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55C72" w14:textId="241C867B" w:rsidR="004355C1" w:rsidRDefault="00365201">
      <w:pPr>
        <w:rPr>
          <w:b/>
          <w:bCs/>
          <w:sz w:val="32"/>
          <w:szCs w:val="32"/>
        </w:rPr>
      </w:pPr>
      <w:r w:rsidRPr="00365201">
        <w:rPr>
          <w:b/>
          <w:bCs/>
          <w:sz w:val="32"/>
          <w:szCs w:val="32"/>
        </w:rPr>
        <w:t>Online Tracking</w:t>
      </w:r>
    </w:p>
    <w:p w14:paraId="755FEA3B" w14:textId="7BA9D98F" w:rsidR="00365201" w:rsidRDefault="00365201">
      <w:pPr>
        <w:rPr>
          <w:b/>
          <w:bCs/>
          <w:sz w:val="32"/>
          <w:szCs w:val="32"/>
        </w:rPr>
      </w:pPr>
    </w:p>
    <w:p w14:paraId="3E0C342B" w14:textId="56015C18" w:rsidR="00365201" w:rsidRDefault="00AD2D65">
      <w:pPr>
        <w:rPr>
          <w:b/>
          <w:bCs/>
        </w:rPr>
      </w:pPr>
      <w:r>
        <w:rPr>
          <w:b/>
          <w:bCs/>
        </w:rPr>
        <w:t>Types of tracking</w:t>
      </w:r>
    </w:p>
    <w:p w14:paraId="0D36DF3C" w14:textId="307FDB20" w:rsidR="00AD2D65" w:rsidRPr="00AD2D65" w:rsidRDefault="00AD2D65" w:rsidP="00AD2D65">
      <w:pPr>
        <w:pStyle w:val="ListParagraph"/>
        <w:numPr>
          <w:ilvl w:val="0"/>
          <w:numId w:val="1"/>
        </w:numPr>
        <w:rPr>
          <w:b/>
          <w:bCs/>
        </w:rPr>
      </w:pPr>
      <w:r>
        <w:t>Cookies</w:t>
      </w:r>
    </w:p>
    <w:p w14:paraId="340635F7" w14:textId="31840B28" w:rsidR="00AD2D65" w:rsidRPr="00AD2D65" w:rsidRDefault="00AD2D65" w:rsidP="00AD2D65">
      <w:pPr>
        <w:pStyle w:val="ListParagraph"/>
        <w:numPr>
          <w:ilvl w:val="0"/>
          <w:numId w:val="1"/>
        </w:numPr>
        <w:rPr>
          <w:b/>
          <w:bCs/>
        </w:rPr>
      </w:pPr>
      <w:r>
        <w:t>Super cookies</w:t>
      </w:r>
    </w:p>
    <w:p w14:paraId="31ACBD5F" w14:textId="1C3FC6F9" w:rsidR="00AD2D65" w:rsidRPr="00AD2D65" w:rsidRDefault="00AD2D65" w:rsidP="00AD2D65">
      <w:pPr>
        <w:pStyle w:val="ListParagraph"/>
        <w:numPr>
          <w:ilvl w:val="0"/>
          <w:numId w:val="1"/>
        </w:numPr>
        <w:rPr>
          <w:b/>
          <w:bCs/>
        </w:rPr>
      </w:pPr>
      <w:r>
        <w:t>Ad networks</w:t>
      </w:r>
    </w:p>
    <w:p w14:paraId="55C10184" w14:textId="39E55B20" w:rsidR="00AD2D65" w:rsidRPr="00AD2D65" w:rsidRDefault="00AD2D65" w:rsidP="00AD2D65">
      <w:pPr>
        <w:pStyle w:val="ListParagraph"/>
        <w:numPr>
          <w:ilvl w:val="0"/>
          <w:numId w:val="1"/>
        </w:numPr>
        <w:rPr>
          <w:b/>
          <w:bCs/>
        </w:rPr>
      </w:pPr>
      <w:r>
        <w:t>Email provider</w:t>
      </w:r>
    </w:p>
    <w:p w14:paraId="68364C13" w14:textId="32A80A39" w:rsidR="00AD2D65" w:rsidRPr="00AD2D65" w:rsidRDefault="00AD2D65" w:rsidP="00AD2D65">
      <w:pPr>
        <w:pStyle w:val="ListParagraph"/>
        <w:numPr>
          <w:ilvl w:val="0"/>
          <w:numId w:val="1"/>
        </w:numPr>
        <w:rPr>
          <w:b/>
          <w:bCs/>
        </w:rPr>
      </w:pPr>
      <w:r>
        <w:t>ISP (DNS queries)</w:t>
      </w:r>
    </w:p>
    <w:p w14:paraId="739CF562" w14:textId="6BD46C02" w:rsidR="00AD2D65" w:rsidRPr="00AD2D65" w:rsidRDefault="00AD2D65" w:rsidP="00AD2D65">
      <w:pPr>
        <w:pStyle w:val="ListParagraph"/>
        <w:numPr>
          <w:ilvl w:val="0"/>
          <w:numId w:val="1"/>
        </w:numPr>
        <w:rPr>
          <w:b/>
          <w:bCs/>
        </w:rPr>
      </w:pPr>
      <w:r>
        <w:t>Mobile network provider</w:t>
      </w:r>
    </w:p>
    <w:p w14:paraId="4F40730D" w14:textId="3B37A72A" w:rsidR="00AD2D65" w:rsidRPr="00AD2D65" w:rsidRDefault="00AD2D65" w:rsidP="00AD2D65">
      <w:pPr>
        <w:pStyle w:val="ListParagraph"/>
        <w:numPr>
          <w:ilvl w:val="0"/>
          <w:numId w:val="1"/>
        </w:numPr>
        <w:rPr>
          <w:b/>
          <w:bCs/>
        </w:rPr>
      </w:pPr>
      <w:r>
        <w:t>Governments</w:t>
      </w:r>
    </w:p>
    <w:p w14:paraId="5369FC74" w14:textId="6D55E188" w:rsidR="00AD2D65" w:rsidRPr="00AD2D65" w:rsidRDefault="00AD2D65" w:rsidP="00AD2D65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Work, </w:t>
      </w:r>
      <w:proofErr w:type="spellStart"/>
      <w:r>
        <w:t>uni</w:t>
      </w:r>
      <w:proofErr w:type="spellEnd"/>
      <w:r>
        <w:t>, school</w:t>
      </w:r>
    </w:p>
    <w:p w14:paraId="12BA1B51" w14:textId="73691C67" w:rsidR="00AD2D65" w:rsidRPr="00AD2D65" w:rsidRDefault="00AD2D65" w:rsidP="00AD2D65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Shared </w:t>
      </w:r>
      <w:proofErr w:type="spellStart"/>
      <w:r>
        <w:t>WiFi</w:t>
      </w:r>
      <w:proofErr w:type="spellEnd"/>
    </w:p>
    <w:p w14:paraId="22738226" w14:textId="4446E30E" w:rsidR="00AD2D65" w:rsidRPr="00AD2D65" w:rsidRDefault="00AD2D65" w:rsidP="00AD2D65">
      <w:pPr>
        <w:pStyle w:val="ListParagraph"/>
        <w:numPr>
          <w:ilvl w:val="0"/>
          <w:numId w:val="1"/>
        </w:numPr>
        <w:rPr>
          <w:b/>
          <w:bCs/>
        </w:rPr>
      </w:pPr>
      <w:r>
        <w:t>Radio</w:t>
      </w:r>
    </w:p>
    <w:p w14:paraId="6E8168F3" w14:textId="4A875607" w:rsidR="00AD2D65" w:rsidRDefault="00AD2D65" w:rsidP="00AD2D65">
      <w:pPr>
        <w:rPr>
          <w:b/>
          <w:bCs/>
        </w:rPr>
      </w:pPr>
    </w:p>
    <w:p w14:paraId="44FC32FE" w14:textId="2DCCA478" w:rsidR="00AD2D65" w:rsidRDefault="000205BA" w:rsidP="00AD2D65">
      <w:pPr>
        <w:rPr>
          <w:b/>
          <w:bCs/>
        </w:rPr>
      </w:pPr>
      <w:r>
        <w:rPr>
          <w:b/>
          <w:bCs/>
        </w:rPr>
        <w:t>IP Address</w:t>
      </w:r>
    </w:p>
    <w:p w14:paraId="1ECE658A" w14:textId="1152EFEB" w:rsidR="000205BA" w:rsidRDefault="000205BA" w:rsidP="00AD2D65">
      <w:r w:rsidRPr="000205BA">
        <w:t>Any connection of made on the internet (TCP) will require you to reveal your IP</w:t>
      </w:r>
    </w:p>
    <w:p w14:paraId="35CAB3BC" w14:textId="3C5DF0F7" w:rsidR="000205BA" w:rsidRPr="00AF2738" w:rsidRDefault="000205BA" w:rsidP="00AD2D65">
      <w:pPr>
        <w:rPr>
          <w:b/>
          <w:bCs/>
        </w:rPr>
      </w:pPr>
    </w:p>
    <w:p w14:paraId="7AF1FA03" w14:textId="32D93CED" w:rsidR="000205BA" w:rsidRPr="00AF2738" w:rsidRDefault="000205BA" w:rsidP="00AD2D65">
      <w:pPr>
        <w:rPr>
          <w:b/>
          <w:bCs/>
        </w:rPr>
      </w:pPr>
      <w:r w:rsidRPr="00AF2738">
        <w:rPr>
          <w:b/>
          <w:bCs/>
        </w:rPr>
        <w:t>3</w:t>
      </w:r>
      <w:r w:rsidRPr="00AF2738">
        <w:rPr>
          <w:b/>
          <w:bCs/>
          <w:vertAlign w:val="superscript"/>
        </w:rPr>
        <w:t>rd</w:t>
      </w:r>
      <w:r w:rsidRPr="00AF2738">
        <w:rPr>
          <w:b/>
          <w:bCs/>
        </w:rPr>
        <w:t xml:space="preserve"> party connections</w:t>
      </w:r>
    </w:p>
    <w:p w14:paraId="53031F25" w14:textId="08D8E48C" w:rsidR="000205BA" w:rsidRPr="00AF2738" w:rsidRDefault="00AF2738" w:rsidP="00AD2D65">
      <w:pPr>
        <w:rPr>
          <w:b/>
          <w:bCs/>
        </w:rPr>
      </w:pPr>
      <w:r w:rsidRPr="00AF2738">
        <w:rPr>
          <w:b/>
          <w:bCs/>
        </w:rPr>
        <w:t xml:space="preserve">HTTP referrer </w:t>
      </w:r>
    </w:p>
    <w:p w14:paraId="03C47BF8" w14:textId="3B08E6C8" w:rsidR="00AF2738" w:rsidRDefault="00AF2738" w:rsidP="00AF2738">
      <w:pPr>
        <w:pStyle w:val="ListParagraph"/>
        <w:numPr>
          <w:ilvl w:val="0"/>
          <w:numId w:val="1"/>
        </w:numPr>
      </w:pPr>
      <w:r>
        <w:t>In http header</w:t>
      </w:r>
    </w:p>
    <w:p w14:paraId="5F8A55B4" w14:textId="6DF250D3" w:rsidR="00AF2738" w:rsidRDefault="00AF2738" w:rsidP="00AF2738">
      <w:r>
        <w:t>When you click a link, the http referrer tells the visited webpage where out came from</w:t>
      </w:r>
    </w:p>
    <w:p w14:paraId="04139E86" w14:textId="53082A01" w:rsidR="00AF2738" w:rsidRDefault="00AF2738" w:rsidP="00AF2738">
      <w:r>
        <w:t xml:space="preserve">If the webpage includes an ad, then there will be referrer in there telling the ad </w:t>
      </w:r>
      <w:proofErr w:type="gramStart"/>
      <w:r>
        <w:t>p[</w:t>
      </w:r>
      <w:proofErr w:type="gramEnd"/>
      <w:r>
        <w:t>provider where you came from</w:t>
      </w:r>
    </w:p>
    <w:p w14:paraId="45353424" w14:textId="7B40547B" w:rsidR="00AF2738" w:rsidRPr="00AF2738" w:rsidRDefault="00AF2738" w:rsidP="00AF2738">
      <w:pPr>
        <w:rPr>
          <w:b/>
          <w:bCs/>
        </w:rPr>
      </w:pPr>
      <w:r w:rsidRPr="00AF2738">
        <w:rPr>
          <w:b/>
          <w:bCs/>
        </w:rPr>
        <w:t>Conversion pixels</w:t>
      </w:r>
    </w:p>
    <w:p w14:paraId="33B114E3" w14:textId="412529AF" w:rsidR="00AF2738" w:rsidRDefault="00AF2738" w:rsidP="00AF2738">
      <w:pPr>
        <w:pStyle w:val="ListParagraph"/>
        <w:numPr>
          <w:ilvl w:val="0"/>
          <w:numId w:val="1"/>
        </w:numPr>
      </w:pPr>
      <w:r>
        <w:t>1x1 pixels that use http referrers that can track you</w:t>
      </w:r>
    </w:p>
    <w:p w14:paraId="49BCFA5C" w14:textId="7DD54FF8" w:rsidR="00AF2738" w:rsidRDefault="00AF2738" w:rsidP="00AF2738">
      <w:pPr>
        <w:pStyle w:val="ListParagraph"/>
        <w:numPr>
          <w:ilvl w:val="0"/>
          <w:numId w:val="1"/>
        </w:numPr>
      </w:pPr>
      <w:r>
        <w:t>Invisible on a website</w:t>
      </w:r>
    </w:p>
    <w:p w14:paraId="7B69C637" w14:textId="6DF5F701" w:rsidR="00AF2738" w:rsidRDefault="00AF2738" w:rsidP="00AF2738">
      <w:pPr>
        <w:pStyle w:val="ListParagraph"/>
        <w:numPr>
          <w:ilvl w:val="0"/>
          <w:numId w:val="1"/>
        </w:numPr>
      </w:pPr>
      <w:r>
        <w:t>Can also be used in emails, will track loading and use of that email</w:t>
      </w:r>
    </w:p>
    <w:p w14:paraId="1011D92D" w14:textId="736D86F7" w:rsidR="00AF2738" w:rsidRPr="00AF2738" w:rsidRDefault="00AF2738" w:rsidP="00AF2738">
      <w:pPr>
        <w:rPr>
          <w:b/>
          <w:bCs/>
        </w:rPr>
      </w:pPr>
      <w:r w:rsidRPr="00AF2738">
        <w:rPr>
          <w:b/>
          <w:bCs/>
        </w:rPr>
        <w:t>Cookies &amp; Scripts</w:t>
      </w:r>
    </w:p>
    <w:p w14:paraId="4BDF9529" w14:textId="0B52C488" w:rsidR="00AF2738" w:rsidRDefault="00AF2738" w:rsidP="00AF2738">
      <w:pPr>
        <w:pStyle w:val="ListParagraph"/>
        <w:numPr>
          <w:ilvl w:val="0"/>
          <w:numId w:val="1"/>
        </w:numPr>
      </w:pPr>
      <w:r>
        <w:t>Small bits of information sent and stored by browser</w:t>
      </w:r>
    </w:p>
    <w:p w14:paraId="014A3FF8" w14:textId="50F14D2F" w:rsidR="00AF2738" w:rsidRDefault="00AF2738" w:rsidP="00AF2738">
      <w:pPr>
        <w:pStyle w:val="ListParagraph"/>
        <w:numPr>
          <w:ilvl w:val="0"/>
          <w:numId w:val="1"/>
        </w:numPr>
      </w:pPr>
      <w:r>
        <w:t>Browser then send this to each website with every request so the website knows you are the same person</w:t>
      </w:r>
    </w:p>
    <w:p w14:paraId="542AD72B" w14:textId="19A11944" w:rsidR="00AF2738" w:rsidRDefault="00AF2738" w:rsidP="00AF2738">
      <w:pPr>
        <w:pStyle w:val="ListParagraph"/>
        <w:numPr>
          <w:ilvl w:val="0"/>
          <w:numId w:val="1"/>
        </w:numPr>
      </w:pPr>
      <w:r>
        <w:t>Store selected settings and logins etc (session cookies)</w:t>
      </w:r>
    </w:p>
    <w:p w14:paraId="47A8D971" w14:textId="41FCB982" w:rsidR="00AF2738" w:rsidRDefault="00AF2738" w:rsidP="00AF2738">
      <w:r>
        <w:t>If two websites use the same cookies (like double-click cookies) then they will both know that you’ve visited each website</w:t>
      </w:r>
    </w:p>
    <w:p w14:paraId="17657550" w14:textId="2A5243AC" w:rsidR="00D84A6B" w:rsidRDefault="00D84A6B" w:rsidP="00AF2738"/>
    <w:p w14:paraId="30FAED82" w14:textId="7CA80DCF" w:rsidR="00D84A6B" w:rsidRDefault="00D84A6B" w:rsidP="00AF2738">
      <w:r>
        <w:lastRenderedPageBreak/>
        <w:t>If a cookie is captured by a MITM then the cookie can be relayed back into the HTTP header and login in as you</w:t>
      </w:r>
    </w:p>
    <w:p w14:paraId="5626CAEA" w14:textId="2E23D799" w:rsidR="00D84A6B" w:rsidRDefault="00D84A6B" w:rsidP="00D84A6B">
      <w:pPr>
        <w:pStyle w:val="ListParagraph"/>
        <w:numPr>
          <w:ilvl w:val="0"/>
          <w:numId w:val="1"/>
        </w:numPr>
      </w:pPr>
      <w:r>
        <w:t>This is why it’s important to make sure cookies are sent over an encrypted HTTPS connection</w:t>
      </w:r>
    </w:p>
    <w:p w14:paraId="556F3B3B" w14:textId="596D489C" w:rsidR="00D84A6B" w:rsidRDefault="00D84A6B" w:rsidP="00D84A6B">
      <w:pPr>
        <w:pStyle w:val="ListParagraph"/>
        <w:numPr>
          <w:ilvl w:val="0"/>
          <w:numId w:val="1"/>
        </w:numPr>
      </w:pPr>
      <w:r>
        <w:t>This prevents cookies being injected and/or taken out</w:t>
      </w:r>
    </w:p>
    <w:p w14:paraId="5087600A" w14:textId="3D7851F1" w:rsidR="00467529" w:rsidRPr="00D85CE5" w:rsidRDefault="00467529" w:rsidP="00467529">
      <w:pPr>
        <w:rPr>
          <w:sz w:val="24"/>
          <w:szCs w:val="24"/>
        </w:rPr>
      </w:pPr>
    </w:p>
    <w:p w14:paraId="4BEC64B0" w14:textId="6E0AFA8A" w:rsidR="00467529" w:rsidRPr="00D85CE5" w:rsidRDefault="00467529" w:rsidP="00467529">
      <w:pPr>
        <w:rPr>
          <w:b/>
          <w:bCs/>
          <w:sz w:val="24"/>
          <w:szCs w:val="24"/>
        </w:rPr>
      </w:pPr>
      <w:r w:rsidRPr="00D85CE5">
        <w:rPr>
          <w:b/>
          <w:bCs/>
          <w:sz w:val="24"/>
          <w:szCs w:val="24"/>
        </w:rPr>
        <w:t>Super Cookies</w:t>
      </w:r>
    </w:p>
    <w:p w14:paraId="363A6A15" w14:textId="06920252" w:rsidR="00F816D7" w:rsidRPr="00F816D7" w:rsidRDefault="00F816D7" w:rsidP="00467529">
      <w:r w:rsidRPr="00F816D7">
        <w:t>General term for methods to permanently track a user</w:t>
      </w:r>
    </w:p>
    <w:p w14:paraId="2A6FC235" w14:textId="04BFB6C1" w:rsidR="00F816D7" w:rsidRPr="00F816D7" w:rsidRDefault="00F816D7" w:rsidP="00467529">
      <w:r w:rsidRPr="00F816D7">
        <w:t>Can</w:t>
      </w:r>
      <w:r>
        <w:t>’</w:t>
      </w:r>
      <w:r w:rsidRPr="00F816D7">
        <w:t>t be deleted in the same fashion a regular cookie can be</w:t>
      </w:r>
    </w:p>
    <w:p w14:paraId="587D28E8" w14:textId="549723F2" w:rsidR="00F816D7" w:rsidRDefault="00F816D7" w:rsidP="00467529">
      <w:pPr>
        <w:rPr>
          <w:b/>
          <w:bCs/>
        </w:rPr>
      </w:pPr>
    </w:p>
    <w:p w14:paraId="454AE8AF" w14:textId="1C431EC0" w:rsidR="00F816D7" w:rsidRDefault="00F816D7" w:rsidP="00467529">
      <w:pPr>
        <w:rPr>
          <w:b/>
          <w:bCs/>
        </w:rPr>
      </w:pPr>
      <w:proofErr w:type="spellStart"/>
      <w:r>
        <w:rPr>
          <w:b/>
          <w:bCs/>
        </w:rPr>
        <w:t>Evercookie</w:t>
      </w:r>
      <w:proofErr w:type="spellEnd"/>
    </w:p>
    <w:p w14:paraId="55FF7A6C" w14:textId="5C32E787" w:rsidR="00F816D7" w:rsidRDefault="00F816D7" w:rsidP="00467529">
      <w:r>
        <w:t>Local shared objects (flash cookies)</w:t>
      </w:r>
    </w:p>
    <w:p w14:paraId="27E8FC4A" w14:textId="44B591F7" w:rsidR="00F816D7" w:rsidRDefault="00F816D7" w:rsidP="00467529">
      <w:r>
        <w:t>Silverlight isolated storage</w:t>
      </w:r>
    </w:p>
    <w:p w14:paraId="04AD9464" w14:textId="625D8A44" w:rsidR="00F816D7" w:rsidRDefault="00F816D7" w:rsidP="00467529">
      <w:r>
        <w:t xml:space="preserve">Storing cookies in web history, HTTP </w:t>
      </w:r>
      <w:proofErr w:type="spellStart"/>
      <w:r>
        <w:t>Etags</w:t>
      </w:r>
      <w:proofErr w:type="spellEnd"/>
      <w:r>
        <w:t>, web cache etc.</w:t>
      </w:r>
    </w:p>
    <w:p w14:paraId="398E3CCD" w14:textId="7AABAACD" w:rsidR="00F816D7" w:rsidRDefault="00F816D7" w:rsidP="00467529">
      <w:r>
        <w:t xml:space="preserve">Window.name </w:t>
      </w:r>
      <w:proofErr w:type="spellStart"/>
      <w:r>
        <w:t>chaching</w:t>
      </w:r>
      <w:proofErr w:type="spellEnd"/>
    </w:p>
    <w:p w14:paraId="26C479B4" w14:textId="1E957BB1" w:rsidR="00F816D7" w:rsidRDefault="00F816D7" w:rsidP="00467529">
      <w:r>
        <w:t xml:space="preserve">IE </w:t>
      </w:r>
      <w:proofErr w:type="spellStart"/>
      <w:r>
        <w:t>userData</w:t>
      </w:r>
      <w:proofErr w:type="spellEnd"/>
      <w:r>
        <w:t xml:space="preserve"> storage</w:t>
      </w:r>
    </w:p>
    <w:p w14:paraId="67B700AD" w14:textId="3A43DEED" w:rsidR="00F816D7" w:rsidRDefault="00F816D7" w:rsidP="00467529">
      <w:r>
        <w:t>HTML5 session, local and database storage (via SQLite)</w:t>
      </w:r>
    </w:p>
    <w:p w14:paraId="58CBF28D" w14:textId="47ACAA3F" w:rsidR="00F816D7" w:rsidRDefault="00F816D7" w:rsidP="00467529">
      <w:r>
        <w:t>HTML 5 Indexed Database</w:t>
      </w:r>
    </w:p>
    <w:p w14:paraId="460BFFD7" w14:textId="5B41C8B3" w:rsidR="00F816D7" w:rsidRDefault="00F816D7" w:rsidP="00467529">
      <w:r>
        <w:t>Exploits</w:t>
      </w:r>
    </w:p>
    <w:p w14:paraId="357B6D46" w14:textId="263D0A70" w:rsidR="00F816D7" w:rsidRDefault="00F816D7" w:rsidP="00F816D7">
      <w:pPr>
        <w:pStyle w:val="ListParagraph"/>
        <w:numPr>
          <w:ilvl w:val="0"/>
          <w:numId w:val="1"/>
        </w:numPr>
      </w:pPr>
      <w:r>
        <w:t>Java JNLP persistence service</w:t>
      </w:r>
    </w:p>
    <w:p w14:paraId="66CD5F1C" w14:textId="0EC62DFA" w:rsidR="00F816D7" w:rsidRDefault="00F816D7" w:rsidP="00F816D7">
      <w:pPr>
        <w:pStyle w:val="ListParagraph"/>
        <w:numPr>
          <w:ilvl w:val="0"/>
          <w:numId w:val="1"/>
        </w:numPr>
      </w:pPr>
      <w:r>
        <w:t>Java CVE-2013-0422 (sandbox escaping)</w:t>
      </w:r>
    </w:p>
    <w:p w14:paraId="132FBBC1" w14:textId="2942A1C6" w:rsidR="00F816D7" w:rsidRDefault="00F816D7" w:rsidP="00F816D7"/>
    <w:p w14:paraId="7C44E76B" w14:textId="0D2A0A2B" w:rsidR="00F816D7" w:rsidRDefault="00F816D7" w:rsidP="00F816D7">
      <w:r>
        <w:t>When a browser notices part of the super cookie has been deleted (e.g., web history cookies), the deleted part will be repopulated from the other locations like using flash cookies</w:t>
      </w:r>
    </w:p>
    <w:p w14:paraId="20D4B927" w14:textId="1BCFD7D4" w:rsidR="00F816D7" w:rsidRDefault="00F816D7" w:rsidP="00F816D7"/>
    <w:p w14:paraId="0F97979E" w14:textId="416A9936" w:rsidR="00F816D7" w:rsidRDefault="00F816D7" w:rsidP="00F816D7">
      <w:pPr>
        <w:rPr>
          <w:b/>
          <w:bCs/>
        </w:rPr>
      </w:pPr>
      <w:r>
        <w:t xml:space="preserve">Cookies that are recreated after deleting from backup stored locations outside the browsers dedicated cookie store are call </w:t>
      </w:r>
      <w:r>
        <w:rPr>
          <w:b/>
          <w:bCs/>
        </w:rPr>
        <w:t>Zombie Cookies</w:t>
      </w:r>
    </w:p>
    <w:p w14:paraId="5621CEEA" w14:textId="6A0BD8E6" w:rsidR="00F816D7" w:rsidRDefault="00F816D7" w:rsidP="00F816D7">
      <w:pPr>
        <w:rPr>
          <w:b/>
          <w:bCs/>
        </w:rPr>
      </w:pPr>
    </w:p>
    <w:p w14:paraId="638CCCFD" w14:textId="08B2521D" w:rsidR="00F816D7" w:rsidRDefault="00F816D7" w:rsidP="00F816D7">
      <w:pPr>
        <w:rPr>
          <w:b/>
          <w:bCs/>
        </w:rPr>
      </w:pPr>
      <w:r>
        <w:rPr>
          <w:b/>
          <w:bCs/>
        </w:rPr>
        <w:t>‘The Rise of Mobile Tracking headers: How Telcos around the world are threatening your privacy</w:t>
      </w:r>
    </w:p>
    <w:p w14:paraId="3C04DFAD" w14:textId="2205D215" w:rsidR="00F816D7" w:rsidRDefault="00F816D7" w:rsidP="00F816D7">
      <w:pPr>
        <w:rPr>
          <w:b/>
          <w:bCs/>
        </w:rPr>
      </w:pPr>
    </w:p>
    <w:p w14:paraId="54592820" w14:textId="49D2AF94" w:rsidR="00F816D7" w:rsidRDefault="00F816D7" w:rsidP="00F816D7">
      <w:r w:rsidRPr="00F816D7">
        <w:t>Using an encrypted connection via HTTPS can mitigate cookie injection into HTTP headers as the connection would have to be decrypted first</w:t>
      </w:r>
    </w:p>
    <w:p w14:paraId="32A693B6" w14:textId="3B7D89E1" w:rsidR="00F816D7" w:rsidRDefault="00F816D7" w:rsidP="00F816D7"/>
    <w:p w14:paraId="5A1F51A1" w14:textId="7E8B85F8" w:rsidR="00F816D7" w:rsidRDefault="00F816D7" w:rsidP="00F816D7"/>
    <w:p w14:paraId="499F7E4B" w14:textId="460B3706" w:rsidR="00F816D7" w:rsidRPr="00D85CE5" w:rsidRDefault="00D012B4" w:rsidP="00F816D7">
      <w:pPr>
        <w:rPr>
          <w:b/>
          <w:bCs/>
          <w:sz w:val="24"/>
          <w:szCs w:val="24"/>
        </w:rPr>
      </w:pPr>
      <w:r w:rsidRPr="00D85CE5">
        <w:rPr>
          <w:b/>
          <w:bCs/>
          <w:sz w:val="24"/>
          <w:szCs w:val="24"/>
        </w:rPr>
        <w:lastRenderedPageBreak/>
        <w:t>Browser Fingerprinting</w:t>
      </w:r>
    </w:p>
    <w:p w14:paraId="374AB8EC" w14:textId="1F6B7B43" w:rsidR="00EF7F73" w:rsidRPr="00EF7F73" w:rsidRDefault="00EF7F73" w:rsidP="00F816D7">
      <w:proofErr w:type="spellStart"/>
      <w:r w:rsidRPr="00EF7F73">
        <w:rPr>
          <w:b/>
          <w:bCs/>
        </w:rPr>
        <w:t>Panopticlick</w:t>
      </w:r>
      <w:proofErr w:type="spellEnd"/>
      <w:r w:rsidRPr="00EF7F73">
        <w:t xml:space="preserve"> is a website that shows you what fingerprinting info your browser hold</w:t>
      </w:r>
    </w:p>
    <w:p w14:paraId="79648BE8" w14:textId="0191FC7B" w:rsidR="00EF7F73" w:rsidRDefault="00EF7F73" w:rsidP="00F816D7">
      <w:r w:rsidRPr="00EF7F73">
        <w:rPr>
          <w:b/>
          <w:bCs/>
        </w:rPr>
        <w:t>Ipleak.net</w:t>
      </w:r>
      <w:r w:rsidRPr="00EF7F73">
        <w:t xml:space="preserve"> as well  </w:t>
      </w:r>
    </w:p>
    <w:p w14:paraId="588FA0F9" w14:textId="191F4355" w:rsidR="00EF7F73" w:rsidRDefault="00EF7F73" w:rsidP="00F816D7"/>
    <w:p w14:paraId="5F66CEC5" w14:textId="061752EE" w:rsidR="00EF7F73" w:rsidRDefault="00EF7F73" w:rsidP="00F816D7"/>
    <w:p w14:paraId="0E85F686" w14:textId="234EEA5D" w:rsidR="00EF7F73" w:rsidRPr="00D85CE5" w:rsidRDefault="00EF7F73" w:rsidP="00F816D7">
      <w:pPr>
        <w:rPr>
          <w:b/>
          <w:bCs/>
          <w:sz w:val="24"/>
          <w:szCs w:val="24"/>
        </w:rPr>
      </w:pPr>
      <w:r w:rsidRPr="00D85CE5">
        <w:rPr>
          <w:b/>
          <w:bCs/>
          <w:sz w:val="24"/>
          <w:szCs w:val="24"/>
        </w:rPr>
        <w:t>Browser Functionality</w:t>
      </w:r>
    </w:p>
    <w:p w14:paraId="2581AD5B" w14:textId="7AE43F0B" w:rsidR="00EF7F73" w:rsidRDefault="00EF7F73" w:rsidP="00F816D7">
      <w:pPr>
        <w:rPr>
          <w:b/>
          <w:bCs/>
        </w:rPr>
      </w:pPr>
    </w:p>
    <w:p w14:paraId="215371AC" w14:textId="70941AB5" w:rsidR="00EF7F73" w:rsidRDefault="00EF7F73" w:rsidP="00F816D7">
      <w:pPr>
        <w:rPr>
          <w:b/>
          <w:bCs/>
        </w:rPr>
      </w:pPr>
      <w:r>
        <w:rPr>
          <w:b/>
          <w:bCs/>
        </w:rPr>
        <w:t>Geolocation</w:t>
      </w:r>
    </w:p>
    <w:p w14:paraId="7CD17687" w14:textId="5E57F50D" w:rsidR="00EF7F73" w:rsidRPr="00EF7F73" w:rsidRDefault="00EF7F73" w:rsidP="00EF7F73">
      <w:pPr>
        <w:pStyle w:val="ListParagraph"/>
        <w:numPr>
          <w:ilvl w:val="0"/>
          <w:numId w:val="1"/>
        </w:numPr>
      </w:pPr>
      <w:r w:rsidRPr="00EF7F73">
        <w:t>Most browsers give out geolocation data to obtain ‘optimised’ search results and give to other websites etc.</w:t>
      </w:r>
    </w:p>
    <w:p w14:paraId="6F60D726" w14:textId="5856DD01" w:rsidR="00EF7F73" w:rsidRPr="00EF7F73" w:rsidRDefault="00EF7F73" w:rsidP="00EF7F73">
      <w:pPr>
        <w:pStyle w:val="ListParagraph"/>
        <w:numPr>
          <w:ilvl w:val="0"/>
          <w:numId w:val="1"/>
        </w:numPr>
      </w:pPr>
      <w:r w:rsidRPr="00EF7F73">
        <w:t>Browserleaks.com can show you what info is being given up</w:t>
      </w:r>
    </w:p>
    <w:p w14:paraId="17696767" w14:textId="01682FD6" w:rsidR="00EF7F73" w:rsidRDefault="00EF7F73" w:rsidP="00EF7F73">
      <w:pPr>
        <w:rPr>
          <w:b/>
          <w:bCs/>
        </w:rPr>
      </w:pPr>
      <w:r>
        <w:rPr>
          <w:b/>
          <w:bCs/>
        </w:rPr>
        <w:t>Safe browsing and phishing protection</w:t>
      </w:r>
    </w:p>
    <w:p w14:paraId="14FFE82E" w14:textId="1085C992" w:rsidR="00EF7F73" w:rsidRDefault="00EF7F73" w:rsidP="00EF7F73">
      <w:pPr>
        <w:pStyle w:val="ListParagraph"/>
        <w:numPr>
          <w:ilvl w:val="0"/>
          <w:numId w:val="1"/>
        </w:numPr>
      </w:pPr>
      <w:r w:rsidRPr="00EF7F73">
        <w:t>Beacon out any website that you visit in order to scan for potential malware or attacks</w:t>
      </w:r>
    </w:p>
    <w:p w14:paraId="7792A86C" w14:textId="78EFB646" w:rsidR="00EF7F73" w:rsidRPr="00EF7F73" w:rsidRDefault="00EF7F73" w:rsidP="00EF7F73">
      <w:pPr>
        <w:rPr>
          <w:b/>
          <w:bCs/>
        </w:rPr>
      </w:pPr>
      <w:proofErr w:type="spellStart"/>
      <w:r w:rsidRPr="00EF7F73">
        <w:rPr>
          <w:b/>
          <w:bCs/>
        </w:rPr>
        <w:t>Sendpings</w:t>
      </w:r>
      <w:proofErr w:type="spellEnd"/>
    </w:p>
    <w:p w14:paraId="1F308142" w14:textId="717AF661" w:rsidR="00EF7F73" w:rsidRPr="00EF7F73" w:rsidRDefault="00EF7F73" w:rsidP="00EF7F73">
      <w:pPr>
        <w:rPr>
          <w:b/>
          <w:bCs/>
        </w:rPr>
      </w:pPr>
      <w:proofErr w:type="spellStart"/>
      <w:r w:rsidRPr="00EF7F73">
        <w:rPr>
          <w:b/>
          <w:bCs/>
        </w:rPr>
        <w:t>WebTRC</w:t>
      </w:r>
      <w:proofErr w:type="spellEnd"/>
    </w:p>
    <w:p w14:paraId="154AD59C" w14:textId="19F7933B" w:rsidR="00EF7F73" w:rsidRPr="00EF7F73" w:rsidRDefault="00EF7F73" w:rsidP="00EF7F73">
      <w:pPr>
        <w:rPr>
          <w:b/>
          <w:bCs/>
        </w:rPr>
      </w:pPr>
      <w:r w:rsidRPr="00EF7F73">
        <w:rPr>
          <w:b/>
          <w:bCs/>
        </w:rPr>
        <w:t xml:space="preserve">Extensions and </w:t>
      </w:r>
      <w:r>
        <w:rPr>
          <w:b/>
          <w:bCs/>
        </w:rPr>
        <w:t>P</w:t>
      </w:r>
      <w:r w:rsidRPr="00EF7F73">
        <w:rPr>
          <w:b/>
          <w:bCs/>
        </w:rPr>
        <w:t>lugins</w:t>
      </w:r>
    </w:p>
    <w:p w14:paraId="5DC7CD39" w14:textId="39CA1B37" w:rsidR="00EF7F73" w:rsidRDefault="00EF7F73" w:rsidP="00EF7F73">
      <w:pPr>
        <w:pStyle w:val="ListParagraph"/>
        <w:numPr>
          <w:ilvl w:val="0"/>
          <w:numId w:val="1"/>
        </w:numPr>
      </w:pPr>
      <w:r>
        <w:t xml:space="preserve">Could be </w:t>
      </w:r>
      <w:proofErr w:type="spellStart"/>
      <w:r>
        <w:t>becaoning</w:t>
      </w:r>
      <w:proofErr w:type="spellEnd"/>
      <w:r>
        <w:t xml:space="preserve"> out to the creator or other parties</w:t>
      </w:r>
    </w:p>
    <w:p w14:paraId="1982E027" w14:textId="6CF03968" w:rsidR="00EF7F73" w:rsidRPr="00EF7F73" w:rsidRDefault="00EF7F73" w:rsidP="00EF7F73">
      <w:pPr>
        <w:rPr>
          <w:b/>
          <w:bCs/>
        </w:rPr>
      </w:pPr>
      <w:r w:rsidRPr="00EF7F73">
        <w:rPr>
          <w:b/>
          <w:bCs/>
        </w:rPr>
        <w:t xml:space="preserve">HTML canvasing (JavaScript) </w:t>
      </w:r>
    </w:p>
    <w:p w14:paraId="25CA680C" w14:textId="47963C66" w:rsidR="00EF7F73" w:rsidRDefault="00EF7F73" w:rsidP="00EF7F73">
      <w:pPr>
        <w:rPr>
          <w:b/>
          <w:bCs/>
        </w:rPr>
      </w:pPr>
      <w:r w:rsidRPr="00EF7F73">
        <w:rPr>
          <w:b/>
          <w:bCs/>
        </w:rPr>
        <w:t xml:space="preserve">Browser </w:t>
      </w:r>
      <w:r>
        <w:rPr>
          <w:b/>
          <w:bCs/>
        </w:rPr>
        <w:t>H</w:t>
      </w:r>
      <w:r w:rsidRPr="00EF7F73">
        <w:rPr>
          <w:b/>
          <w:bCs/>
        </w:rPr>
        <w:t>istory</w:t>
      </w:r>
    </w:p>
    <w:p w14:paraId="6997F0D7" w14:textId="04FF5581" w:rsidR="00EF7F73" w:rsidRDefault="00EF7F73" w:rsidP="00EF7F73">
      <w:pPr>
        <w:rPr>
          <w:b/>
          <w:bCs/>
        </w:rPr>
      </w:pPr>
    </w:p>
    <w:p w14:paraId="527FF0D5" w14:textId="1CDC575C" w:rsidR="00EF7F73" w:rsidRPr="00D85CE5" w:rsidRDefault="00EF7F73" w:rsidP="00EF7F73">
      <w:pPr>
        <w:rPr>
          <w:b/>
          <w:bCs/>
        </w:rPr>
      </w:pPr>
      <w:r w:rsidRPr="00D85CE5">
        <w:rPr>
          <w:b/>
          <w:bCs/>
        </w:rPr>
        <w:t>Operating systems</w:t>
      </w:r>
    </w:p>
    <w:p w14:paraId="4C101B1E" w14:textId="4BEBC96C" w:rsidR="00EF7F73" w:rsidRPr="00D85CE5" w:rsidRDefault="00EF7F73" w:rsidP="00EF7F73">
      <w:pPr>
        <w:rPr>
          <w:b/>
          <w:bCs/>
        </w:rPr>
      </w:pPr>
      <w:r w:rsidRPr="00D85CE5">
        <w:rPr>
          <w:b/>
          <w:bCs/>
        </w:rPr>
        <w:t>Applications and software</w:t>
      </w:r>
    </w:p>
    <w:p w14:paraId="2F9B0A1B" w14:textId="4DF9FD39" w:rsidR="00EF7F73" w:rsidRDefault="00EF7F73" w:rsidP="00EF7F73">
      <w:pPr>
        <w:pStyle w:val="ListParagraph"/>
        <w:numPr>
          <w:ilvl w:val="0"/>
          <w:numId w:val="1"/>
        </w:numPr>
      </w:pPr>
      <w:r>
        <w:t>Can easily send out data</w:t>
      </w:r>
    </w:p>
    <w:p w14:paraId="0A745C29" w14:textId="3A662298" w:rsidR="00EF7F73" w:rsidRPr="00D85CE5" w:rsidRDefault="00EF7F73" w:rsidP="00EF7F73">
      <w:pPr>
        <w:rPr>
          <w:b/>
          <w:bCs/>
        </w:rPr>
      </w:pPr>
      <w:r w:rsidRPr="00D85CE5">
        <w:rPr>
          <w:b/>
          <w:bCs/>
        </w:rPr>
        <w:t>Security applications</w:t>
      </w:r>
    </w:p>
    <w:p w14:paraId="7B49F091" w14:textId="2C5AABC9" w:rsidR="00EF7F73" w:rsidRDefault="00EF7F73" w:rsidP="00EF7F73">
      <w:pPr>
        <w:pStyle w:val="ListParagraph"/>
        <w:numPr>
          <w:ilvl w:val="0"/>
          <w:numId w:val="1"/>
        </w:numPr>
      </w:pPr>
      <w:proofErr w:type="spellStart"/>
      <w:r>
        <w:t>Anti virus</w:t>
      </w:r>
      <w:proofErr w:type="spellEnd"/>
    </w:p>
    <w:p w14:paraId="2D7D0EA5" w14:textId="404D4742" w:rsidR="00EF7F73" w:rsidRPr="00D85CE5" w:rsidRDefault="00EF7F73" w:rsidP="00EF7F73">
      <w:pPr>
        <w:rPr>
          <w:b/>
          <w:bCs/>
        </w:rPr>
      </w:pPr>
      <w:r w:rsidRPr="00D85CE5">
        <w:rPr>
          <w:b/>
          <w:bCs/>
        </w:rPr>
        <w:t>Malware (keyloggers, RATs, Trojans)</w:t>
      </w:r>
    </w:p>
    <w:p w14:paraId="6FB3819F" w14:textId="388AE6FF" w:rsidR="00EF7F73" w:rsidRPr="00D85CE5" w:rsidRDefault="00EF7F73" w:rsidP="00EF7F73">
      <w:pPr>
        <w:rPr>
          <w:b/>
          <w:bCs/>
        </w:rPr>
      </w:pPr>
      <w:r w:rsidRPr="00D85CE5">
        <w:rPr>
          <w:b/>
          <w:bCs/>
        </w:rPr>
        <w:t xml:space="preserve">Network Devices (Routers, Switches, </w:t>
      </w:r>
      <w:proofErr w:type="spellStart"/>
      <w:r w:rsidRPr="00D85CE5">
        <w:rPr>
          <w:b/>
          <w:bCs/>
        </w:rPr>
        <w:t>Firwalls</w:t>
      </w:r>
      <w:proofErr w:type="spellEnd"/>
      <w:r w:rsidRPr="00D85CE5">
        <w:rPr>
          <w:b/>
          <w:bCs/>
        </w:rPr>
        <w:t xml:space="preserve"> etc.)</w:t>
      </w:r>
    </w:p>
    <w:p w14:paraId="43CC9EDA" w14:textId="0117927C" w:rsidR="00EF7F73" w:rsidRPr="00D85CE5" w:rsidRDefault="00EF7F73" w:rsidP="00EF7F73">
      <w:pPr>
        <w:rPr>
          <w:b/>
          <w:bCs/>
        </w:rPr>
      </w:pPr>
      <w:r w:rsidRPr="00D85CE5">
        <w:rPr>
          <w:b/>
          <w:bCs/>
        </w:rPr>
        <w:t xml:space="preserve">DNS </w:t>
      </w:r>
    </w:p>
    <w:p w14:paraId="005B6303" w14:textId="33B8720E" w:rsidR="00EF7F73" w:rsidRDefault="00D85CE5" w:rsidP="00EF7F73">
      <w:pPr>
        <w:pStyle w:val="ListParagraph"/>
        <w:numPr>
          <w:ilvl w:val="0"/>
          <w:numId w:val="1"/>
        </w:numPr>
      </w:pPr>
      <w:r>
        <w:t>Queries can be logged by whoever they’re being sent to I.e., IPS</w:t>
      </w:r>
    </w:p>
    <w:p w14:paraId="796C90F8" w14:textId="4487B961" w:rsidR="00D85CE5" w:rsidRDefault="00D85CE5" w:rsidP="00D85CE5">
      <w:pPr>
        <w:pStyle w:val="ListParagraph"/>
        <w:numPr>
          <w:ilvl w:val="0"/>
          <w:numId w:val="1"/>
        </w:numPr>
      </w:pPr>
      <w:r>
        <w:t>DNS leaking when queries are sent through normal unencrypted network instead of through secure tunnel</w:t>
      </w:r>
    </w:p>
    <w:p w14:paraId="25DF9AA0" w14:textId="3B6D2323" w:rsidR="00D85CE5" w:rsidRDefault="00D85CE5" w:rsidP="00D85CE5">
      <w:pPr>
        <w:pStyle w:val="ListParagraph"/>
        <w:numPr>
          <w:ilvl w:val="0"/>
          <w:numId w:val="1"/>
        </w:numPr>
      </w:pPr>
      <w:r>
        <w:t>DNS address detection</w:t>
      </w:r>
    </w:p>
    <w:p w14:paraId="64E9BAA6" w14:textId="1A06E6BD" w:rsidR="00D85CE5" w:rsidRPr="00D85CE5" w:rsidRDefault="00D85CE5" w:rsidP="00D85CE5">
      <w:pPr>
        <w:rPr>
          <w:b/>
          <w:bCs/>
        </w:rPr>
      </w:pPr>
      <w:r w:rsidRPr="00D85CE5">
        <w:rPr>
          <w:b/>
          <w:bCs/>
        </w:rPr>
        <w:t>Auto updates</w:t>
      </w:r>
    </w:p>
    <w:p w14:paraId="15CE98EF" w14:textId="08DB3553" w:rsidR="00D85CE5" w:rsidRDefault="00D85CE5" w:rsidP="00D85CE5">
      <w:pPr>
        <w:pStyle w:val="ListParagraph"/>
        <w:numPr>
          <w:ilvl w:val="0"/>
          <w:numId w:val="1"/>
        </w:numPr>
      </w:pPr>
      <w:r>
        <w:lastRenderedPageBreak/>
        <w:t>Applications always making connections to find new updates</w:t>
      </w:r>
    </w:p>
    <w:p w14:paraId="5C9964A0" w14:textId="0F86F0AC" w:rsidR="00D85CE5" w:rsidRPr="00D85CE5" w:rsidRDefault="00D85CE5" w:rsidP="00D85CE5">
      <w:pPr>
        <w:rPr>
          <w:b/>
          <w:bCs/>
        </w:rPr>
      </w:pPr>
      <w:r w:rsidRPr="00D85CE5">
        <w:rPr>
          <w:b/>
          <w:bCs/>
        </w:rPr>
        <w:t>Any automatic connections</w:t>
      </w:r>
    </w:p>
    <w:p w14:paraId="46CBC097" w14:textId="29816C67" w:rsidR="00D85CE5" w:rsidRPr="00D85CE5" w:rsidRDefault="00D85CE5" w:rsidP="00D85CE5">
      <w:pPr>
        <w:rPr>
          <w:b/>
          <w:bCs/>
        </w:rPr>
      </w:pPr>
      <w:r w:rsidRPr="00D85CE5">
        <w:rPr>
          <w:b/>
          <w:bCs/>
        </w:rPr>
        <w:t>Error reports</w:t>
      </w:r>
    </w:p>
    <w:p w14:paraId="65287AD7" w14:textId="4D01D4F6" w:rsidR="00D85CE5" w:rsidRDefault="00D85CE5" w:rsidP="00D85CE5">
      <w:pPr>
        <w:pStyle w:val="ListParagraph"/>
        <w:numPr>
          <w:ilvl w:val="0"/>
          <w:numId w:val="1"/>
        </w:numPr>
      </w:pPr>
      <w:r>
        <w:t>Connections to developers</w:t>
      </w:r>
    </w:p>
    <w:p w14:paraId="5A53B98F" w14:textId="437E1960" w:rsidR="00D85CE5" w:rsidRDefault="00D85CE5" w:rsidP="00D85CE5"/>
    <w:p w14:paraId="57A056BC" w14:textId="3D2C427D" w:rsidR="00D85CE5" w:rsidRDefault="00D85CE5" w:rsidP="00D85CE5"/>
    <w:p w14:paraId="65FF873B" w14:textId="3DF50014" w:rsidR="00D85CE5" w:rsidRDefault="00D85CE5" w:rsidP="00D85CE5">
      <w:pPr>
        <w:rPr>
          <w:b/>
          <w:bCs/>
          <w:sz w:val="24"/>
          <w:szCs w:val="24"/>
        </w:rPr>
      </w:pPr>
      <w:r w:rsidRPr="00D85CE5">
        <w:rPr>
          <w:b/>
          <w:bCs/>
          <w:sz w:val="24"/>
          <w:szCs w:val="24"/>
        </w:rPr>
        <w:t>User Profiling</w:t>
      </w:r>
    </w:p>
    <w:p w14:paraId="7B10D92D" w14:textId="18A3761D" w:rsidR="00D85CE5" w:rsidRDefault="00D85CE5" w:rsidP="00D85CE5">
      <w:r>
        <w:t>The profile that mass surveyors create on a person based off of their internet usage</w:t>
      </w:r>
    </w:p>
    <w:p w14:paraId="51F706A2" w14:textId="36AA3C03" w:rsidR="00D85CE5" w:rsidRDefault="00D85CE5" w:rsidP="00D85CE5">
      <w:pPr>
        <w:pStyle w:val="ListParagraph"/>
        <w:numPr>
          <w:ilvl w:val="0"/>
          <w:numId w:val="1"/>
        </w:numPr>
      </w:pPr>
      <w:r>
        <w:t>Like in the social dilemma</w:t>
      </w:r>
    </w:p>
    <w:p w14:paraId="3BCD163B" w14:textId="0C7F550D" w:rsidR="00733952" w:rsidRDefault="00733952" w:rsidP="00733952">
      <w:r>
        <w:t>Presence events and Target detection identifiers</w:t>
      </w:r>
    </w:p>
    <w:p w14:paraId="355ADA73" w14:textId="4D5CB11C" w:rsidR="00D85CE5" w:rsidRDefault="00D85CE5" w:rsidP="00D85CE5"/>
    <w:p w14:paraId="7803643F" w14:textId="53974439" w:rsidR="00733952" w:rsidRDefault="00733952" w:rsidP="00D85CE5">
      <w:r>
        <w:t>This is possible only if traffic passes through equipment that ‘they’ own</w:t>
      </w:r>
    </w:p>
    <w:p w14:paraId="6D212E33" w14:textId="3F733BA3" w:rsidR="00733952" w:rsidRDefault="00733952" w:rsidP="00733952">
      <w:pPr>
        <w:pStyle w:val="ListParagraph"/>
        <w:numPr>
          <w:ilvl w:val="0"/>
          <w:numId w:val="1"/>
        </w:numPr>
      </w:pPr>
      <w:r>
        <w:t>Needs to be an adversary with sufficient power i.e., nation state or GCHQ (UK)</w:t>
      </w:r>
    </w:p>
    <w:p w14:paraId="642BB1AB" w14:textId="3A490D31" w:rsidR="00733952" w:rsidRDefault="00733952" w:rsidP="00733952">
      <w:pPr>
        <w:pStyle w:val="ListParagraph"/>
        <w:numPr>
          <w:ilvl w:val="0"/>
          <w:numId w:val="1"/>
        </w:numPr>
      </w:pPr>
      <w:r>
        <w:t>Using probes into fibre optic cables</w:t>
      </w:r>
    </w:p>
    <w:p w14:paraId="1F8BF103" w14:textId="42C3C018" w:rsidR="00733952" w:rsidRDefault="00733952" w:rsidP="00733952">
      <w:pPr>
        <w:pStyle w:val="ListParagraph"/>
        <w:numPr>
          <w:ilvl w:val="0"/>
          <w:numId w:val="1"/>
        </w:numPr>
      </w:pPr>
      <w:r>
        <w:t>A lot of international traffic actually goes through the UK cables</w:t>
      </w:r>
    </w:p>
    <w:p w14:paraId="6AAD376D" w14:textId="0BEE8960" w:rsidR="00733952" w:rsidRDefault="00733952" w:rsidP="00733952"/>
    <w:p w14:paraId="5918DD73" w14:textId="77777777" w:rsidR="00733952" w:rsidRPr="00D85CE5" w:rsidRDefault="00733952" w:rsidP="00733952"/>
    <w:sectPr w:rsidR="00733952" w:rsidRPr="00D85C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4E3377"/>
    <w:multiLevelType w:val="hybridMultilevel"/>
    <w:tmpl w:val="1D6AD54E"/>
    <w:lvl w:ilvl="0" w:tplc="E20446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9109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201"/>
    <w:rsid w:val="000205BA"/>
    <w:rsid w:val="00365201"/>
    <w:rsid w:val="004355C1"/>
    <w:rsid w:val="00467529"/>
    <w:rsid w:val="004B7BBD"/>
    <w:rsid w:val="005F405A"/>
    <w:rsid w:val="00733952"/>
    <w:rsid w:val="00AD2D65"/>
    <w:rsid w:val="00AF2738"/>
    <w:rsid w:val="00D012B4"/>
    <w:rsid w:val="00D811CF"/>
    <w:rsid w:val="00D84A6B"/>
    <w:rsid w:val="00D85CE5"/>
    <w:rsid w:val="00EF7F73"/>
    <w:rsid w:val="00F81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46959"/>
  <w15:chartTrackingRefBased/>
  <w15:docId w15:val="{F8861C6D-2217-4934-B11B-ABE54025D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D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4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2</cp:revision>
  <dcterms:created xsi:type="dcterms:W3CDTF">2022-12-01T11:30:00Z</dcterms:created>
  <dcterms:modified xsi:type="dcterms:W3CDTF">2022-12-05T15:35:00Z</dcterms:modified>
</cp:coreProperties>
</file>