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830B" w14:textId="17A1B331" w:rsidR="00B527BC" w:rsidRDefault="006A2FAA">
      <w:pPr>
        <w:rPr>
          <w:b/>
          <w:bCs/>
          <w:sz w:val="32"/>
          <w:szCs w:val="32"/>
        </w:rPr>
      </w:pPr>
      <w:r w:rsidRPr="006A2FAA">
        <w:rPr>
          <w:b/>
          <w:bCs/>
          <w:sz w:val="32"/>
          <w:szCs w:val="32"/>
        </w:rPr>
        <w:t>Creating a Strong Password</w:t>
      </w:r>
    </w:p>
    <w:p w14:paraId="31641BF2" w14:textId="6890CEC8" w:rsidR="006A2FAA" w:rsidRPr="006A2FAA" w:rsidRDefault="006A2FAA">
      <w:pPr>
        <w:rPr>
          <w:sz w:val="32"/>
          <w:szCs w:val="32"/>
        </w:rPr>
      </w:pPr>
    </w:p>
    <w:p w14:paraId="1659AD85" w14:textId="60A97557" w:rsidR="006A2FAA" w:rsidRPr="006A2FAA" w:rsidRDefault="006A2FAA">
      <w:r w:rsidRPr="006A2FAA">
        <w:t>43 characters is the best length of password</w:t>
      </w:r>
    </w:p>
    <w:p w14:paraId="6007621F" w14:textId="0B7A71A3" w:rsidR="006A2FAA" w:rsidRPr="006A2FAA" w:rsidRDefault="006A2FAA" w:rsidP="006A2FAA">
      <w:pPr>
        <w:pStyle w:val="ListParagraph"/>
        <w:numPr>
          <w:ilvl w:val="0"/>
          <w:numId w:val="1"/>
        </w:numPr>
      </w:pPr>
      <w:r w:rsidRPr="006A2FAA">
        <w:t xml:space="preserve">With 256-bit encryption </w:t>
      </w:r>
    </w:p>
    <w:p w14:paraId="73662CF0" w14:textId="7012CCFC" w:rsidR="006A2FAA" w:rsidRPr="006A2FAA" w:rsidRDefault="006A2FAA" w:rsidP="006A2FAA"/>
    <w:p w14:paraId="1C4ECAB2" w14:textId="2E80AF59" w:rsidR="006A2FAA" w:rsidRDefault="006A2FAA" w:rsidP="006A2FAA">
      <w:r w:rsidRPr="006A2FAA">
        <w:t>Master Password</w:t>
      </w:r>
      <w:r>
        <w:t xml:space="preserve"> and disk encryptions</w:t>
      </w:r>
      <w:r w:rsidRPr="006A2FAA">
        <w:t xml:space="preserve"> should be 86 characters with 512-bit encryption</w:t>
      </w:r>
    </w:p>
    <w:p w14:paraId="19D3AC22" w14:textId="687F586C" w:rsidR="006A2FAA" w:rsidRDefault="006A2FAA" w:rsidP="006A2FAA"/>
    <w:p w14:paraId="7870150A" w14:textId="7F753F04" w:rsidR="006A2FAA" w:rsidRDefault="006A2FAA" w:rsidP="006A2FAA">
      <w:r>
        <w:t>3 properties to consider when creating a password</w:t>
      </w:r>
    </w:p>
    <w:p w14:paraId="4FFF8BF1" w14:textId="1EBD94A5" w:rsidR="006A2FAA" w:rsidRDefault="006A2FAA" w:rsidP="006A2FAA">
      <w:pPr>
        <w:pStyle w:val="ListParagraph"/>
        <w:numPr>
          <w:ilvl w:val="0"/>
          <w:numId w:val="1"/>
        </w:numPr>
      </w:pPr>
      <w:r>
        <w:t>Difficulty to crack</w:t>
      </w:r>
    </w:p>
    <w:p w14:paraId="69FC39A8" w14:textId="2D794DA6" w:rsidR="006A2FAA" w:rsidRDefault="006A2FAA" w:rsidP="006A2FAA">
      <w:pPr>
        <w:pStyle w:val="ListParagraph"/>
        <w:numPr>
          <w:ilvl w:val="0"/>
          <w:numId w:val="1"/>
        </w:numPr>
      </w:pPr>
      <w:r>
        <w:t>Difficulty to remember</w:t>
      </w:r>
    </w:p>
    <w:p w14:paraId="21A495A0" w14:textId="6906DA6B" w:rsidR="006A2FAA" w:rsidRDefault="006A2FAA" w:rsidP="006A2FAA">
      <w:pPr>
        <w:pStyle w:val="ListParagraph"/>
        <w:numPr>
          <w:ilvl w:val="0"/>
          <w:numId w:val="1"/>
        </w:numPr>
      </w:pPr>
      <w:r>
        <w:t>Difficulty to type</w:t>
      </w:r>
    </w:p>
    <w:p w14:paraId="46F639A6" w14:textId="62D15A50" w:rsidR="006A2FAA" w:rsidRDefault="006A2FAA" w:rsidP="006A2FAA"/>
    <w:p w14:paraId="14828FF3" w14:textId="470F8A8B" w:rsidR="006A2FAA" w:rsidRDefault="006A2FAA" w:rsidP="006A2FAA">
      <w:r>
        <w:t>The difficulty of cracking a password is based on its entropy or randomness away from human patterns</w:t>
      </w:r>
    </w:p>
    <w:p w14:paraId="2997AD83" w14:textId="1C2334DE" w:rsidR="006A2FAA" w:rsidRDefault="006A2FAA" w:rsidP="006A2FAA">
      <w:pPr>
        <w:pStyle w:val="ListParagraph"/>
        <w:numPr>
          <w:ilvl w:val="0"/>
          <w:numId w:val="1"/>
        </w:numPr>
      </w:pPr>
      <w:r>
        <w:t>Avoid using patterns (will be in a dictionary)</w:t>
      </w:r>
    </w:p>
    <w:p w14:paraId="5B2D6C43" w14:textId="1D9DD290" w:rsidR="006A2FAA" w:rsidRDefault="006A2FAA" w:rsidP="006A2FAA">
      <w:pPr>
        <w:pStyle w:val="ListParagraph"/>
        <w:numPr>
          <w:ilvl w:val="1"/>
          <w:numId w:val="1"/>
        </w:numPr>
      </w:pPr>
      <w:r>
        <w:t>Qwerty</w:t>
      </w:r>
    </w:p>
    <w:p w14:paraId="62F99748" w14:textId="712727A4" w:rsidR="006A2FAA" w:rsidRDefault="006A2FAA" w:rsidP="006A2FAA">
      <w:pPr>
        <w:pStyle w:val="ListParagraph"/>
        <w:numPr>
          <w:ilvl w:val="1"/>
          <w:numId w:val="1"/>
        </w:numPr>
      </w:pPr>
      <w:proofErr w:type="spellStart"/>
      <w:r>
        <w:t>Qwertyuiop</w:t>
      </w:r>
      <w:proofErr w:type="spellEnd"/>
    </w:p>
    <w:p w14:paraId="5157F543" w14:textId="580ABE24" w:rsidR="006A2FAA" w:rsidRDefault="006A2FAA" w:rsidP="006A2FAA">
      <w:pPr>
        <w:pStyle w:val="ListParagraph"/>
        <w:numPr>
          <w:ilvl w:val="1"/>
          <w:numId w:val="1"/>
        </w:numPr>
      </w:pPr>
      <w:r>
        <w:t>Qwerty123456</w:t>
      </w:r>
    </w:p>
    <w:p w14:paraId="2F2D58C6" w14:textId="6E93F09E" w:rsidR="006A2FAA" w:rsidRDefault="006A2FAA" w:rsidP="006A2FAA">
      <w:pPr>
        <w:pStyle w:val="ListParagraph"/>
        <w:numPr>
          <w:ilvl w:val="1"/>
          <w:numId w:val="1"/>
        </w:numPr>
      </w:pPr>
      <w:r>
        <w:t>1234qwer</w:t>
      </w:r>
    </w:p>
    <w:p w14:paraId="3C82DCDA" w14:textId="7183FC30" w:rsidR="006A2FAA" w:rsidRDefault="006A2FAA" w:rsidP="006A2FAA">
      <w:pPr>
        <w:pStyle w:val="ListParagraph"/>
        <w:numPr>
          <w:ilvl w:val="1"/>
          <w:numId w:val="1"/>
        </w:numPr>
      </w:pPr>
      <w:r>
        <w:t>12qwaszx</w:t>
      </w:r>
    </w:p>
    <w:p w14:paraId="6F6EB28C" w14:textId="738AEBC6" w:rsidR="006A2FAA" w:rsidRDefault="006A2FAA" w:rsidP="006A2FAA">
      <w:pPr>
        <w:pStyle w:val="ListParagraph"/>
        <w:numPr>
          <w:ilvl w:val="1"/>
          <w:numId w:val="1"/>
        </w:numPr>
      </w:pPr>
      <w:r>
        <w:t>Q1w2e3r4t5y6</w:t>
      </w:r>
    </w:p>
    <w:p w14:paraId="3383F64E" w14:textId="5D126BA0" w:rsidR="006A2FAA" w:rsidRDefault="00D9379F" w:rsidP="006A2FAA">
      <w:pPr>
        <w:pStyle w:val="ListParagraph"/>
        <w:numPr>
          <w:ilvl w:val="0"/>
          <w:numId w:val="1"/>
        </w:numPr>
      </w:pPr>
      <w:r>
        <w:t>Avoid using dictionary words</w:t>
      </w:r>
    </w:p>
    <w:p w14:paraId="26B7BE0E" w14:textId="272F90B9" w:rsidR="00D9379F" w:rsidRDefault="00D9379F" w:rsidP="006A2FAA">
      <w:pPr>
        <w:pStyle w:val="ListParagraph"/>
        <w:numPr>
          <w:ilvl w:val="0"/>
          <w:numId w:val="1"/>
        </w:numPr>
      </w:pPr>
      <w:r>
        <w:t>Common phrases</w:t>
      </w:r>
    </w:p>
    <w:p w14:paraId="66CFD615" w14:textId="40106B43" w:rsidR="00D9379F" w:rsidRDefault="00D9379F" w:rsidP="006A2FAA">
      <w:pPr>
        <w:pStyle w:val="ListParagraph"/>
        <w:numPr>
          <w:ilvl w:val="0"/>
          <w:numId w:val="1"/>
        </w:numPr>
      </w:pPr>
      <w:r>
        <w:t>No dates or places associated with you</w:t>
      </w:r>
    </w:p>
    <w:p w14:paraId="50EFCFB1" w14:textId="199498B1" w:rsidR="00D9379F" w:rsidRDefault="00D9379F" w:rsidP="006A2FAA">
      <w:pPr>
        <w:pStyle w:val="ListParagraph"/>
        <w:numPr>
          <w:ilvl w:val="0"/>
          <w:numId w:val="1"/>
        </w:numPr>
      </w:pPr>
      <w:r>
        <w:t xml:space="preserve">No </w:t>
      </w:r>
      <w:proofErr w:type="spellStart"/>
      <w:r>
        <w:t>leatspeak</w:t>
      </w:r>
      <w:proofErr w:type="spellEnd"/>
    </w:p>
    <w:p w14:paraId="74B28135" w14:textId="4C13C4B3" w:rsidR="00D9379F" w:rsidRDefault="00D9379F" w:rsidP="00D9379F"/>
    <w:p w14:paraId="2D6DE943" w14:textId="2C93A5AA" w:rsidR="00D9379F" w:rsidRDefault="00D9379F" w:rsidP="00D9379F">
      <w:r>
        <w:t>Use a passphrase, maybe a quote from a film that you specifically remember</w:t>
      </w:r>
    </w:p>
    <w:p w14:paraId="37472DAB" w14:textId="6787F5F2" w:rsidR="00D9379F" w:rsidRDefault="00D9379F" w:rsidP="00D9379F">
      <w:r>
        <w:t>Many more dictionaries with English words, use different languages</w:t>
      </w:r>
    </w:p>
    <w:p w14:paraId="65F32771" w14:textId="3C3D14C9" w:rsidR="00DF55AC" w:rsidRDefault="00DF55AC" w:rsidP="00D9379F"/>
    <w:p w14:paraId="0E532ABB" w14:textId="43AC2B0D" w:rsidR="00DF55AC" w:rsidRDefault="00DF55AC" w:rsidP="00D9379F">
      <w:r>
        <w:t>KEEP BACKUP OF PASSWORD MANAGERS DB</w:t>
      </w:r>
    </w:p>
    <w:p w14:paraId="3EFC7D52" w14:textId="5C7F3BAB" w:rsidR="00DF55AC" w:rsidRDefault="00DF55AC" w:rsidP="00D9379F">
      <w:r>
        <w:t>You will be very sad if you lose your passwords</w:t>
      </w:r>
    </w:p>
    <w:p w14:paraId="1820F57A" w14:textId="43760CE8" w:rsidR="00DF55AC" w:rsidRDefault="00DF55AC" w:rsidP="00D9379F"/>
    <w:p w14:paraId="22D9F3FA" w14:textId="77777777" w:rsidR="00DF55AC" w:rsidRPr="006A2FAA" w:rsidRDefault="00DF55AC" w:rsidP="00D9379F"/>
    <w:p w14:paraId="69DDCCAF" w14:textId="41FEED3D" w:rsidR="006A2FAA" w:rsidRDefault="006A2FAA" w:rsidP="006A2FAA">
      <w:pPr>
        <w:rPr>
          <w:sz w:val="24"/>
          <w:szCs w:val="24"/>
        </w:rPr>
      </w:pPr>
    </w:p>
    <w:p w14:paraId="6BE00C0F" w14:textId="77777777" w:rsidR="006A2FAA" w:rsidRPr="006A2FAA" w:rsidRDefault="006A2FAA" w:rsidP="006A2FAA">
      <w:pPr>
        <w:rPr>
          <w:sz w:val="24"/>
          <w:szCs w:val="24"/>
        </w:rPr>
      </w:pPr>
    </w:p>
    <w:sectPr w:rsidR="006A2FAA" w:rsidRPr="006A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EB9"/>
    <w:multiLevelType w:val="hybridMultilevel"/>
    <w:tmpl w:val="6DFE16D0"/>
    <w:lvl w:ilvl="0" w:tplc="9CE81AEE">
      <w:start w:val="4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19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AA"/>
    <w:rsid w:val="004B7BBD"/>
    <w:rsid w:val="005F405A"/>
    <w:rsid w:val="006A2FAA"/>
    <w:rsid w:val="00B527BC"/>
    <w:rsid w:val="00D9379F"/>
    <w:rsid w:val="00D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AB72"/>
  <w15:chartTrackingRefBased/>
  <w15:docId w15:val="{4B7953AB-E874-443D-8376-CBB36EFF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2022-12-12T13:07:00Z</dcterms:created>
  <dcterms:modified xsi:type="dcterms:W3CDTF">2022-12-12T13:42:00Z</dcterms:modified>
</cp:coreProperties>
</file>