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A35F" w14:textId="39582C13" w:rsidR="00DF5D11" w:rsidRDefault="00F50B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Internal &amp; </w:t>
      </w:r>
      <w:r w:rsidR="002765BD" w:rsidRPr="002765BD">
        <w:rPr>
          <w:b/>
          <w:bCs/>
          <w:sz w:val="32"/>
          <w:szCs w:val="32"/>
        </w:rPr>
        <w:t>External Vulnerability Scanning</w:t>
      </w:r>
    </w:p>
    <w:p w14:paraId="0C14629A" w14:textId="051760AD" w:rsidR="002765BD" w:rsidRDefault="002765BD">
      <w:pPr>
        <w:rPr>
          <w:b/>
          <w:bCs/>
          <w:sz w:val="32"/>
          <w:szCs w:val="32"/>
        </w:rPr>
      </w:pPr>
    </w:p>
    <w:p w14:paraId="034AF7A9" w14:textId="77777777" w:rsidR="00927590" w:rsidRPr="00927590" w:rsidRDefault="00927590">
      <w:pPr>
        <w:rPr>
          <w:b/>
          <w:bCs/>
          <w:sz w:val="28"/>
          <w:szCs w:val="28"/>
          <w:u w:val="single"/>
        </w:rPr>
      </w:pPr>
      <w:r w:rsidRPr="00927590">
        <w:rPr>
          <w:b/>
          <w:bCs/>
          <w:sz w:val="28"/>
          <w:szCs w:val="28"/>
          <w:u w:val="single"/>
        </w:rPr>
        <w:t>External</w:t>
      </w:r>
    </w:p>
    <w:p w14:paraId="6CE47F32" w14:textId="6E0BAFCF" w:rsidR="002765BD" w:rsidRDefault="002765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router is the gateway between devices and the internet, so it is imperative to harden its security</w:t>
      </w:r>
    </w:p>
    <w:p w14:paraId="3EB65289" w14:textId="73891A5F" w:rsidR="002765BD" w:rsidRDefault="002765BD">
      <w:pPr>
        <w:rPr>
          <w:b/>
          <w:bCs/>
          <w:sz w:val="24"/>
          <w:szCs w:val="24"/>
        </w:rPr>
      </w:pPr>
    </w:p>
    <w:p w14:paraId="6DC5AF16" w14:textId="46469EF0" w:rsidR="002765BD" w:rsidRDefault="002765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Shodan</w:t>
      </w:r>
    </w:p>
    <w:p w14:paraId="1E4C4AA9" w14:textId="5070DB49" w:rsidR="002765BD" w:rsidRPr="002765BD" w:rsidRDefault="002765BD" w:rsidP="002765BD">
      <w:pPr>
        <w:pStyle w:val="ListParagraph"/>
        <w:numPr>
          <w:ilvl w:val="0"/>
          <w:numId w:val="1"/>
        </w:numPr>
      </w:pPr>
      <w:r w:rsidRPr="002765BD">
        <w:t>Google of IoT</w:t>
      </w:r>
    </w:p>
    <w:p w14:paraId="149962F4" w14:textId="1762D289" w:rsidR="002765BD" w:rsidRDefault="002765BD" w:rsidP="002765BD">
      <w:pPr>
        <w:pStyle w:val="ListParagraph"/>
        <w:numPr>
          <w:ilvl w:val="0"/>
          <w:numId w:val="1"/>
        </w:numPr>
      </w:pPr>
      <w:r w:rsidRPr="002765BD">
        <w:t>Continually scans the internet and adds vulnerable devices to their database</w:t>
      </w:r>
    </w:p>
    <w:p w14:paraId="1A273182" w14:textId="73634004" w:rsidR="002765BD" w:rsidRDefault="002765BD" w:rsidP="002765BD">
      <w:r>
        <w:t>A search for something like ‘Net</w:t>
      </w:r>
      <w:r w:rsidR="00BF1BC9">
        <w:t>G</w:t>
      </w:r>
      <w:r>
        <w:t xml:space="preserve">ear’ will bring up all the </w:t>
      </w:r>
      <w:r w:rsidR="00BF1BC9">
        <w:t>N</w:t>
      </w:r>
      <w:r>
        <w:t>et</w:t>
      </w:r>
      <w:r w:rsidR="00BF1BC9">
        <w:t>G</w:t>
      </w:r>
      <w:r>
        <w:t>ear devices on the database</w:t>
      </w:r>
    </w:p>
    <w:p w14:paraId="7DD6ABFF" w14:textId="61C2BDDE" w:rsidR="002765BD" w:rsidRDefault="002765BD" w:rsidP="002765BD">
      <w:r>
        <w:t>It will show what ports that are open on the device</w:t>
      </w:r>
    </w:p>
    <w:p w14:paraId="06FAE1A4" w14:textId="61AF0AF2" w:rsidR="002765BD" w:rsidRDefault="002765BD" w:rsidP="002765BD"/>
    <w:p w14:paraId="1343D2DD" w14:textId="152ED74E" w:rsidR="002765BD" w:rsidRDefault="002765BD" w:rsidP="002765BD">
      <w:r>
        <w:t>You DO NOT want your router admin interface to be accessible via the internet</w:t>
      </w:r>
    </w:p>
    <w:p w14:paraId="410680FC" w14:textId="4DEDDC4B" w:rsidR="002765BD" w:rsidRDefault="002765BD" w:rsidP="002765BD">
      <w:pPr>
        <w:pStyle w:val="ListParagraph"/>
        <w:numPr>
          <w:ilvl w:val="0"/>
          <w:numId w:val="1"/>
        </w:numPr>
      </w:pPr>
      <w:r>
        <w:t xml:space="preserve">If it is necessary to access it then it must be hardened in a way that you must VPN into your network to access it or only be bale to access it locally </w:t>
      </w:r>
    </w:p>
    <w:p w14:paraId="39291751" w14:textId="64EA335A" w:rsidR="002765BD" w:rsidRDefault="0070345B" w:rsidP="002765BD">
      <w:r>
        <w:t>Searching for ‘default password’ searches for devices that respond to that string</w:t>
      </w:r>
    </w:p>
    <w:p w14:paraId="07C0E734" w14:textId="421ED814" w:rsidR="0070345B" w:rsidRDefault="0070345B" w:rsidP="0070345B">
      <w:pPr>
        <w:pStyle w:val="ListParagraph"/>
        <w:numPr>
          <w:ilvl w:val="0"/>
          <w:numId w:val="1"/>
        </w:numPr>
      </w:pPr>
      <w:r>
        <w:t>Meaning the device has a default user and password displayed to everyone on the internet, which is exploitable</w:t>
      </w:r>
    </w:p>
    <w:p w14:paraId="34543DB3" w14:textId="120CF241" w:rsidR="0070345B" w:rsidRDefault="0070345B" w:rsidP="0070345B"/>
    <w:p w14:paraId="79979C7B" w14:textId="77777777" w:rsidR="00BF1BC9" w:rsidRDefault="00BF1BC9" w:rsidP="00BF1BC9">
      <w:r>
        <w:t>Routers also have vulnerable code that haven been patched, just like computers</w:t>
      </w:r>
    </w:p>
    <w:p w14:paraId="19EF56C1" w14:textId="3FA3FD54" w:rsidR="00BF1BC9" w:rsidRDefault="00BF1BC9" w:rsidP="00BF1BC9">
      <w:pPr>
        <w:pStyle w:val="ListParagraph"/>
        <w:numPr>
          <w:ilvl w:val="0"/>
          <w:numId w:val="1"/>
        </w:numPr>
      </w:pPr>
      <w:r>
        <w:t>Known router exploits can be found on exploit-</w:t>
      </w:r>
      <w:proofErr w:type="spellStart"/>
      <w:r>
        <w:t>db</w:t>
      </w:r>
      <w:proofErr w:type="spellEnd"/>
      <w:r>
        <w:t xml:space="preserve"> as well </w:t>
      </w:r>
    </w:p>
    <w:p w14:paraId="113A5DDB" w14:textId="0C469B46" w:rsidR="00BF1BC9" w:rsidRDefault="00BF1BC9" w:rsidP="00BF1BC9"/>
    <w:p w14:paraId="0BBF884D" w14:textId="234CA384" w:rsidR="00BF1BC9" w:rsidRDefault="00BF1BC9" w:rsidP="00BF1BC9">
      <w:r>
        <w:t>Search for your own router vulnerabilities using your IPv4 address and search it in Shodan</w:t>
      </w:r>
    </w:p>
    <w:p w14:paraId="4E29D5F2" w14:textId="36017A55" w:rsidR="00BF1BC9" w:rsidRDefault="00BF1BC9" w:rsidP="00BF1BC9"/>
    <w:p w14:paraId="5F691FAD" w14:textId="2BD0FE9C" w:rsidR="00BF1BC9" w:rsidRDefault="00BF1BC9" w:rsidP="00BF1BC9">
      <w:r>
        <w:t xml:space="preserve">To see what Ports and Services are running on your router, you can use the router web admin interface - </w:t>
      </w:r>
      <w:hyperlink r:id="rId5" w:history="1">
        <w:r w:rsidRPr="00905593">
          <w:rPr>
            <w:rStyle w:val="Hyperlink"/>
          </w:rPr>
          <w:t>https://ipaddr</w:t>
        </w:r>
      </w:hyperlink>
    </w:p>
    <w:p w14:paraId="2AF50BBC" w14:textId="3F96BEB8" w:rsidR="00BF1BC9" w:rsidRDefault="00BF1BC9" w:rsidP="00BF1BC9">
      <w:pPr>
        <w:pStyle w:val="ListParagraph"/>
        <w:numPr>
          <w:ilvl w:val="0"/>
          <w:numId w:val="1"/>
        </w:numPr>
      </w:pPr>
      <w:r>
        <w:t>Port (range) forwarding</w:t>
      </w:r>
    </w:p>
    <w:p w14:paraId="6AD85604" w14:textId="7ABA7FED" w:rsidR="00BF1BC9" w:rsidRDefault="00BF1BC9" w:rsidP="00BF1BC9">
      <w:pPr>
        <w:pStyle w:val="ListParagraph"/>
        <w:numPr>
          <w:ilvl w:val="0"/>
          <w:numId w:val="1"/>
        </w:numPr>
      </w:pPr>
      <w:r>
        <w:t>DMZ</w:t>
      </w:r>
    </w:p>
    <w:p w14:paraId="5FCAA679" w14:textId="151F6E31" w:rsidR="00BF1BC9" w:rsidRDefault="00BF1BC9" w:rsidP="00BF1BC9">
      <w:pPr>
        <w:pStyle w:val="ListParagraph"/>
        <w:numPr>
          <w:ilvl w:val="0"/>
          <w:numId w:val="1"/>
        </w:numPr>
      </w:pPr>
      <w:r>
        <w:t>Port triggering</w:t>
      </w:r>
    </w:p>
    <w:p w14:paraId="71D2FD01" w14:textId="6CA84A00" w:rsidR="00BF1BC9" w:rsidRDefault="00BF1BC9" w:rsidP="00BF1BC9">
      <w:pPr>
        <w:pStyle w:val="ListParagraph"/>
        <w:numPr>
          <w:ilvl w:val="0"/>
          <w:numId w:val="1"/>
        </w:numPr>
      </w:pPr>
      <w:r>
        <w:t xml:space="preserve">UPnP (Universal </w:t>
      </w:r>
      <w:proofErr w:type="spellStart"/>
      <w:r>
        <w:t>Plug’n’Play</w:t>
      </w:r>
      <w:proofErr w:type="spellEnd"/>
      <w:r>
        <w:t xml:space="preserve"> port forwarding)</w:t>
      </w:r>
    </w:p>
    <w:p w14:paraId="17E51DFA" w14:textId="655A13B0" w:rsidR="00BF1BC9" w:rsidRDefault="00BF1BC9" w:rsidP="00BF1BC9">
      <w:pPr>
        <w:pStyle w:val="ListParagraph"/>
        <w:numPr>
          <w:ilvl w:val="1"/>
          <w:numId w:val="1"/>
        </w:numPr>
      </w:pPr>
      <w:r>
        <w:t>Port forwarding without your knowledge</w:t>
      </w:r>
    </w:p>
    <w:p w14:paraId="4BB24232" w14:textId="710862D3" w:rsidR="00BF1BC9" w:rsidRDefault="00BF1BC9" w:rsidP="00BF1BC9">
      <w:pPr>
        <w:pStyle w:val="ListParagraph"/>
        <w:numPr>
          <w:ilvl w:val="1"/>
          <w:numId w:val="1"/>
        </w:numPr>
      </w:pPr>
      <w:r>
        <w:t>Manufacturer vulnerabilities as well</w:t>
      </w:r>
    </w:p>
    <w:p w14:paraId="3B65E08B" w14:textId="4DC40535" w:rsidR="00BF1BC9" w:rsidRDefault="00BF1BC9" w:rsidP="00BF1BC9">
      <w:pPr>
        <w:pStyle w:val="ListParagraph"/>
        <w:numPr>
          <w:ilvl w:val="1"/>
          <w:numId w:val="1"/>
        </w:numPr>
      </w:pPr>
      <w:r>
        <w:t>What ever you are port forwarding to MUST be a secure and hardened network/device as this is giving that device full access to your network and devices</w:t>
      </w:r>
    </w:p>
    <w:p w14:paraId="74089A97" w14:textId="21C335D3" w:rsidR="00BF1BC9" w:rsidRDefault="00BF1BC9" w:rsidP="00BF1BC9">
      <w:pPr>
        <w:pStyle w:val="ListParagraph"/>
        <w:numPr>
          <w:ilvl w:val="0"/>
          <w:numId w:val="1"/>
        </w:numPr>
      </w:pPr>
      <w:r>
        <w:t>Available patches</w:t>
      </w:r>
    </w:p>
    <w:p w14:paraId="0E344B31" w14:textId="07E719A4" w:rsidR="00BF1BC9" w:rsidRDefault="00BF1BC9" w:rsidP="00BF1BC9"/>
    <w:p w14:paraId="47CF6366" w14:textId="55E6AC8D" w:rsidR="00BF1BC9" w:rsidRDefault="00BF1BC9" w:rsidP="00BF1BC9">
      <w:r>
        <w:t>Other methods:</w:t>
      </w:r>
    </w:p>
    <w:p w14:paraId="0D766E60" w14:textId="2B1BF415" w:rsidR="00BF1BC9" w:rsidRDefault="00BF1BC9" w:rsidP="00BF1BC9">
      <w:pPr>
        <w:pStyle w:val="ListParagraph"/>
        <w:numPr>
          <w:ilvl w:val="0"/>
          <w:numId w:val="1"/>
        </w:numPr>
      </w:pPr>
      <w:r>
        <w:t>SSH to router with ip</w:t>
      </w:r>
    </w:p>
    <w:p w14:paraId="63C28C86" w14:textId="3D09E289" w:rsidR="00BF1BC9" w:rsidRDefault="00BF1BC9" w:rsidP="00BF1BC9">
      <w:pPr>
        <w:pStyle w:val="ListParagraph"/>
        <w:numPr>
          <w:ilvl w:val="0"/>
          <w:numId w:val="1"/>
        </w:numPr>
      </w:pPr>
      <w:r>
        <w:t>Telnet to router with ip</w:t>
      </w:r>
    </w:p>
    <w:p w14:paraId="3F447DA2" w14:textId="197CC5DE" w:rsidR="00BF1BC9" w:rsidRDefault="00BF1BC9" w:rsidP="00BF1BC9">
      <w:pPr>
        <w:pStyle w:val="ListParagraph"/>
        <w:numPr>
          <w:ilvl w:val="0"/>
          <w:numId w:val="1"/>
        </w:numPr>
      </w:pPr>
      <w:r>
        <w:t>PuTTY (Windows)</w:t>
      </w:r>
    </w:p>
    <w:p w14:paraId="0522A393" w14:textId="2D8A5067" w:rsidR="00BF1BC9" w:rsidRDefault="00BF1BC9" w:rsidP="00BF1BC9">
      <w:r>
        <w:t>Route -n get default</w:t>
      </w:r>
    </w:p>
    <w:p w14:paraId="2E3B4B9F" w14:textId="4A6F82D6" w:rsidR="00BF1BC9" w:rsidRDefault="00BF1BC9" w:rsidP="00BF1BC9">
      <w:pPr>
        <w:pStyle w:val="ListParagraph"/>
        <w:numPr>
          <w:ilvl w:val="0"/>
          <w:numId w:val="1"/>
        </w:numPr>
      </w:pPr>
      <w:r>
        <w:t>Gives ip</w:t>
      </w:r>
    </w:p>
    <w:p w14:paraId="32FB267B" w14:textId="19EDAC20" w:rsidR="00BF1BC9" w:rsidRDefault="00BF1BC9" w:rsidP="00BF1BC9">
      <w:r>
        <w:t xml:space="preserve">SSH root@192.168.1.1 </w:t>
      </w:r>
    </w:p>
    <w:p w14:paraId="18ED5A24" w14:textId="4DF0F82E" w:rsidR="00BF1BC9" w:rsidRDefault="00BF1BC9" w:rsidP="00BF1BC9">
      <w:pPr>
        <w:pStyle w:val="ListParagraph"/>
        <w:numPr>
          <w:ilvl w:val="0"/>
          <w:numId w:val="1"/>
        </w:numPr>
      </w:pPr>
      <w:r>
        <w:t>Paste password and login is complete</w:t>
      </w:r>
    </w:p>
    <w:p w14:paraId="306DCB2A" w14:textId="16434BCE" w:rsidR="00BF1BC9" w:rsidRDefault="00BF1BC9" w:rsidP="00BF1BC9">
      <w:r>
        <w:t>Once on router, you can scan ports</w:t>
      </w:r>
    </w:p>
    <w:p w14:paraId="7BCCA1D0" w14:textId="37339E73" w:rsidR="00BF1BC9" w:rsidRDefault="00BF1BC9" w:rsidP="00BF1BC9">
      <w:pPr>
        <w:pStyle w:val="ListParagraph"/>
        <w:numPr>
          <w:ilvl w:val="0"/>
          <w:numId w:val="1"/>
        </w:numPr>
      </w:pPr>
      <w:r>
        <w:t>Netstat -</w:t>
      </w:r>
      <w:proofErr w:type="spellStart"/>
      <w:r>
        <w:t>tuln</w:t>
      </w:r>
      <w:proofErr w:type="spellEnd"/>
    </w:p>
    <w:p w14:paraId="33A30A80" w14:textId="10D69403" w:rsidR="00BF1BC9" w:rsidRDefault="00BF1BC9" w:rsidP="00BF1BC9"/>
    <w:p w14:paraId="12F903D2" w14:textId="6EB9DD22" w:rsidR="00BF1BC9" w:rsidRDefault="00BF1BC9" w:rsidP="00BF1BC9">
      <w:r>
        <w:t>Make sure that the ports that are open are only listening to your local network and not the internet</w:t>
      </w:r>
    </w:p>
    <w:p w14:paraId="6B6550B1" w14:textId="52528462" w:rsidR="00F50B37" w:rsidRDefault="00F50B37" w:rsidP="00BF1BC9">
      <w:r>
        <w:t>How to check what ports are listening to the internet:</w:t>
      </w:r>
    </w:p>
    <w:p w14:paraId="42AD7EF0" w14:textId="0262E3F6" w:rsidR="00F50B37" w:rsidRDefault="00F50B37" w:rsidP="00F50B37">
      <w:pPr>
        <w:pStyle w:val="ListParagraph"/>
        <w:numPr>
          <w:ilvl w:val="0"/>
          <w:numId w:val="1"/>
        </w:numPr>
      </w:pPr>
      <w:r>
        <w:t>Nmap</w:t>
      </w:r>
    </w:p>
    <w:p w14:paraId="26CFF88F" w14:textId="695C3F64" w:rsidR="00A13DE0" w:rsidRDefault="00A13DE0" w:rsidP="00F50B37">
      <w:pPr>
        <w:pStyle w:val="ListParagraph"/>
        <w:numPr>
          <w:ilvl w:val="0"/>
          <w:numId w:val="1"/>
        </w:numPr>
      </w:pPr>
      <w:proofErr w:type="spellStart"/>
      <w:r>
        <w:t>Zenmap</w:t>
      </w:r>
      <w:proofErr w:type="spellEnd"/>
    </w:p>
    <w:p w14:paraId="5D821070" w14:textId="579907A1" w:rsidR="00F50B37" w:rsidRDefault="00F50B37" w:rsidP="00F50B37">
      <w:pPr>
        <w:pStyle w:val="ListParagraph"/>
        <w:numPr>
          <w:ilvl w:val="0"/>
          <w:numId w:val="1"/>
        </w:numPr>
      </w:pPr>
      <w:r>
        <w:t xml:space="preserve">Pentest-tools.com / </w:t>
      </w:r>
      <w:proofErr w:type="spellStart"/>
      <w:r>
        <w:t>tcp</w:t>
      </w:r>
      <w:proofErr w:type="spellEnd"/>
      <w:r>
        <w:t xml:space="preserve"> port scanner</w:t>
      </w:r>
    </w:p>
    <w:p w14:paraId="24C69E21" w14:textId="3B32927B" w:rsidR="00F50B37" w:rsidRDefault="00F50B37" w:rsidP="00F50B37">
      <w:pPr>
        <w:pStyle w:val="ListParagraph"/>
        <w:numPr>
          <w:ilvl w:val="0"/>
          <w:numId w:val="1"/>
        </w:numPr>
      </w:pPr>
      <w:r>
        <w:t>Mxtoolbox.com port scan</w:t>
      </w:r>
    </w:p>
    <w:p w14:paraId="1E2A5346" w14:textId="536A0778" w:rsidR="00F50B37" w:rsidRDefault="00F50B37" w:rsidP="00F50B37">
      <w:pPr>
        <w:pStyle w:val="ListParagraph"/>
        <w:numPr>
          <w:ilvl w:val="0"/>
          <w:numId w:val="1"/>
        </w:numPr>
      </w:pPr>
      <w:r>
        <w:t>GRC Shields up</w:t>
      </w:r>
    </w:p>
    <w:p w14:paraId="25AD6BF9" w14:textId="4CCEC52B" w:rsidR="00F50B37" w:rsidRDefault="00F50B37" w:rsidP="00F50B37">
      <w:r>
        <w:t>Hacked router check (like dark web personal details or password search)</w:t>
      </w:r>
    </w:p>
    <w:p w14:paraId="336ECF93" w14:textId="0F000F54" w:rsidR="00F50B37" w:rsidRDefault="00F50B37" w:rsidP="00F50B37">
      <w:pPr>
        <w:pStyle w:val="ListParagraph"/>
        <w:numPr>
          <w:ilvl w:val="0"/>
          <w:numId w:val="1"/>
        </w:numPr>
      </w:pPr>
      <w:r>
        <w:t>Techmonkeys.co.uk</w:t>
      </w:r>
    </w:p>
    <w:p w14:paraId="1058CFE0" w14:textId="1E6F03FA" w:rsidR="00F50B37" w:rsidRDefault="00F50B37" w:rsidP="00F50B37"/>
    <w:p w14:paraId="23F848DE" w14:textId="016912C0" w:rsidR="00F50B37" w:rsidRPr="00F50B37" w:rsidRDefault="00F50B37" w:rsidP="00F50B37">
      <w:pPr>
        <w:rPr>
          <w:b/>
          <w:bCs/>
        </w:rPr>
      </w:pPr>
      <w:r w:rsidRPr="00F50B37">
        <w:rPr>
          <w:b/>
          <w:bCs/>
        </w:rPr>
        <w:t>Qualys</w:t>
      </w:r>
    </w:p>
    <w:p w14:paraId="3700FFEE" w14:textId="6A2FAA63" w:rsidR="00F50B37" w:rsidRDefault="00F50B37" w:rsidP="00F50B37">
      <w:r>
        <w:t xml:space="preserve">Free online </w:t>
      </w:r>
      <w:r w:rsidRPr="00F50B37">
        <w:rPr>
          <w:b/>
          <w:bCs/>
        </w:rPr>
        <w:t>vulnerability</w:t>
      </w:r>
      <w:r>
        <w:t xml:space="preserve"> scanner (more than a port scanner)</w:t>
      </w:r>
    </w:p>
    <w:p w14:paraId="41A8941F" w14:textId="1139FE08" w:rsidR="00F50B37" w:rsidRDefault="00F50B37" w:rsidP="00F50B37">
      <w:r>
        <w:t>Provides guidance on how to fix vulnerabilities</w:t>
      </w:r>
    </w:p>
    <w:p w14:paraId="41E07536" w14:textId="5AFD6438" w:rsidR="00F50B37" w:rsidRDefault="00F50B37" w:rsidP="00BF1BC9"/>
    <w:p w14:paraId="45FA9CBF" w14:textId="77777777" w:rsidR="00F50B37" w:rsidRDefault="00F50B37" w:rsidP="00BF1BC9"/>
    <w:p w14:paraId="4F7D8C88" w14:textId="2982550A" w:rsidR="00BF1BC9" w:rsidRPr="00927590" w:rsidRDefault="00927590" w:rsidP="00BF1BC9">
      <w:pPr>
        <w:rPr>
          <w:b/>
          <w:bCs/>
          <w:sz w:val="28"/>
          <w:szCs w:val="28"/>
          <w:u w:val="single"/>
        </w:rPr>
      </w:pPr>
      <w:r w:rsidRPr="00927590">
        <w:rPr>
          <w:b/>
          <w:bCs/>
          <w:sz w:val="28"/>
          <w:szCs w:val="28"/>
          <w:u w:val="single"/>
        </w:rPr>
        <w:t>Internal</w:t>
      </w:r>
    </w:p>
    <w:p w14:paraId="746A70D1" w14:textId="080539BA" w:rsidR="002765BD" w:rsidRDefault="002765BD" w:rsidP="002765BD"/>
    <w:p w14:paraId="5C502278" w14:textId="23953473" w:rsidR="00EB5AA4" w:rsidRDefault="00E54E4B" w:rsidP="002765BD">
      <w:r>
        <w:t xml:space="preserve">Dynamic </w:t>
      </w:r>
      <w:r w:rsidR="00EB5AA4">
        <w:t>H</w:t>
      </w:r>
      <w:r>
        <w:t xml:space="preserve">ost </w:t>
      </w:r>
      <w:r w:rsidR="00EB5AA4">
        <w:t>Config</w:t>
      </w:r>
      <w:r>
        <w:t xml:space="preserve">uration </w:t>
      </w:r>
      <w:r w:rsidR="00EB5AA4">
        <w:t>P</w:t>
      </w:r>
      <w:r>
        <w:t>rotocol</w:t>
      </w:r>
      <w:r w:rsidR="00053F31">
        <w:t xml:space="preserve"> (DHCP)</w:t>
      </w:r>
      <w:r w:rsidR="00EB5AA4">
        <w:t xml:space="preserve"> – automatically assigned IP</w:t>
      </w:r>
    </w:p>
    <w:p w14:paraId="7CEF858A" w14:textId="77777777" w:rsidR="00053F31" w:rsidRDefault="00EB5AA4" w:rsidP="002765BD">
      <w:r>
        <w:t xml:space="preserve">Statically assigned – by you or </w:t>
      </w:r>
      <w:r w:rsidR="00053F31">
        <w:t>whoever runs local network</w:t>
      </w:r>
    </w:p>
    <w:p w14:paraId="1E44F9BF" w14:textId="77777777" w:rsidR="00053F31" w:rsidRDefault="00053F31" w:rsidP="002765BD"/>
    <w:p w14:paraId="4B8446EC" w14:textId="4AAB10DB" w:rsidR="00927590" w:rsidRDefault="00E077BA" w:rsidP="002765BD">
      <w:r>
        <w:t>The router usually assigns ips to the local devices by DHCP</w:t>
      </w:r>
      <w:r w:rsidR="000575E9">
        <w:t xml:space="preserve"> </w:t>
      </w:r>
    </w:p>
    <w:p w14:paraId="1FB27D93" w14:textId="1D8825FA" w:rsidR="00E077BA" w:rsidRDefault="00E077BA" w:rsidP="002765BD"/>
    <w:p w14:paraId="0B25BCCB" w14:textId="6E2584F8" w:rsidR="00E077BA" w:rsidRDefault="00E077BA" w:rsidP="002765BD">
      <w:r>
        <w:t>How to determine if you’re using DHCP</w:t>
      </w:r>
    </w:p>
    <w:p w14:paraId="306B0FC3" w14:textId="12033EBE" w:rsidR="00E077BA" w:rsidRDefault="00932D58" w:rsidP="00932D58">
      <w:pPr>
        <w:pStyle w:val="ListParagraph"/>
        <w:numPr>
          <w:ilvl w:val="0"/>
          <w:numId w:val="1"/>
        </w:numPr>
      </w:pPr>
      <w:r>
        <w:t>Ipconfig /all</w:t>
      </w:r>
      <w:r w:rsidR="00CE686C">
        <w:t xml:space="preserve"> (Windows)</w:t>
      </w:r>
    </w:p>
    <w:p w14:paraId="41780C71" w14:textId="218AA983" w:rsidR="00525EBF" w:rsidRDefault="00781552" w:rsidP="00525EBF">
      <w:pPr>
        <w:pStyle w:val="ListParagraph"/>
        <w:numPr>
          <w:ilvl w:val="0"/>
          <w:numId w:val="1"/>
        </w:numPr>
      </w:pPr>
      <w:r>
        <w:t xml:space="preserve">Cat /var/log/syslog </w:t>
      </w:r>
      <w:r w:rsidR="00525EBF">
        <w:t>¦ rep DHCP (Linux, Debian</w:t>
      </w:r>
      <w:r w:rsidR="00CE686C">
        <w:t>)</w:t>
      </w:r>
    </w:p>
    <w:p w14:paraId="5F95B9B0" w14:textId="2466697D" w:rsidR="00CE686C" w:rsidRDefault="00CE686C" w:rsidP="00525EBF">
      <w:pPr>
        <w:pStyle w:val="ListParagraph"/>
        <w:numPr>
          <w:ilvl w:val="0"/>
          <w:numId w:val="1"/>
        </w:numPr>
      </w:pPr>
      <w:r>
        <w:t>Or through network manager</w:t>
      </w:r>
    </w:p>
    <w:p w14:paraId="07E995B0" w14:textId="6192F04F" w:rsidR="00CE686C" w:rsidRDefault="00CE686C" w:rsidP="00525EBF">
      <w:pPr>
        <w:pStyle w:val="ListParagraph"/>
        <w:numPr>
          <w:ilvl w:val="0"/>
          <w:numId w:val="1"/>
        </w:numPr>
      </w:pPr>
      <w:r>
        <w:t xml:space="preserve">Network </w:t>
      </w:r>
      <w:r>
        <w:sym w:font="Wingdings" w:char="F0E0"/>
      </w:r>
      <w:r>
        <w:t xml:space="preserve"> network adapter </w:t>
      </w:r>
      <w:r>
        <w:sym w:font="Wingdings" w:char="F0E0"/>
      </w:r>
      <w:r>
        <w:t xml:space="preserve"> advanced (MacOS)</w:t>
      </w:r>
    </w:p>
    <w:p w14:paraId="5D19F152" w14:textId="2AFEB831" w:rsidR="004F24BF" w:rsidRDefault="004F24BF" w:rsidP="004F24BF">
      <w:r>
        <w:t>If they haven’t been assigned using DHCP, then they have been statically assigned</w:t>
      </w:r>
    </w:p>
    <w:p w14:paraId="08ECF82F" w14:textId="05F9E863" w:rsidR="004F24BF" w:rsidRDefault="004F24BF" w:rsidP="004F24BF"/>
    <w:p w14:paraId="5F54D21D" w14:textId="3CFAE91E" w:rsidR="004F24BF" w:rsidRPr="001714B6" w:rsidRDefault="001714B6" w:rsidP="004F24BF">
      <w:pPr>
        <w:rPr>
          <w:b/>
          <w:bCs/>
        </w:rPr>
      </w:pPr>
      <w:r w:rsidRPr="001714B6">
        <w:rPr>
          <w:b/>
          <w:bCs/>
        </w:rPr>
        <w:t>When using Kali on a VM, make sure the network card is in bridge mode</w:t>
      </w:r>
    </w:p>
    <w:p w14:paraId="317DD5F2" w14:textId="00CDFECA" w:rsidR="00E077BA" w:rsidRDefault="00E077BA" w:rsidP="002765BD"/>
    <w:p w14:paraId="79B44B85" w14:textId="5205961B" w:rsidR="001714B6" w:rsidRDefault="0054081E" w:rsidP="002765BD">
      <w:r>
        <w:t>After port scanning, the next step is to do a vulnerability scan</w:t>
      </w:r>
    </w:p>
    <w:p w14:paraId="2D9A4ED8" w14:textId="0BC78B4B" w:rsidR="002C3134" w:rsidRDefault="00374336" w:rsidP="002765BD">
      <w:r>
        <w:t>Baseline Security Analyzer MBSA (Windows)</w:t>
      </w:r>
    </w:p>
    <w:p w14:paraId="01AABBAC" w14:textId="29D7891A" w:rsidR="00374336" w:rsidRDefault="00374336" w:rsidP="002765BD">
      <w:r>
        <w:t xml:space="preserve">OpenVAS </w:t>
      </w:r>
      <w:r w:rsidR="00B31A18">
        <w:t>(Linux)</w:t>
      </w:r>
    </w:p>
    <w:p w14:paraId="4CB36FC1" w14:textId="4414436A" w:rsidR="00B31A18" w:rsidRDefault="003820C5" w:rsidP="00DD2E8D">
      <w:pPr>
        <w:pStyle w:val="ListParagraph"/>
        <w:numPr>
          <w:ilvl w:val="0"/>
          <w:numId w:val="1"/>
        </w:numPr>
      </w:pPr>
      <w:r>
        <w:t>Provides you with an ip and a port number</w:t>
      </w:r>
    </w:p>
    <w:p w14:paraId="586B093B" w14:textId="3BC288E7" w:rsidR="003820C5" w:rsidRDefault="003820C5" w:rsidP="00DD2E8D">
      <w:pPr>
        <w:pStyle w:val="ListParagraph"/>
        <w:numPr>
          <w:ilvl w:val="0"/>
          <w:numId w:val="1"/>
        </w:numPr>
      </w:pPr>
      <w:r>
        <w:t>You then enter this in the search bar on a browser and login to the network</w:t>
      </w:r>
    </w:p>
    <w:p w14:paraId="310ACE3A" w14:textId="6AABCD50" w:rsidR="00CF0796" w:rsidRDefault="00CF0796" w:rsidP="00DD2E8D">
      <w:pPr>
        <w:pStyle w:val="ListParagraph"/>
        <w:numPr>
          <w:ilvl w:val="0"/>
          <w:numId w:val="1"/>
        </w:numPr>
      </w:pPr>
      <w:r>
        <w:t>Set up user and password to login</w:t>
      </w:r>
    </w:p>
    <w:p w14:paraId="239FB63D" w14:textId="02CCAFC6" w:rsidR="00CF0796" w:rsidRDefault="000B14AD" w:rsidP="00CF0796">
      <w:pPr>
        <w:pStyle w:val="ListParagraph"/>
        <w:numPr>
          <w:ilvl w:val="1"/>
          <w:numId w:val="1"/>
        </w:numPr>
      </w:pPr>
      <w:r>
        <w:t>--create-user=</w:t>
      </w:r>
      <w:r w:rsidR="009A6676">
        <w:t>a</w:t>
      </w:r>
      <w:r>
        <w:t>dmin --role=Admin</w:t>
      </w:r>
    </w:p>
    <w:p w14:paraId="2D888F29" w14:textId="3CFBFD49" w:rsidR="000B14AD" w:rsidRDefault="00F80CBD" w:rsidP="00CF0796">
      <w:pPr>
        <w:pStyle w:val="ListParagraph"/>
        <w:numPr>
          <w:ilvl w:val="1"/>
          <w:numId w:val="1"/>
        </w:numPr>
      </w:pPr>
      <w:r>
        <w:t>--</w:t>
      </w:r>
      <w:r w:rsidR="009A6676">
        <w:t xml:space="preserve">user=Admin1 </w:t>
      </w:r>
      <w:r>
        <w:t>--</w:t>
      </w:r>
      <w:r w:rsidR="009A6676">
        <w:t>new-password=admin</w:t>
      </w:r>
    </w:p>
    <w:p w14:paraId="3686F47C" w14:textId="0048A625" w:rsidR="00F80CBD" w:rsidRDefault="00F80CBD" w:rsidP="00CF0796">
      <w:pPr>
        <w:pStyle w:val="ListParagraph"/>
        <w:numPr>
          <w:ilvl w:val="1"/>
          <w:numId w:val="1"/>
        </w:numPr>
      </w:pPr>
      <w:r>
        <w:t>User and password created: admin, admin</w:t>
      </w:r>
    </w:p>
    <w:p w14:paraId="7E1A7F6D" w14:textId="7A3F54F9" w:rsidR="00F80CBD" w:rsidRDefault="007B770A" w:rsidP="00F80CBD">
      <w:pPr>
        <w:pStyle w:val="ListParagraph"/>
        <w:numPr>
          <w:ilvl w:val="0"/>
          <w:numId w:val="1"/>
        </w:numPr>
      </w:pPr>
      <w:r>
        <w:t xml:space="preserve">Login to </w:t>
      </w:r>
      <w:r w:rsidR="00115346">
        <w:t>the greenbo</w:t>
      </w:r>
      <w:r w:rsidR="00E0200E">
        <w:t xml:space="preserve">ne </w:t>
      </w:r>
      <w:r>
        <w:t>UI with this</w:t>
      </w:r>
    </w:p>
    <w:p w14:paraId="0683B98B" w14:textId="5BF075D0" w:rsidR="007B770A" w:rsidRDefault="00115346" w:rsidP="00F80CBD">
      <w:pPr>
        <w:pStyle w:val="ListParagraph"/>
        <w:numPr>
          <w:ilvl w:val="0"/>
          <w:numId w:val="1"/>
        </w:numPr>
      </w:pPr>
      <w:r>
        <w:t>Can enter target host ip for vulnerability scan</w:t>
      </w:r>
    </w:p>
    <w:p w14:paraId="32E4A127" w14:textId="69BEE4FD" w:rsidR="00E0200E" w:rsidRDefault="00E0200E" w:rsidP="00F80CBD">
      <w:pPr>
        <w:pStyle w:val="ListParagraph"/>
        <w:numPr>
          <w:ilvl w:val="0"/>
          <w:numId w:val="1"/>
        </w:numPr>
      </w:pPr>
      <w:r>
        <w:t>Vulnerability report generated</w:t>
      </w:r>
      <w:r w:rsidR="00491EB4">
        <w:t xml:space="preserve"> with links to CVEs</w:t>
      </w:r>
    </w:p>
    <w:p w14:paraId="5B63A8D5" w14:textId="7916DD14" w:rsidR="004B6C9F" w:rsidRDefault="004B6C9F" w:rsidP="004B6C9F"/>
    <w:p w14:paraId="7D2C4CA9" w14:textId="3F37A555" w:rsidR="004B6C9F" w:rsidRPr="00334B66" w:rsidRDefault="004B6C9F" w:rsidP="004B6C9F">
      <w:pPr>
        <w:rPr>
          <w:b/>
          <w:bCs/>
        </w:rPr>
      </w:pPr>
      <w:r w:rsidRPr="00334B66">
        <w:rPr>
          <w:b/>
          <w:bCs/>
        </w:rPr>
        <w:t>Nessus home</w:t>
      </w:r>
    </w:p>
    <w:p w14:paraId="54CE7882" w14:textId="1D54F607" w:rsidR="004B6C9F" w:rsidRDefault="00334B66" w:rsidP="004B6C9F">
      <w:r>
        <w:t>Scan home network (up to 16 ips) with free version</w:t>
      </w:r>
    </w:p>
    <w:p w14:paraId="4672EAAD" w14:textId="07945D71" w:rsidR="00334B66" w:rsidRDefault="00334B66" w:rsidP="004B6C9F">
      <w:r>
        <w:t>Perhaps the leading vulnerability scanner</w:t>
      </w:r>
    </w:p>
    <w:p w14:paraId="61D17A83" w14:textId="3C55D1DA" w:rsidR="009A1064" w:rsidRDefault="009A1064" w:rsidP="004B6C9F"/>
    <w:p w14:paraId="43605F01" w14:textId="632975CA" w:rsidR="009A1064" w:rsidRDefault="009A1064" w:rsidP="004B6C9F"/>
    <w:p w14:paraId="2A08FFE8" w14:textId="5239F425" w:rsidR="009A1064" w:rsidRDefault="00742723" w:rsidP="004B6C9F">
      <w:r>
        <w:t>Authenticated</w:t>
      </w:r>
      <w:r w:rsidR="009A1064">
        <w:t xml:space="preserve"> scans vs </w:t>
      </w:r>
      <w:r>
        <w:t>U</w:t>
      </w:r>
      <w:r w:rsidR="00F670B1">
        <w:t>n</w:t>
      </w:r>
      <w:r w:rsidR="009A1064">
        <w:t>authenticated scam</w:t>
      </w:r>
    </w:p>
    <w:p w14:paraId="6FBB3B3F" w14:textId="0B649E54" w:rsidR="009A1064" w:rsidRDefault="00742723" w:rsidP="004B6C9F">
      <w:r>
        <w:t>Unauthenticated</w:t>
      </w:r>
      <w:r w:rsidR="009A1064">
        <w:t xml:space="preserve"> scan</w:t>
      </w:r>
    </w:p>
    <w:p w14:paraId="0F950918" w14:textId="6FEF713E" w:rsidR="009A1064" w:rsidRDefault="009A1064" w:rsidP="009A1064">
      <w:pPr>
        <w:pStyle w:val="ListParagraph"/>
        <w:numPr>
          <w:ilvl w:val="0"/>
          <w:numId w:val="1"/>
        </w:numPr>
      </w:pPr>
      <w:r>
        <w:t>Scanner ac</w:t>
      </w:r>
      <w:r w:rsidR="005C23BE">
        <w:t>t</w:t>
      </w:r>
      <w:r>
        <w:t>s like a hacker, no access to device and looks for vulnerabilities is running services</w:t>
      </w:r>
    </w:p>
    <w:p w14:paraId="7C59D67B" w14:textId="63741BFB" w:rsidR="009A1064" w:rsidRDefault="009A1064" w:rsidP="009A1064">
      <w:r>
        <w:t>Authenticated scan</w:t>
      </w:r>
    </w:p>
    <w:p w14:paraId="78624771" w14:textId="11FB476A" w:rsidR="005C23BE" w:rsidRDefault="005C23BE" w:rsidP="005C23BE">
      <w:pPr>
        <w:pStyle w:val="ListParagraph"/>
        <w:numPr>
          <w:ilvl w:val="0"/>
          <w:numId w:val="1"/>
        </w:numPr>
      </w:pPr>
      <w:r>
        <w:t>Provide the scanner with a password and it’ll login to the machine and scan for further vulnerabilities</w:t>
      </w:r>
    </w:p>
    <w:p w14:paraId="37428BA9" w14:textId="7BA40425" w:rsidR="005C23BE" w:rsidRDefault="005C23BE" w:rsidP="005C23BE">
      <w:pPr>
        <w:pStyle w:val="ListParagraph"/>
        <w:numPr>
          <w:ilvl w:val="0"/>
          <w:numId w:val="1"/>
        </w:numPr>
      </w:pPr>
      <w:r>
        <w:t>This mimics what an attacker might be looking for once he already has access to the device</w:t>
      </w:r>
    </w:p>
    <w:p w14:paraId="5E3FFC32" w14:textId="558BBB68" w:rsidR="00742723" w:rsidRDefault="00742723" w:rsidP="005C23BE">
      <w:pPr>
        <w:pStyle w:val="ListParagraph"/>
        <w:numPr>
          <w:ilvl w:val="0"/>
          <w:numId w:val="1"/>
        </w:numPr>
      </w:pPr>
      <w:r>
        <w:lastRenderedPageBreak/>
        <w:t>More conclusive</w:t>
      </w:r>
    </w:p>
    <w:p w14:paraId="6CA159BF" w14:textId="47FAA054" w:rsidR="00742723" w:rsidRDefault="00742723" w:rsidP="005C23BE">
      <w:pPr>
        <w:pStyle w:val="ListParagraph"/>
        <w:numPr>
          <w:ilvl w:val="0"/>
          <w:numId w:val="1"/>
        </w:numPr>
      </w:pPr>
      <w:r>
        <w:t>Giving a scanner passwords and access to your device however could mess up the config on the device, it shouldn’t but the risk is there</w:t>
      </w:r>
    </w:p>
    <w:p w14:paraId="74E58257" w14:textId="00C7D378" w:rsidR="00742723" w:rsidRDefault="00742723" w:rsidP="005C23BE">
      <w:pPr>
        <w:pStyle w:val="ListParagraph"/>
        <w:numPr>
          <w:ilvl w:val="0"/>
          <w:numId w:val="1"/>
        </w:numPr>
      </w:pPr>
      <w:r>
        <w:t>Nessus and Qualys shouldn’t have this problem as they are mature services but OpenVAS</w:t>
      </w:r>
      <w:r w:rsidR="00F670B1">
        <w:t xml:space="preserve"> is free </w:t>
      </w:r>
    </w:p>
    <w:p w14:paraId="07612188" w14:textId="77777777" w:rsidR="00374336" w:rsidRDefault="00374336" w:rsidP="002765BD"/>
    <w:p w14:paraId="0ED52DD9" w14:textId="77777777" w:rsidR="00BF1BC9" w:rsidRPr="002765BD" w:rsidRDefault="00BF1BC9" w:rsidP="002765BD"/>
    <w:sectPr w:rsidR="00BF1BC9" w:rsidRPr="0027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59A3"/>
    <w:multiLevelType w:val="hybridMultilevel"/>
    <w:tmpl w:val="F97495F8"/>
    <w:lvl w:ilvl="0" w:tplc="78A4A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0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BD"/>
    <w:rsid w:val="00053F31"/>
    <w:rsid w:val="000575E9"/>
    <w:rsid w:val="000B14AD"/>
    <w:rsid w:val="00115346"/>
    <w:rsid w:val="001714B6"/>
    <w:rsid w:val="002765BD"/>
    <w:rsid w:val="002C3134"/>
    <w:rsid w:val="002E2181"/>
    <w:rsid w:val="00334B66"/>
    <w:rsid w:val="00374336"/>
    <w:rsid w:val="003820C5"/>
    <w:rsid w:val="00491EB4"/>
    <w:rsid w:val="004B6C9F"/>
    <w:rsid w:val="004B7BBD"/>
    <w:rsid w:val="004F24BF"/>
    <w:rsid w:val="00525EBF"/>
    <w:rsid w:val="0054081E"/>
    <w:rsid w:val="005C23BE"/>
    <w:rsid w:val="005F405A"/>
    <w:rsid w:val="0070345B"/>
    <w:rsid w:val="00742723"/>
    <w:rsid w:val="00781552"/>
    <w:rsid w:val="007B770A"/>
    <w:rsid w:val="00927590"/>
    <w:rsid w:val="00932D58"/>
    <w:rsid w:val="009800CF"/>
    <w:rsid w:val="009A1064"/>
    <w:rsid w:val="009A6676"/>
    <w:rsid w:val="00A13DE0"/>
    <w:rsid w:val="00B31A18"/>
    <w:rsid w:val="00BF1BC9"/>
    <w:rsid w:val="00CE686C"/>
    <w:rsid w:val="00CF0796"/>
    <w:rsid w:val="00DD2E8D"/>
    <w:rsid w:val="00DF5D11"/>
    <w:rsid w:val="00E0200E"/>
    <w:rsid w:val="00E077BA"/>
    <w:rsid w:val="00E54E4B"/>
    <w:rsid w:val="00EB5AA4"/>
    <w:rsid w:val="00F50B37"/>
    <w:rsid w:val="00F670B1"/>
    <w:rsid w:val="00F8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5A29"/>
  <w15:chartTrackingRefBased/>
  <w15:docId w15:val="{2D81C295-288C-4D48-B9B7-97F08710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pad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37</cp:revision>
  <dcterms:created xsi:type="dcterms:W3CDTF">2022-11-23T09:37:00Z</dcterms:created>
  <dcterms:modified xsi:type="dcterms:W3CDTF">2022-11-23T12:10:00Z</dcterms:modified>
</cp:coreProperties>
</file>