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1DBB6" w14:textId="139E10B7" w:rsidR="00785E3A" w:rsidRDefault="00CF3580">
      <w:pPr>
        <w:rPr>
          <w:b/>
          <w:bCs/>
          <w:sz w:val="32"/>
          <w:szCs w:val="32"/>
        </w:rPr>
      </w:pPr>
      <w:r w:rsidRPr="00CF3580">
        <w:rPr>
          <w:b/>
          <w:bCs/>
          <w:sz w:val="32"/>
          <w:szCs w:val="32"/>
        </w:rPr>
        <w:t>Search Engine Tracking, Censorship and Privacy</w:t>
      </w:r>
    </w:p>
    <w:p w14:paraId="31F3F594" w14:textId="7720F1F9" w:rsidR="00CF3580" w:rsidRDefault="00CF3580">
      <w:pPr>
        <w:rPr>
          <w:b/>
          <w:bCs/>
          <w:sz w:val="32"/>
          <w:szCs w:val="32"/>
        </w:rPr>
      </w:pPr>
    </w:p>
    <w:p w14:paraId="45EFDB09" w14:textId="41AC2F3D" w:rsidR="00CF3580" w:rsidRDefault="00CF35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Google</w:t>
      </w:r>
    </w:p>
    <w:p w14:paraId="059D1007" w14:textId="6114AD95" w:rsidR="00CF3580" w:rsidRDefault="00CF3580">
      <w:r>
        <w:t>Not just a search engine</w:t>
      </w:r>
    </w:p>
    <w:p w14:paraId="71540518" w14:textId="3F544D00" w:rsidR="00CF3580" w:rsidRDefault="00CF3580"/>
    <w:p w14:paraId="201AC667" w14:textId="5FA62C71" w:rsidR="00CF3580" w:rsidRDefault="00CF3580">
      <w:r>
        <w:t>Search facility</w:t>
      </w:r>
    </w:p>
    <w:p w14:paraId="5A90F340" w14:textId="037E8252" w:rsidR="00CF3580" w:rsidRDefault="00CF3580">
      <w:r>
        <w:t>YouTube</w:t>
      </w:r>
    </w:p>
    <w:p w14:paraId="712C6487" w14:textId="008095DC" w:rsidR="00CF3580" w:rsidRDefault="00CF3580">
      <w:r>
        <w:t>Social media</w:t>
      </w:r>
    </w:p>
    <w:p w14:paraId="6001D2D7" w14:textId="60B46B56" w:rsidR="00CF3580" w:rsidRDefault="00CF3580">
      <w:r>
        <w:t>Email</w:t>
      </w:r>
    </w:p>
    <w:p w14:paraId="2A1853A1" w14:textId="7110939F" w:rsidR="00CF3580" w:rsidRDefault="00CF3580">
      <w:r>
        <w:t>Maps</w:t>
      </w:r>
    </w:p>
    <w:p w14:paraId="695ED756" w14:textId="18CD66FD" w:rsidR="00CF3580" w:rsidRDefault="00CF3580">
      <w:r>
        <w:t>Earth</w:t>
      </w:r>
    </w:p>
    <w:p w14:paraId="5E16BD46" w14:textId="03DEA4BF" w:rsidR="00CF3580" w:rsidRDefault="00CF3580">
      <w:r>
        <w:t>Books</w:t>
      </w:r>
    </w:p>
    <w:p w14:paraId="0260710E" w14:textId="2C4BB106" w:rsidR="00CF3580" w:rsidRDefault="00CF3580">
      <w:r>
        <w:t>News</w:t>
      </w:r>
    </w:p>
    <w:p w14:paraId="6370E145" w14:textId="7BC7C0E6" w:rsidR="00CF3580" w:rsidRDefault="00CF3580">
      <w:r>
        <w:t>Docs</w:t>
      </w:r>
    </w:p>
    <w:p w14:paraId="41C62931" w14:textId="4F192EAC" w:rsidR="00CF3580" w:rsidRDefault="00CF3580">
      <w:r>
        <w:t>Appstore</w:t>
      </w:r>
    </w:p>
    <w:p w14:paraId="14205700" w14:textId="19940C3C" w:rsidR="00CF3580" w:rsidRDefault="00CF3580">
      <w:r>
        <w:t>Develops android</w:t>
      </w:r>
    </w:p>
    <w:p w14:paraId="080B7CDD" w14:textId="275A485A" w:rsidR="00CF3580" w:rsidRDefault="00CF3580">
      <w:r>
        <w:t xml:space="preserve">Develop chrome </w:t>
      </w:r>
    </w:p>
    <w:p w14:paraId="4D965FE3" w14:textId="0364A0C5" w:rsidR="00CF3580" w:rsidRDefault="00CF3580">
      <w:r>
        <w:t>Google safe browsing</w:t>
      </w:r>
    </w:p>
    <w:p w14:paraId="46786242" w14:textId="60C17167" w:rsidR="00CF3580" w:rsidRDefault="00CF3580" w:rsidP="00CF3580">
      <w:pPr>
        <w:pStyle w:val="ListParagraph"/>
        <w:numPr>
          <w:ilvl w:val="0"/>
          <w:numId w:val="1"/>
        </w:numPr>
      </w:pPr>
      <w:r>
        <w:t>Used by most big browsers</w:t>
      </w:r>
    </w:p>
    <w:p w14:paraId="27396609" w14:textId="47C346C5" w:rsidR="00CF3580" w:rsidRDefault="00CF3580" w:rsidP="00CF3580">
      <w:r>
        <w:t>Google analytics</w:t>
      </w:r>
    </w:p>
    <w:p w14:paraId="297ED619" w14:textId="72D17BB5" w:rsidR="00CF3580" w:rsidRDefault="00CF3580" w:rsidP="00CF3580">
      <w:pPr>
        <w:pStyle w:val="ListParagraph"/>
        <w:numPr>
          <w:ilvl w:val="0"/>
          <w:numId w:val="1"/>
        </w:numPr>
      </w:pPr>
      <w:r>
        <w:t>Where google code is embedded on the site e.g., like button or share button</w:t>
      </w:r>
    </w:p>
    <w:p w14:paraId="0E53C650" w14:textId="0F83FF19" w:rsidR="00CF3580" w:rsidRDefault="00CF3580" w:rsidP="00CF3580">
      <w:pPr>
        <w:pStyle w:val="ListParagraph"/>
        <w:numPr>
          <w:ilvl w:val="0"/>
          <w:numId w:val="1"/>
        </w:numPr>
      </w:pPr>
      <w:r>
        <w:t>Google analytics surveillance infrastructure involved in 92% of the top 1000 websites</w:t>
      </w:r>
    </w:p>
    <w:p w14:paraId="55DE1329" w14:textId="44BA4E45" w:rsidR="006F6C42" w:rsidRDefault="006F6C42" w:rsidP="006F6C42"/>
    <w:p w14:paraId="3A597599" w14:textId="3C51C7A0" w:rsidR="006F6C42" w:rsidRDefault="006F6C42" w:rsidP="006F6C42">
      <w:r>
        <w:t>Tosdr.org</w:t>
      </w:r>
    </w:p>
    <w:p w14:paraId="286424BC" w14:textId="1AE6465B" w:rsidR="006F6C42" w:rsidRDefault="006F6C42" w:rsidP="006F6C42">
      <w:r>
        <w:t>Website that shows you the terms of use of most big websites that you may want to know</w:t>
      </w:r>
    </w:p>
    <w:p w14:paraId="0F25C211" w14:textId="3692B1B6" w:rsidR="00315657" w:rsidRPr="00E53232" w:rsidRDefault="00315657" w:rsidP="006F6C42">
      <w:pPr>
        <w:rPr>
          <w:b/>
          <w:bCs/>
        </w:rPr>
      </w:pPr>
    </w:p>
    <w:p w14:paraId="34B85B0D" w14:textId="224A9663" w:rsidR="00315657" w:rsidRPr="00E53232" w:rsidRDefault="00291CB8" w:rsidP="006F6C42">
      <w:pPr>
        <w:rPr>
          <w:b/>
          <w:bCs/>
        </w:rPr>
      </w:pPr>
      <w:r w:rsidRPr="00E53232">
        <w:rPr>
          <w:b/>
          <w:bCs/>
        </w:rPr>
        <w:t>Censorship</w:t>
      </w:r>
    </w:p>
    <w:p w14:paraId="22781707" w14:textId="26CE00D6" w:rsidR="00291CB8" w:rsidRDefault="001B7D74" w:rsidP="006F6C42">
      <w:r>
        <w:t xml:space="preserve">Content y9ou view will be manipulated or </w:t>
      </w:r>
      <w:r w:rsidR="00E53232">
        <w:t>customised</w:t>
      </w:r>
      <w:r>
        <w:t xml:space="preserve"> based on your activity and history</w:t>
      </w:r>
    </w:p>
    <w:p w14:paraId="710E7497" w14:textId="4CD430F2" w:rsidR="001B7D74" w:rsidRDefault="001B7D74" w:rsidP="006F6C42">
      <w:r>
        <w:t>Filter bubbles</w:t>
      </w:r>
    </w:p>
    <w:p w14:paraId="1FB8F7A8" w14:textId="5F03FEE5" w:rsidR="001B7D74" w:rsidRDefault="001B7D74" w:rsidP="001B7D74">
      <w:pPr>
        <w:pStyle w:val="ListParagraph"/>
        <w:numPr>
          <w:ilvl w:val="0"/>
          <w:numId w:val="1"/>
        </w:numPr>
      </w:pPr>
      <w:r>
        <w:t xml:space="preserve">May be given more expensive price for a service based on your history, spending </w:t>
      </w:r>
      <w:proofErr w:type="spellStart"/>
      <w:r>
        <w:t>happits</w:t>
      </w:r>
      <w:proofErr w:type="spellEnd"/>
      <w:r>
        <w:t xml:space="preserve"> and browser etc.</w:t>
      </w:r>
    </w:p>
    <w:p w14:paraId="37568FAD" w14:textId="68D8AAE7" w:rsidR="001B7D74" w:rsidRDefault="001B7D74" w:rsidP="001B7D74">
      <w:r>
        <w:lastRenderedPageBreak/>
        <w:t>Nation</w:t>
      </w:r>
      <w:r w:rsidR="00E53232">
        <w:t xml:space="preserve"> S</w:t>
      </w:r>
      <w:r>
        <w:t xml:space="preserve">tate </w:t>
      </w:r>
      <w:r w:rsidR="00E53232">
        <w:t>Censorship</w:t>
      </w:r>
    </w:p>
    <w:p w14:paraId="1C78434F" w14:textId="500C9788" w:rsidR="00E53232" w:rsidRDefault="00E53232" w:rsidP="00E53232">
      <w:pPr>
        <w:pStyle w:val="ListParagraph"/>
        <w:numPr>
          <w:ilvl w:val="0"/>
          <w:numId w:val="1"/>
        </w:numPr>
      </w:pPr>
      <w:r>
        <w:t xml:space="preserve">Blocking the use of google etc. as seen in China </w:t>
      </w:r>
    </w:p>
    <w:p w14:paraId="2E0B5264" w14:textId="4802E3A3" w:rsidR="00CF3580" w:rsidRDefault="00CF3580"/>
    <w:p w14:paraId="31E3D283" w14:textId="7428B76B" w:rsidR="00E53232" w:rsidRDefault="00563BE2">
      <w:r>
        <w:t>Censorship/tracking systems</w:t>
      </w:r>
    </w:p>
    <w:p w14:paraId="59116859" w14:textId="4B09C2E0" w:rsidR="00563BE2" w:rsidRDefault="00EA0449" w:rsidP="00563BE2">
      <w:pPr>
        <w:pStyle w:val="ListParagraph"/>
        <w:numPr>
          <w:ilvl w:val="0"/>
          <w:numId w:val="1"/>
        </w:numPr>
      </w:pPr>
      <w:r>
        <w:t>Memory Hall</w:t>
      </w:r>
    </w:p>
    <w:p w14:paraId="5085F4A6" w14:textId="22A2041F" w:rsidR="00EA0449" w:rsidRDefault="00EA0449" w:rsidP="00EA0449">
      <w:pPr>
        <w:pStyle w:val="ListParagraph"/>
        <w:numPr>
          <w:ilvl w:val="1"/>
          <w:numId w:val="1"/>
        </w:numPr>
      </w:pPr>
      <w:r>
        <w:t>Logs queries and ties them to an IP address</w:t>
      </w:r>
    </w:p>
    <w:p w14:paraId="3C84E624" w14:textId="37302DB6" w:rsidR="00EA0449" w:rsidRDefault="008871CF" w:rsidP="00EA0449">
      <w:pPr>
        <w:pStyle w:val="ListParagraph"/>
        <w:numPr>
          <w:ilvl w:val="0"/>
          <w:numId w:val="1"/>
        </w:numPr>
      </w:pPr>
      <w:r>
        <w:t>Marbled Gecko</w:t>
      </w:r>
    </w:p>
    <w:p w14:paraId="4E567522" w14:textId="40E9B087" w:rsidR="008871CF" w:rsidRDefault="008871CF" w:rsidP="008871CF">
      <w:pPr>
        <w:pStyle w:val="ListParagraph"/>
        <w:numPr>
          <w:ilvl w:val="1"/>
          <w:numId w:val="1"/>
        </w:numPr>
      </w:pPr>
      <w:r>
        <w:t>Sifts through details of searches in google maps and earth</w:t>
      </w:r>
    </w:p>
    <w:p w14:paraId="6025F6A5" w14:textId="6229B527" w:rsidR="008871CF" w:rsidRDefault="008871CF" w:rsidP="00875E50"/>
    <w:p w14:paraId="75178822" w14:textId="77777777" w:rsidR="00875E50" w:rsidRPr="00CF3580" w:rsidRDefault="00875E50" w:rsidP="00875E50"/>
    <w:sectPr w:rsidR="00875E50" w:rsidRPr="00CF3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F15C6"/>
    <w:multiLevelType w:val="hybridMultilevel"/>
    <w:tmpl w:val="51549450"/>
    <w:lvl w:ilvl="0" w:tplc="30B294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665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80"/>
    <w:rsid w:val="001B7D74"/>
    <w:rsid w:val="00291CB8"/>
    <w:rsid w:val="00315657"/>
    <w:rsid w:val="004B7BBD"/>
    <w:rsid w:val="00563BE2"/>
    <w:rsid w:val="005F405A"/>
    <w:rsid w:val="006F6C42"/>
    <w:rsid w:val="00785E3A"/>
    <w:rsid w:val="00875E50"/>
    <w:rsid w:val="008871CF"/>
    <w:rsid w:val="00CF3580"/>
    <w:rsid w:val="00E53232"/>
    <w:rsid w:val="00EA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DA6D3"/>
  <w15:chartTrackingRefBased/>
  <w15:docId w15:val="{4FCE9C17-5C3C-475D-8761-A1F67824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10</cp:revision>
  <dcterms:created xsi:type="dcterms:W3CDTF">2022-12-05T15:35:00Z</dcterms:created>
  <dcterms:modified xsi:type="dcterms:W3CDTF">2022-12-05T15:54:00Z</dcterms:modified>
</cp:coreProperties>
</file>