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9A84" w14:textId="6E179589" w:rsidR="00C61390" w:rsidRDefault="00201C35">
      <w:pPr>
        <w:rPr>
          <w:b/>
          <w:bCs/>
          <w:sz w:val="32"/>
          <w:szCs w:val="32"/>
        </w:rPr>
      </w:pPr>
      <w:r w:rsidRPr="00201C35">
        <w:rPr>
          <w:b/>
          <w:bCs/>
          <w:sz w:val="32"/>
          <w:szCs w:val="32"/>
        </w:rPr>
        <w:t>HTTP Proxy Tunnelling</w:t>
      </w:r>
    </w:p>
    <w:p w14:paraId="19D090FF" w14:textId="71575396" w:rsidR="00201C35" w:rsidRDefault="00201C35">
      <w:pPr>
        <w:rPr>
          <w:b/>
          <w:bCs/>
          <w:sz w:val="32"/>
          <w:szCs w:val="32"/>
        </w:rPr>
      </w:pPr>
    </w:p>
    <w:p w14:paraId="3E2E903D" w14:textId="04AF9501" w:rsidR="00201C35" w:rsidRDefault="003664E8">
      <w:pPr>
        <w:rPr>
          <w:b/>
          <w:bCs/>
        </w:rPr>
      </w:pPr>
      <w:r>
        <w:rPr>
          <w:b/>
          <w:bCs/>
        </w:rPr>
        <w:t>In order to find the proxies that a firewall is using (if it’s auto-connect/transparent), you will need to find the PAC file</w:t>
      </w:r>
    </w:p>
    <w:p w14:paraId="7413E5B2" w14:textId="36BEF688" w:rsidR="003664E8" w:rsidRDefault="003664E8" w:rsidP="003664E8">
      <w:pPr>
        <w:pStyle w:val="ListParagraph"/>
        <w:numPr>
          <w:ilvl w:val="0"/>
          <w:numId w:val="1"/>
        </w:numPr>
      </w:pPr>
      <w:r w:rsidRPr="003664E8">
        <w:t>Should have the proxy servers ips and ports in the file</w:t>
      </w:r>
    </w:p>
    <w:p w14:paraId="57048670" w14:textId="7A723284" w:rsidR="003664E8" w:rsidRDefault="003664E8" w:rsidP="003664E8"/>
    <w:p w14:paraId="511A7104" w14:textId="11F83186" w:rsidR="003664E8" w:rsidRDefault="003664E8" w:rsidP="003664E8">
      <w:r>
        <w:t>Many HTTP proxies only proxy HTTP and not TLS/SSL as it makes the job a lot more burdensome with encryption certificates etc.</w:t>
      </w:r>
    </w:p>
    <w:p w14:paraId="0A08F528" w14:textId="3FDA3F0A" w:rsidR="003664E8" w:rsidRDefault="003664E8" w:rsidP="003664E8">
      <w:r>
        <w:t xml:space="preserve">So, it will usually just forward HTTPS traffic to its destination using the HTTP-CONNECT command </w:t>
      </w:r>
    </w:p>
    <w:p w14:paraId="6BE615D0" w14:textId="749468A3" w:rsidR="003664E8" w:rsidRDefault="003664E8" w:rsidP="003664E8">
      <w:pPr>
        <w:pStyle w:val="ListParagraph"/>
        <w:numPr>
          <w:ilvl w:val="0"/>
          <w:numId w:val="1"/>
        </w:numPr>
      </w:pPr>
      <w:r>
        <w:t>Will open a private tunnel for the proxy to use</w:t>
      </w:r>
    </w:p>
    <w:p w14:paraId="7C7F2860" w14:textId="32B138CD" w:rsidR="003664E8" w:rsidRDefault="003664E8" w:rsidP="003664E8">
      <w:pPr>
        <w:pStyle w:val="ListParagraph"/>
        <w:numPr>
          <w:ilvl w:val="0"/>
          <w:numId w:val="1"/>
        </w:numPr>
      </w:pPr>
      <w:r>
        <w:t>Proxies that do this are usually easier to bypass as there’s no content inspection of the HTTPS traffic and can create a good tunnel</w:t>
      </w:r>
    </w:p>
    <w:p w14:paraId="53DCE5F7" w14:textId="73A36119" w:rsidR="003664E8" w:rsidRDefault="003664E8" w:rsidP="003664E8"/>
    <w:p w14:paraId="5DD0E86D" w14:textId="3382C933" w:rsidR="003664E8" w:rsidRPr="003664E8" w:rsidRDefault="003664E8" w:rsidP="003664E8">
      <w:pPr>
        <w:rPr>
          <w:b/>
          <w:bCs/>
        </w:rPr>
      </w:pPr>
      <w:r w:rsidRPr="003664E8">
        <w:rPr>
          <w:b/>
          <w:bCs/>
        </w:rPr>
        <w:t>HTTPS proxy</w:t>
      </w:r>
    </w:p>
    <w:p w14:paraId="3B6D664B" w14:textId="4174116B" w:rsidR="003664E8" w:rsidRDefault="003664E8" w:rsidP="003664E8">
      <w:r>
        <w:t>Full proxying of HTTPS protocol – no e2e encryption</w:t>
      </w:r>
    </w:p>
    <w:p w14:paraId="1CCD1110" w14:textId="45480362" w:rsidR="003664E8" w:rsidRDefault="003664E8" w:rsidP="003664E8">
      <w:r>
        <w:t xml:space="preserve">Encryption broken at the firewall, allowing inspection of traffic </w:t>
      </w:r>
    </w:p>
    <w:p w14:paraId="76B6B172" w14:textId="46E6E138" w:rsidR="003664E8" w:rsidRDefault="003664E8" w:rsidP="003664E8">
      <w:r>
        <w:t>Done by attaching certificate to the browser being used, will then create an SSL/TLS connection to the proxy and that’s where it ends and is broken</w:t>
      </w:r>
    </w:p>
    <w:p w14:paraId="65B84718" w14:textId="3FE5A643" w:rsidR="003664E8" w:rsidRDefault="003664E8" w:rsidP="003664E8">
      <w:pPr>
        <w:pStyle w:val="ListParagraph"/>
        <w:numPr>
          <w:ilvl w:val="0"/>
          <w:numId w:val="1"/>
        </w:numPr>
      </w:pPr>
      <w:r>
        <w:t>Proxy then examines proxy</w:t>
      </w:r>
    </w:p>
    <w:p w14:paraId="682823CA" w14:textId="12CC0ED0" w:rsidR="003664E8" w:rsidRDefault="003664E8" w:rsidP="003664E8">
      <w:pPr>
        <w:pStyle w:val="ListParagraph"/>
        <w:numPr>
          <w:ilvl w:val="0"/>
          <w:numId w:val="1"/>
        </w:numPr>
      </w:pPr>
      <w:r>
        <w:t>If okay, will then form a second SSL/TLS connection to the destination</w:t>
      </w:r>
    </w:p>
    <w:p w14:paraId="3960EC1F" w14:textId="4CEB024B" w:rsidR="003664E8" w:rsidRDefault="003664E8" w:rsidP="003664E8">
      <w:r>
        <w:t xml:space="preserve">If there is no certificate installed on the browser then the proxy wont work </w:t>
      </w:r>
    </w:p>
    <w:p w14:paraId="6EC3D2CE" w14:textId="697B27B0" w:rsidR="00F24E1C" w:rsidRDefault="00F24E1C" w:rsidP="003664E8"/>
    <w:p w14:paraId="34AE78B5" w14:textId="24599591" w:rsidR="00F24E1C" w:rsidRDefault="00F24E1C" w:rsidP="003664E8"/>
    <w:p w14:paraId="1BCB9F0A" w14:textId="6CAAFC85" w:rsidR="00F24E1C" w:rsidRDefault="00F24E1C" w:rsidP="003664E8">
      <w:pPr>
        <w:rPr>
          <w:b/>
          <w:bCs/>
        </w:rPr>
      </w:pPr>
      <w:proofErr w:type="spellStart"/>
      <w:r w:rsidRPr="00F24E1C">
        <w:rPr>
          <w:b/>
          <w:bCs/>
        </w:rPr>
        <w:t>CorkScrew</w:t>
      </w:r>
      <w:proofErr w:type="spellEnd"/>
    </w:p>
    <w:p w14:paraId="76A66AEE" w14:textId="3EC88AB6" w:rsidR="00F24E1C" w:rsidRDefault="00F24E1C" w:rsidP="003664E8">
      <w:r w:rsidRPr="00F24E1C">
        <w:t>A tool for tunnelling SSH through HTTP proxies</w:t>
      </w:r>
    </w:p>
    <w:p w14:paraId="2E7E30E0" w14:textId="72F86729" w:rsidR="00F24E1C" w:rsidRDefault="00F24E1C" w:rsidP="003664E8">
      <w:r>
        <w:t>Open up  a dynamic socks proxy on local machine that’ll send traffic through the HTTP proxy and on to the SSH server</w:t>
      </w:r>
    </w:p>
    <w:p w14:paraId="3AB0F1FA" w14:textId="31D58E39" w:rsidR="00F24E1C" w:rsidRDefault="00F24E1C" w:rsidP="003664E8">
      <w:proofErr w:type="spellStart"/>
      <w:r>
        <w:t>Ssh</w:t>
      </w:r>
      <w:proofErr w:type="spellEnd"/>
      <w:r>
        <w:t xml:space="preserve"> -p </w:t>
      </w:r>
      <w:r w:rsidRPr="00F24E1C">
        <w:rPr>
          <w:b/>
          <w:bCs/>
        </w:rPr>
        <w:t>22</w:t>
      </w:r>
      <w:r>
        <w:t xml:space="preserve"> -o ‘ProxyCommand corkscrew 192.168.1.1 8118 %h %p ‘ -D 8080 </w:t>
      </w:r>
      <w:hyperlink r:id="rId5" w:history="1">
        <w:r w:rsidR="00227F37" w:rsidRPr="004D711F">
          <w:rPr>
            <w:rStyle w:val="Hyperlink"/>
          </w:rPr>
          <w:t>root@demo.stationx.net</w:t>
        </w:r>
      </w:hyperlink>
    </w:p>
    <w:p w14:paraId="5DC304E4" w14:textId="46855CB7" w:rsidR="00227F37" w:rsidRDefault="00227F37" w:rsidP="00227F37">
      <w:pPr>
        <w:pStyle w:val="ListParagraph"/>
        <w:numPr>
          <w:ilvl w:val="0"/>
          <w:numId w:val="1"/>
        </w:numPr>
      </w:pPr>
      <w:r>
        <w:t>Creates an SSH on port 22</w:t>
      </w:r>
    </w:p>
    <w:p w14:paraId="42C0BCA5" w14:textId="08FFFF80" w:rsidR="00F24E1C" w:rsidRDefault="00F24E1C" w:rsidP="00227F37">
      <w:pPr>
        <w:pStyle w:val="ListParagraph"/>
        <w:numPr>
          <w:ilvl w:val="1"/>
          <w:numId w:val="1"/>
        </w:numPr>
      </w:pPr>
      <w:r>
        <w:t>Port 22 needs to be changed to whatever port the proxy/firewall allows</w:t>
      </w:r>
    </w:p>
    <w:p w14:paraId="5FF99A07" w14:textId="463B8B24" w:rsidR="00F24E1C" w:rsidRDefault="00F24E1C" w:rsidP="00227F37">
      <w:pPr>
        <w:pStyle w:val="ListParagraph"/>
        <w:numPr>
          <w:ilvl w:val="1"/>
          <w:numId w:val="1"/>
        </w:numPr>
      </w:pPr>
      <w:proofErr w:type="spellStart"/>
      <w:r>
        <w:t>Ssh</w:t>
      </w:r>
      <w:proofErr w:type="spellEnd"/>
      <w:r>
        <w:t xml:space="preserve"> on port 80 or 443</w:t>
      </w:r>
    </w:p>
    <w:p w14:paraId="4291A280" w14:textId="77777777" w:rsidR="00F24E1C" w:rsidRDefault="00F24E1C" w:rsidP="00F24E1C">
      <w:pPr>
        <w:pStyle w:val="ListParagraph"/>
        <w:numPr>
          <w:ilvl w:val="0"/>
          <w:numId w:val="1"/>
        </w:numPr>
      </w:pPr>
      <w:r>
        <w:t>ProxyCommand adds additional commands</w:t>
      </w:r>
    </w:p>
    <w:p w14:paraId="7555AD48" w14:textId="6839B519" w:rsidR="00F24E1C" w:rsidRDefault="00F24E1C" w:rsidP="00F24E1C">
      <w:pPr>
        <w:pStyle w:val="ListParagraph"/>
        <w:numPr>
          <w:ilvl w:val="0"/>
          <w:numId w:val="1"/>
        </w:numPr>
      </w:pPr>
      <w:r>
        <w:t>Corkscrew is to run the program</w:t>
      </w:r>
    </w:p>
    <w:p w14:paraId="08E56264" w14:textId="0A223BDF" w:rsidR="00F24E1C" w:rsidRDefault="00F24E1C" w:rsidP="00F24E1C">
      <w:pPr>
        <w:pStyle w:val="ListParagraph"/>
        <w:numPr>
          <w:ilvl w:val="0"/>
          <w:numId w:val="1"/>
        </w:numPr>
      </w:pPr>
      <w:r>
        <w:t>IP and port of proxy to be known</w:t>
      </w:r>
    </w:p>
    <w:p w14:paraId="017A5C70" w14:textId="1459E888" w:rsidR="00F24E1C" w:rsidRDefault="00F24E1C" w:rsidP="00F24E1C">
      <w:pPr>
        <w:pStyle w:val="ListParagraph"/>
        <w:numPr>
          <w:ilvl w:val="0"/>
          <w:numId w:val="1"/>
        </w:numPr>
      </w:pPr>
      <w:r>
        <w:lastRenderedPageBreak/>
        <w:t xml:space="preserve">-D 8080 will then open up a dynamic SOCKS proxy on local port 8080 that connects to the </w:t>
      </w:r>
      <w:r w:rsidR="00227F37">
        <w:t>StationX</w:t>
      </w:r>
      <w:r>
        <w:t xml:space="preserve"> server</w:t>
      </w:r>
    </w:p>
    <w:p w14:paraId="697D213C" w14:textId="583A5E87" w:rsidR="00F24E1C" w:rsidRDefault="00F24E1C" w:rsidP="00F24E1C">
      <w:r>
        <w:t xml:space="preserve">After, you can put in 127.0.0.1:8080 </w:t>
      </w:r>
      <w:r w:rsidR="00227F37">
        <w:t xml:space="preserve">(local ip) </w:t>
      </w:r>
      <w:r>
        <w:t xml:space="preserve">into the browser and the browser will tunnel through </w:t>
      </w:r>
      <w:r w:rsidR="00227F37">
        <w:t xml:space="preserve">local port </w:t>
      </w:r>
      <w:r>
        <w:t xml:space="preserve">8080 (HTTP proxy) and then SSH onto the server </w:t>
      </w:r>
    </w:p>
    <w:p w14:paraId="524958ED" w14:textId="62E56DE9" w:rsidR="00227F37" w:rsidRDefault="00227F37" w:rsidP="00F24E1C"/>
    <w:p w14:paraId="16B6807A" w14:textId="791777E1" w:rsidR="00227F37" w:rsidRDefault="00227F37" w:rsidP="00F24E1C">
      <w:pPr>
        <w:rPr>
          <w:b/>
          <w:bCs/>
        </w:rPr>
      </w:pPr>
      <w:proofErr w:type="spellStart"/>
      <w:r w:rsidRPr="00227F37">
        <w:rPr>
          <w:b/>
          <w:bCs/>
        </w:rPr>
        <w:t>ProxyTunnel</w:t>
      </w:r>
      <w:proofErr w:type="spellEnd"/>
    </w:p>
    <w:p w14:paraId="145EDDBD" w14:textId="0B4E4831" w:rsidR="00227F37" w:rsidRDefault="00227F37" w:rsidP="00F24E1C">
      <w:proofErr w:type="spellStart"/>
      <w:r>
        <w:t>ssh</w:t>
      </w:r>
      <w:proofErr w:type="spellEnd"/>
      <w:r>
        <w:t xml:space="preserve"> -p 22 -o ‘ProxyCommand </w:t>
      </w:r>
      <w:proofErr w:type="spellStart"/>
      <w:r>
        <w:t>proxytunnel</w:t>
      </w:r>
      <w:proofErr w:type="spellEnd"/>
      <w:r>
        <w:t xml:space="preserve"> -p 192.168.1.1:8118 -d %h:%p’ -D 8080 </w:t>
      </w:r>
      <w:hyperlink r:id="rId6" w:history="1">
        <w:r w:rsidR="00D04A04" w:rsidRPr="004D711F">
          <w:rPr>
            <w:rStyle w:val="Hyperlink"/>
          </w:rPr>
          <w:t>root@demo.stationx.net</w:t>
        </w:r>
      </w:hyperlink>
    </w:p>
    <w:p w14:paraId="79E5525B" w14:textId="553438E5" w:rsidR="00D04A04" w:rsidRDefault="00D04A04" w:rsidP="00F24E1C"/>
    <w:p w14:paraId="4F7792C4" w14:textId="4CEF672D" w:rsidR="00D04A04" w:rsidRDefault="00D04A04" w:rsidP="00F24E1C">
      <w:r>
        <w:t>When entering all this information for a command, it can get a bit much just for a command</w:t>
      </w:r>
    </w:p>
    <w:p w14:paraId="3B21619C" w14:textId="5C3D7DA8" w:rsidR="00D04A04" w:rsidRDefault="00D04A04" w:rsidP="00F24E1C">
      <w:r>
        <w:t>So, you can edit the .</w:t>
      </w:r>
      <w:proofErr w:type="spellStart"/>
      <w:r>
        <w:t>ssh</w:t>
      </w:r>
      <w:proofErr w:type="spellEnd"/>
      <w:r>
        <w:t>/config file to have all the parameters in it already so you can just run the file</w:t>
      </w:r>
    </w:p>
    <w:p w14:paraId="3E0A7D82" w14:textId="60866D12" w:rsidR="00D04A04" w:rsidRDefault="00D04A04" w:rsidP="00D04A04">
      <w:pPr>
        <w:pStyle w:val="ListParagraph"/>
        <w:numPr>
          <w:ilvl w:val="0"/>
          <w:numId w:val="1"/>
        </w:numPr>
      </w:pPr>
      <w:r>
        <w:t>Host demo</w:t>
      </w:r>
    </w:p>
    <w:p w14:paraId="20134201" w14:textId="46674742" w:rsidR="00D04A04" w:rsidRDefault="00D04A04" w:rsidP="00D04A04">
      <w:pPr>
        <w:pStyle w:val="ListParagraph"/>
        <w:numPr>
          <w:ilvl w:val="0"/>
          <w:numId w:val="1"/>
        </w:numPr>
      </w:pPr>
      <w:r>
        <w:t>User root</w:t>
      </w:r>
    </w:p>
    <w:p w14:paraId="03258526" w14:textId="2D515EF7" w:rsidR="00D04A04" w:rsidRDefault="00D04A04" w:rsidP="00D04A04">
      <w:pPr>
        <w:pStyle w:val="ListParagraph"/>
        <w:numPr>
          <w:ilvl w:val="0"/>
          <w:numId w:val="1"/>
        </w:numPr>
      </w:pPr>
      <w:proofErr w:type="spellStart"/>
      <w:r>
        <w:t>HostName</w:t>
      </w:r>
      <w:proofErr w:type="spellEnd"/>
      <w:r>
        <w:t xml:space="preserve"> demo.stationx.net (</w:t>
      </w:r>
      <w:proofErr w:type="spellStart"/>
      <w:r>
        <w:t>url</w:t>
      </w:r>
      <w:proofErr w:type="spellEnd"/>
      <w:r>
        <w:t xml:space="preserve"> or ip)</w:t>
      </w:r>
    </w:p>
    <w:p w14:paraId="25B4F389" w14:textId="494A0BD3" w:rsidR="00D04A04" w:rsidRDefault="00D04A04" w:rsidP="00D04A04">
      <w:pPr>
        <w:pStyle w:val="ListParagraph"/>
        <w:numPr>
          <w:ilvl w:val="0"/>
          <w:numId w:val="1"/>
        </w:numPr>
      </w:pPr>
      <w:r>
        <w:t>Port 22 (that you are connecting to)</w:t>
      </w:r>
    </w:p>
    <w:p w14:paraId="38B46E80" w14:textId="75128928" w:rsidR="00D04A04" w:rsidRDefault="00D04A04" w:rsidP="00D04A04">
      <w:pPr>
        <w:pStyle w:val="ListParagraph"/>
        <w:numPr>
          <w:ilvl w:val="0"/>
          <w:numId w:val="1"/>
        </w:numPr>
      </w:pPr>
      <w:proofErr w:type="spellStart"/>
      <w:r>
        <w:t>DynamicForward</w:t>
      </w:r>
      <w:proofErr w:type="spellEnd"/>
      <w:r>
        <w:t xml:space="preserve"> 8080 (local dynamic port)</w:t>
      </w:r>
    </w:p>
    <w:p w14:paraId="0B236CAB" w14:textId="146B3026" w:rsidR="00D04A04" w:rsidRDefault="00D04A04" w:rsidP="00DE0EC5">
      <w:pPr>
        <w:pStyle w:val="ListParagraph"/>
        <w:numPr>
          <w:ilvl w:val="0"/>
          <w:numId w:val="1"/>
        </w:numPr>
      </w:pPr>
      <w:r>
        <w:t xml:space="preserve">ProxyCommand </w:t>
      </w:r>
      <w:proofErr w:type="spellStart"/>
      <w:r>
        <w:t>proxytunnel</w:t>
      </w:r>
      <w:proofErr w:type="spellEnd"/>
      <w:r>
        <w:t xml:space="preserve"> -p 192.168.1.1:8118</w:t>
      </w:r>
      <w:r w:rsidR="00DE0EC5">
        <w:t xml:space="preserve"> </w:t>
      </w:r>
      <w:r>
        <w:t xml:space="preserve">-d %h:%p -H </w:t>
      </w:r>
      <w:r w:rsidR="00DE0EC5">
        <w:t>“ Mozilla/5.0 $ etc.</w:t>
      </w:r>
    </w:p>
    <w:p w14:paraId="6F22EE9B" w14:textId="1B25DBF9" w:rsidR="00DE0EC5" w:rsidRDefault="00DE0EC5" w:rsidP="00DE0EC5">
      <w:r>
        <w:t>‘</w:t>
      </w:r>
      <w:proofErr w:type="spellStart"/>
      <w:proofErr w:type="gramStart"/>
      <w:r>
        <w:t>ssh</w:t>
      </w:r>
      <w:proofErr w:type="spellEnd"/>
      <w:proofErr w:type="gramEnd"/>
      <w:r>
        <w:t xml:space="preserve"> demo’, demo is the host so using this command will </w:t>
      </w:r>
      <w:proofErr w:type="spellStart"/>
      <w:r>
        <w:t>ssh</w:t>
      </w:r>
      <w:proofErr w:type="spellEnd"/>
      <w:r>
        <w:t xml:space="preserve"> to the demo server but using the parameters in the .</w:t>
      </w:r>
      <w:proofErr w:type="spellStart"/>
      <w:r>
        <w:t>ssh</w:t>
      </w:r>
      <w:proofErr w:type="spellEnd"/>
      <w:r>
        <w:t>/config file</w:t>
      </w:r>
    </w:p>
    <w:p w14:paraId="1674AA03" w14:textId="14AB04AB" w:rsidR="00DE0EC5" w:rsidRDefault="00DE0EC5" w:rsidP="00DE0EC5"/>
    <w:p w14:paraId="7FDEC3D9" w14:textId="1D101538" w:rsidR="00DE0EC5" w:rsidRPr="00DE0EC5" w:rsidRDefault="00DE0EC5" w:rsidP="00DE0EC5">
      <w:pPr>
        <w:rPr>
          <w:b/>
          <w:bCs/>
        </w:rPr>
      </w:pPr>
      <w:r w:rsidRPr="00DE0EC5">
        <w:rPr>
          <w:b/>
          <w:bCs/>
        </w:rPr>
        <w:t xml:space="preserve">Other </w:t>
      </w:r>
      <w:r>
        <w:rPr>
          <w:b/>
          <w:bCs/>
        </w:rPr>
        <w:t>S</w:t>
      </w:r>
      <w:r w:rsidRPr="00DE0EC5">
        <w:rPr>
          <w:b/>
          <w:bCs/>
        </w:rPr>
        <w:t>oftware:</w:t>
      </w:r>
    </w:p>
    <w:p w14:paraId="611A7E75" w14:textId="5D2BF7B3" w:rsidR="00DE0EC5" w:rsidRDefault="00DE0EC5" w:rsidP="00DE0EC5">
      <w:r>
        <w:t xml:space="preserve">HTTP Tunnel (instead of </w:t>
      </w:r>
      <w:proofErr w:type="spellStart"/>
      <w:r>
        <w:t>ssh</w:t>
      </w:r>
      <w:proofErr w:type="spellEnd"/>
      <w:r>
        <w:t>)</w:t>
      </w:r>
    </w:p>
    <w:p w14:paraId="7ACA6C49" w14:textId="48FCFD07" w:rsidR="00DE0EC5" w:rsidRDefault="00DE0EC5" w:rsidP="00DE0EC5">
      <w:proofErr w:type="spellStart"/>
      <w:r>
        <w:t>BarbaTunnel</w:t>
      </w:r>
      <w:proofErr w:type="spellEnd"/>
      <w:r>
        <w:t xml:space="preserve"> (Windows)</w:t>
      </w:r>
    </w:p>
    <w:p w14:paraId="2C83D7ED" w14:textId="6A8BB48C" w:rsidR="00DE0EC5" w:rsidRPr="00227F37" w:rsidRDefault="00DE0EC5" w:rsidP="00DE0EC5">
      <w:proofErr w:type="spellStart"/>
      <w:r>
        <w:t>Cntlm</w:t>
      </w:r>
      <w:proofErr w:type="spellEnd"/>
      <w:r>
        <w:t xml:space="preserve"> Authentication Proxy (Windows)</w:t>
      </w:r>
    </w:p>
    <w:sectPr w:rsidR="00DE0EC5" w:rsidRPr="0022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4247"/>
    <w:multiLevelType w:val="hybridMultilevel"/>
    <w:tmpl w:val="F6FA8218"/>
    <w:lvl w:ilvl="0" w:tplc="AE92A7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5"/>
    <w:rsid w:val="00201C35"/>
    <w:rsid w:val="00227F37"/>
    <w:rsid w:val="003664E8"/>
    <w:rsid w:val="004B7BBD"/>
    <w:rsid w:val="005F405A"/>
    <w:rsid w:val="00C61390"/>
    <w:rsid w:val="00D04A04"/>
    <w:rsid w:val="00DE0EC5"/>
    <w:rsid w:val="00F2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00AC"/>
  <w15:chartTrackingRefBased/>
  <w15:docId w15:val="{A4230192-B9BA-446B-AB9A-354163CF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demo.stationx.net" TargetMode="External"/><Relationship Id="rId5" Type="http://schemas.openxmlformats.org/officeDocument/2006/relationships/hyperlink" Target="mailto:root@demo.stationx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2023-01-06T12:44:00Z</dcterms:created>
  <dcterms:modified xsi:type="dcterms:W3CDTF">2023-01-06T14:14:00Z</dcterms:modified>
</cp:coreProperties>
</file>