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BA90A" w14:textId="6766A83B" w:rsidR="007B4EF4" w:rsidRDefault="00815857">
      <w:pPr>
        <w:rPr>
          <w:b/>
          <w:bCs/>
          <w:sz w:val="32"/>
          <w:szCs w:val="32"/>
        </w:rPr>
      </w:pPr>
      <w:r w:rsidRPr="00815857">
        <w:rPr>
          <w:b/>
          <w:bCs/>
          <w:sz w:val="32"/>
          <w:szCs w:val="32"/>
        </w:rPr>
        <w:t>Live OS</w:t>
      </w:r>
    </w:p>
    <w:p w14:paraId="6850C9C1" w14:textId="7E58E7A5" w:rsidR="00815857" w:rsidRDefault="00815857">
      <w:pPr>
        <w:rPr>
          <w:b/>
          <w:bCs/>
          <w:sz w:val="32"/>
          <w:szCs w:val="32"/>
        </w:rPr>
      </w:pPr>
    </w:p>
    <w:p w14:paraId="33BBB2C8" w14:textId="073467B9" w:rsidR="00815857" w:rsidRDefault="00815857">
      <w:pPr>
        <w:rPr>
          <w:sz w:val="24"/>
          <w:szCs w:val="24"/>
        </w:rPr>
      </w:pPr>
      <w:r>
        <w:rPr>
          <w:sz w:val="24"/>
          <w:szCs w:val="24"/>
        </w:rPr>
        <w:t>Windows live CD</w:t>
      </w:r>
    </w:p>
    <w:p w14:paraId="007BE0D4" w14:textId="7A4FC31F" w:rsidR="00815857" w:rsidRDefault="00815857">
      <w:pPr>
        <w:rPr>
          <w:sz w:val="24"/>
          <w:szCs w:val="24"/>
        </w:rPr>
      </w:pPr>
      <w:r>
        <w:rPr>
          <w:sz w:val="24"/>
          <w:szCs w:val="24"/>
        </w:rPr>
        <w:t>Windows To Go</w:t>
      </w:r>
    </w:p>
    <w:p w14:paraId="60FD87A0" w14:textId="372AB0EB" w:rsidR="00815857" w:rsidRDefault="0081585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IronKey</w:t>
      </w:r>
      <w:proofErr w:type="spellEnd"/>
      <w:r>
        <w:rPr>
          <w:sz w:val="24"/>
          <w:szCs w:val="24"/>
        </w:rPr>
        <w:t xml:space="preserve"> Workspace with encryption</w:t>
      </w:r>
    </w:p>
    <w:p w14:paraId="7BD1EBED" w14:textId="3F54EB05" w:rsidR="00815857" w:rsidRDefault="00815857">
      <w:pPr>
        <w:rPr>
          <w:sz w:val="24"/>
          <w:szCs w:val="24"/>
        </w:rPr>
      </w:pPr>
    </w:p>
    <w:p w14:paraId="37C8E57A" w14:textId="37AC579A" w:rsidR="00815857" w:rsidRDefault="0081585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TinyCore</w:t>
      </w:r>
      <w:proofErr w:type="spellEnd"/>
      <w:r>
        <w:rPr>
          <w:sz w:val="24"/>
          <w:szCs w:val="24"/>
        </w:rPr>
        <w:t xml:space="preserve"> Linux</w:t>
      </w:r>
    </w:p>
    <w:p w14:paraId="69A96FFB" w14:textId="5D9A9687" w:rsidR="00815857" w:rsidRDefault="00815857" w:rsidP="008158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Good for minimum attack surface</w:t>
      </w:r>
    </w:p>
    <w:p w14:paraId="0E8DA731" w14:textId="1F398F46" w:rsidR="00815857" w:rsidRDefault="00815857" w:rsidP="008158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Very minimal</w:t>
      </w:r>
    </w:p>
    <w:p w14:paraId="7E3A373C" w14:textId="27D02EC9" w:rsidR="00815857" w:rsidRDefault="00815857" w:rsidP="00815857">
      <w:pPr>
        <w:rPr>
          <w:sz w:val="24"/>
          <w:szCs w:val="24"/>
        </w:rPr>
      </w:pPr>
      <w:r>
        <w:rPr>
          <w:sz w:val="24"/>
          <w:szCs w:val="24"/>
        </w:rPr>
        <w:t>Puppy Linux</w:t>
      </w:r>
    </w:p>
    <w:p w14:paraId="789FACAA" w14:textId="4A9D066E" w:rsidR="00815857" w:rsidRDefault="00815857" w:rsidP="008158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Lightweight Linux</w:t>
      </w:r>
    </w:p>
    <w:p w14:paraId="5FCAEE29" w14:textId="315738BE" w:rsidR="00815857" w:rsidRDefault="00815857" w:rsidP="008158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Focuses on ease of use</w:t>
      </w:r>
    </w:p>
    <w:p w14:paraId="7A28A7CA" w14:textId="7F3F836B" w:rsidR="00815857" w:rsidRDefault="00815857" w:rsidP="008158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Minimal memory footprint</w:t>
      </w:r>
    </w:p>
    <w:p w14:paraId="42A19EE0" w14:textId="1226BC0E" w:rsidR="00815857" w:rsidRDefault="00815857" w:rsidP="008158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Only uses 200 mb RAM</w:t>
      </w:r>
    </w:p>
    <w:p w14:paraId="730930D6" w14:textId="503E4F77" w:rsidR="002D2174" w:rsidRDefault="00AA128E" w:rsidP="002D217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Knoppix</w:t>
      </w:r>
      <w:proofErr w:type="spellEnd"/>
    </w:p>
    <w:p w14:paraId="017B7302" w14:textId="4A898E19" w:rsidR="00AA128E" w:rsidRDefault="00AA128E" w:rsidP="00AA12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Designed with good security in mind</w:t>
      </w:r>
    </w:p>
    <w:p w14:paraId="1A1D263B" w14:textId="557A66D7" w:rsidR="00AA128E" w:rsidRDefault="00AA128E" w:rsidP="00AA12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Debian based</w:t>
      </w:r>
    </w:p>
    <w:p w14:paraId="7B203DBC" w14:textId="52481111" w:rsidR="00AA128E" w:rsidRDefault="00AA128E" w:rsidP="00AA12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Tor proxy in IceWeasel</w:t>
      </w:r>
    </w:p>
    <w:p w14:paraId="31C3ABD1" w14:textId="5EFC7E07" w:rsidR="00AA128E" w:rsidRDefault="00AA128E" w:rsidP="00AA128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Knoppix</w:t>
      </w:r>
      <w:proofErr w:type="spellEnd"/>
      <w:r>
        <w:rPr>
          <w:sz w:val="24"/>
          <w:szCs w:val="24"/>
        </w:rPr>
        <w:t xml:space="preserve"> cheat codes for the non-persistent versions</w:t>
      </w:r>
    </w:p>
    <w:p w14:paraId="177BC39D" w14:textId="0F47C6E0" w:rsidR="00AA128E" w:rsidRDefault="00AA128E" w:rsidP="00AA128E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JonDo</w:t>
      </w:r>
      <w:proofErr w:type="spellEnd"/>
      <w:r>
        <w:rPr>
          <w:sz w:val="24"/>
          <w:szCs w:val="24"/>
        </w:rPr>
        <w:t xml:space="preserve"> Live</w:t>
      </w:r>
    </w:p>
    <w:p w14:paraId="4FA53F4A" w14:textId="251C85C2" w:rsidR="00AA128E" w:rsidRDefault="00AA128E" w:rsidP="00AA12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Designed for security</w:t>
      </w:r>
    </w:p>
    <w:p w14:paraId="52441826" w14:textId="525E8D15" w:rsidR="00AA128E" w:rsidRDefault="00AA128E" w:rsidP="00AA12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Debian Based </w:t>
      </w:r>
    </w:p>
    <w:p w14:paraId="49C74DAF" w14:textId="088A0CA0" w:rsidR="00AA128E" w:rsidRDefault="00AA128E" w:rsidP="00AA12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128E">
        <w:rPr>
          <w:sz w:val="24"/>
          <w:szCs w:val="24"/>
        </w:rPr>
        <w:t>Tor Prox</w:t>
      </w:r>
      <w:r>
        <w:rPr>
          <w:sz w:val="24"/>
          <w:szCs w:val="24"/>
        </w:rPr>
        <w:t>y</w:t>
      </w:r>
    </w:p>
    <w:p w14:paraId="33130688" w14:textId="30218F33" w:rsidR="00AA128E" w:rsidRPr="00AA128E" w:rsidRDefault="00AA128E" w:rsidP="00AA12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Still in Beta though</w:t>
      </w:r>
    </w:p>
    <w:sectPr w:rsidR="00AA128E" w:rsidRPr="00AA1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E1528"/>
    <w:multiLevelType w:val="hybridMultilevel"/>
    <w:tmpl w:val="37460278"/>
    <w:lvl w:ilvl="0" w:tplc="ADECC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998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57"/>
    <w:rsid w:val="002D2174"/>
    <w:rsid w:val="004B7BBD"/>
    <w:rsid w:val="005F405A"/>
    <w:rsid w:val="00683BD2"/>
    <w:rsid w:val="007B4EF4"/>
    <w:rsid w:val="00815857"/>
    <w:rsid w:val="00AA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CCFA"/>
  <w15:chartTrackingRefBased/>
  <w15:docId w15:val="{D29C54CF-59CB-4A15-AFA1-95A257E9D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2022-12-14T11:33:00Z</dcterms:created>
  <dcterms:modified xsi:type="dcterms:W3CDTF">2022-12-14T14:50:00Z</dcterms:modified>
</cp:coreProperties>
</file>