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DC16" w14:textId="376F868E" w:rsidR="00A15038" w:rsidRDefault="006A1BF7">
      <w:pPr>
        <w:rPr>
          <w:b/>
          <w:bCs/>
          <w:sz w:val="32"/>
          <w:szCs w:val="32"/>
        </w:rPr>
      </w:pPr>
      <w:r w:rsidRPr="006A1BF7">
        <w:rPr>
          <w:b/>
          <w:bCs/>
          <w:sz w:val="32"/>
          <w:szCs w:val="32"/>
        </w:rPr>
        <w:t>Cellular Network Weaknesses</w:t>
      </w:r>
    </w:p>
    <w:p w14:paraId="4C89B4FA" w14:textId="59F0A7EC" w:rsidR="006A1BF7" w:rsidRDefault="006A1BF7">
      <w:pPr>
        <w:rPr>
          <w:b/>
          <w:bCs/>
          <w:sz w:val="32"/>
          <w:szCs w:val="32"/>
        </w:rPr>
      </w:pPr>
    </w:p>
    <w:p w14:paraId="0066DF0E" w14:textId="598C9126" w:rsidR="006A1BF7" w:rsidRDefault="006A1BF7">
      <w:r>
        <w:t>Using a smartphone with a popular OS on a popular network is just never going to provide security, privacy or anonymity</w:t>
      </w:r>
    </w:p>
    <w:p w14:paraId="5F5FBF72" w14:textId="00A95306" w:rsidR="006A1BF7" w:rsidRDefault="006A1BF7">
      <w:r>
        <w:t>If there needed to be solution to deanonymise people, a mobile phone and network is the solution you would come up with.</w:t>
      </w:r>
    </w:p>
    <w:p w14:paraId="7AE2B616" w14:textId="667070F0" w:rsidR="006A1BF7" w:rsidRDefault="006A1BF7"/>
    <w:p w14:paraId="02A991D1" w14:textId="6C708BDC" w:rsidR="006A1BF7" w:rsidRDefault="006A1BF7">
      <w:r>
        <w:t>Calls can be recorded</w:t>
      </w:r>
    </w:p>
    <w:p w14:paraId="34B25C9A" w14:textId="2CC1E252" w:rsidR="006A1BF7" w:rsidRDefault="006A1BF7">
      <w:r>
        <w:t>Log of internet data traffic</w:t>
      </w:r>
    </w:p>
    <w:p w14:paraId="25143B9B" w14:textId="1C886218" w:rsidR="006A1BF7" w:rsidRDefault="006A1BF7">
      <w:r>
        <w:t>Read and store SMS messages</w:t>
      </w:r>
    </w:p>
    <w:p w14:paraId="22B17775" w14:textId="44F83804" w:rsidR="006A1BF7" w:rsidRDefault="006A1BF7">
      <w:r>
        <w:t>Cand send a silent SMS to geographically locate you</w:t>
      </w:r>
    </w:p>
    <w:p w14:paraId="29ACABB3" w14:textId="31A37A00" w:rsidR="006A1BF7" w:rsidRDefault="006A1BF7">
      <w:r>
        <w:t>Software updates that manipulate phone</w:t>
      </w:r>
    </w:p>
    <w:p w14:paraId="678C17E8" w14:textId="0DFF1AB5" w:rsidR="006A1BF7" w:rsidRDefault="006A1BF7">
      <w:r>
        <w:t>Tower dumps of all connected phones over a given time</w:t>
      </w:r>
    </w:p>
    <w:p w14:paraId="0EB05139" w14:textId="7EC77C8A" w:rsidR="006A1BF7" w:rsidRDefault="006A1BF7" w:rsidP="006A1BF7">
      <w:pPr>
        <w:pStyle w:val="ListParagraph"/>
        <w:numPr>
          <w:ilvl w:val="0"/>
          <w:numId w:val="1"/>
        </w:numPr>
      </w:pPr>
      <w:r>
        <w:t>Cross correlate people ion an area</w:t>
      </w:r>
    </w:p>
    <w:p w14:paraId="4601BE02" w14:textId="2AB62990" w:rsidR="006A1BF7" w:rsidRDefault="006A1BF7" w:rsidP="006A1BF7">
      <w:r>
        <w:t>Networks know your MAC address</w:t>
      </w:r>
    </w:p>
    <w:p w14:paraId="296531BC" w14:textId="089DC641" w:rsidR="006A1BF7" w:rsidRDefault="006A1BF7" w:rsidP="006A1BF7">
      <w:r>
        <w:t>Meta data</w:t>
      </w:r>
    </w:p>
    <w:p w14:paraId="27CB732C" w14:textId="02075E70" w:rsidR="006A1BF7" w:rsidRDefault="006A1BF7" w:rsidP="006A1BF7">
      <w:pPr>
        <w:pStyle w:val="ListParagraph"/>
        <w:numPr>
          <w:ilvl w:val="0"/>
          <w:numId w:val="1"/>
        </w:numPr>
      </w:pPr>
      <w:r>
        <w:t>Call duration</w:t>
      </w:r>
    </w:p>
    <w:p w14:paraId="6FBEA2AF" w14:textId="5A4194FD" w:rsidR="006A1BF7" w:rsidRDefault="006A1BF7" w:rsidP="006A1BF7">
      <w:pPr>
        <w:pStyle w:val="ListParagraph"/>
        <w:numPr>
          <w:ilvl w:val="0"/>
          <w:numId w:val="1"/>
        </w:numPr>
      </w:pPr>
      <w:r>
        <w:t>Location</w:t>
      </w:r>
    </w:p>
    <w:p w14:paraId="3E525F7A" w14:textId="70866BC5" w:rsidR="006A1BF7" w:rsidRDefault="006A1BF7" w:rsidP="006A1BF7">
      <w:pPr>
        <w:pStyle w:val="ListParagraph"/>
        <w:numPr>
          <w:ilvl w:val="0"/>
          <w:numId w:val="1"/>
        </w:numPr>
      </w:pPr>
      <w:r>
        <w:t>Receivers</w:t>
      </w:r>
    </w:p>
    <w:p w14:paraId="6FE15063" w14:textId="6222463D" w:rsidR="006A1BF7" w:rsidRDefault="006A1BF7" w:rsidP="006A1BF7">
      <w:pPr>
        <w:pStyle w:val="ListParagraph"/>
        <w:numPr>
          <w:ilvl w:val="0"/>
          <w:numId w:val="1"/>
        </w:numPr>
      </w:pPr>
      <w:r>
        <w:t>Times</w:t>
      </w:r>
    </w:p>
    <w:p w14:paraId="0E723074" w14:textId="229A4053" w:rsidR="006A1BF7" w:rsidRDefault="006A1BF7" w:rsidP="006A1BF7">
      <w:pPr>
        <w:pStyle w:val="ListParagraph"/>
        <w:numPr>
          <w:ilvl w:val="0"/>
          <w:numId w:val="1"/>
        </w:numPr>
      </w:pPr>
      <w:r>
        <w:t>Internet usage</w:t>
      </w:r>
    </w:p>
    <w:p w14:paraId="12A26B0D" w14:textId="3A53C80D" w:rsidR="006A1BF7" w:rsidRDefault="006A1BF7" w:rsidP="006A1BF7">
      <w:pPr>
        <w:pStyle w:val="ListParagraph"/>
        <w:numPr>
          <w:ilvl w:val="0"/>
          <w:numId w:val="1"/>
        </w:numPr>
      </w:pPr>
      <w:r>
        <w:t>Picture messages</w:t>
      </w:r>
    </w:p>
    <w:p w14:paraId="3B2E7E61" w14:textId="74FE5EF6" w:rsidR="006A1BF7" w:rsidRDefault="006A1BF7" w:rsidP="006A1BF7">
      <w:r>
        <w:t>IMSI (International Mobile Subscriber Identity)</w:t>
      </w:r>
    </w:p>
    <w:p w14:paraId="5D8DF22F" w14:textId="72B6F24F" w:rsidR="006A1BF7" w:rsidRDefault="006A1BF7" w:rsidP="006A1BF7">
      <w:pPr>
        <w:pStyle w:val="ListParagraph"/>
        <w:numPr>
          <w:ilvl w:val="0"/>
          <w:numId w:val="1"/>
        </w:numPr>
      </w:pPr>
      <w:r>
        <w:t>Unique 64-bit number associated with your SIM which is sent by the phone to ID user to network</w:t>
      </w:r>
    </w:p>
    <w:p w14:paraId="619C9228" w14:textId="0EB58DE4" w:rsidR="006A1BF7" w:rsidRDefault="006A1BF7" w:rsidP="006A1BF7">
      <w:pPr>
        <w:pStyle w:val="ListParagraph"/>
        <w:numPr>
          <w:ilvl w:val="0"/>
          <w:numId w:val="1"/>
        </w:numPr>
      </w:pPr>
      <w:r>
        <w:t xml:space="preserve">TMSI – randomly generated </w:t>
      </w:r>
    </w:p>
    <w:p w14:paraId="69B1A784" w14:textId="2CFA61B2" w:rsidR="006A1BF7" w:rsidRDefault="006A1BF7" w:rsidP="006A1BF7">
      <w:pPr>
        <w:pStyle w:val="ListParagraph"/>
        <w:numPr>
          <w:ilvl w:val="0"/>
          <w:numId w:val="1"/>
        </w:numPr>
      </w:pPr>
      <w:r>
        <w:t>Call patterns</w:t>
      </w:r>
    </w:p>
    <w:p w14:paraId="1C82C155" w14:textId="28681401" w:rsidR="006A1BF7" w:rsidRDefault="006A1BF7" w:rsidP="006A1BF7">
      <w:r>
        <w:t>Location based services</w:t>
      </w:r>
    </w:p>
    <w:p w14:paraId="3BD421BC" w14:textId="1D0A5092" w:rsidR="006A1BF7" w:rsidRDefault="006A1BF7" w:rsidP="006A1BF7">
      <w:pPr>
        <w:pStyle w:val="ListParagraph"/>
        <w:numPr>
          <w:ilvl w:val="0"/>
          <w:numId w:val="1"/>
        </w:numPr>
      </w:pPr>
      <w:r>
        <w:t>More towers, more precise</w:t>
      </w:r>
    </w:p>
    <w:p w14:paraId="2FC1ADE2" w14:textId="42038EBD" w:rsidR="006A1BF7" w:rsidRDefault="006A1BF7" w:rsidP="006A1BF7">
      <w:r>
        <w:t>Providers can exchange data between each other</w:t>
      </w:r>
    </w:p>
    <w:p w14:paraId="472C9EC8" w14:textId="2EE5868E" w:rsidR="006A1BF7" w:rsidRDefault="006A1BF7" w:rsidP="006A1BF7">
      <w:r>
        <w:t>Data, voice and SMS can be intercepted with weak or no encryption</w:t>
      </w:r>
    </w:p>
    <w:p w14:paraId="098D8254" w14:textId="19BAD48E" w:rsidR="006A1BF7" w:rsidRDefault="006A1BF7"/>
    <w:p w14:paraId="2F78FA0B" w14:textId="4F1D4326" w:rsidR="00B50EC7" w:rsidRDefault="00B50EC7"/>
    <w:p w14:paraId="79A43E71" w14:textId="77777777" w:rsidR="00BC4B55" w:rsidRDefault="00BC4B55"/>
    <w:p w14:paraId="534DF88B" w14:textId="7144DB76" w:rsidR="00BC4B55" w:rsidRPr="008504AE" w:rsidRDefault="00BC4B55">
      <w:pPr>
        <w:rPr>
          <w:b/>
          <w:bCs/>
          <w:sz w:val="24"/>
          <w:szCs w:val="24"/>
        </w:rPr>
      </w:pPr>
      <w:r w:rsidRPr="008504AE">
        <w:rPr>
          <w:b/>
          <w:bCs/>
          <w:sz w:val="24"/>
          <w:szCs w:val="24"/>
        </w:rPr>
        <w:lastRenderedPageBreak/>
        <w:t>IMSI Catchers</w:t>
      </w:r>
    </w:p>
    <w:p w14:paraId="30A5E9C3" w14:textId="77ECD255" w:rsidR="00B50EC7" w:rsidRDefault="00B50EC7">
      <w:r>
        <w:t>There is no authentication for the phone networks/towers which means that anyone can set up a fake tower (IMSI catcher) and pretend to be a network operator</w:t>
      </w:r>
    </w:p>
    <w:p w14:paraId="3A591393" w14:textId="0AC43BE3" w:rsidR="00B50EC7" w:rsidRDefault="00BC4B55">
      <w:r>
        <w:t>You can then force the phone that connected to use no call encryption (A5/0 mode) or to use easily breakable encryption (A5/1 or 2)</w:t>
      </w:r>
    </w:p>
    <w:p w14:paraId="253A2704" w14:textId="766E2210" w:rsidR="00BC4B55" w:rsidRDefault="00BC4B55" w:rsidP="00BC4B55">
      <w:pPr>
        <w:pStyle w:val="ListParagraph"/>
        <w:numPr>
          <w:ilvl w:val="0"/>
          <w:numId w:val="1"/>
        </w:numPr>
      </w:pPr>
      <w:r>
        <w:t>Known to be deployed by law enforcement</w:t>
      </w:r>
    </w:p>
    <w:p w14:paraId="7A1DC089" w14:textId="28576ECE" w:rsidR="00BC4B55" w:rsidRDefault="00BC4B55" w:rsidP="00BC4B55">
      <w:pPr>
        <w:pStyle w:val="ListParagraph"/>
        <w:numPr>
          <w:ilvl w:val="0"/>
          <w:numId w:val="1"/>
        </w:numPr>
      </w:pPr>
      <w:r>
        <w:t>(flying) dirtboxes</w:t>
      </w:r>
    </w:p>
    <w:p w14:paraId="5E9797B0" w14:textId="5648F84A" w:rsidR="00BC4B55" w:rsidRDefault="00BC4B55" w:rsidP="00BC4B55">
      <w:pPr>
        <w:pStyle w:val="ListParagraph"/>
        <w:numPr>
          <w:ilvl w:val="0"/>
          <w:numId w:val="1"/>
        </w:numPr>
      </w:pPr>
      <w:r>
        <w:t xml:space="preserve">Very easy to make an IMSI catcher DIY </w:t>
      </w:r>
    </w:p>
    <w:p w14:paraId="486A0EF1" w14:textId="2E457668" w:rsidR="00BC4B55" w:rsidRDefault="00BC4B55" w:rsidP="00BC4B55">
      <w:r>
        <w:t>Connect this to VOIP that connects to the internet and you effectively have a little mobile network that people will connect to and be able to use normally with no suspicion</w:t>
      </w:r>
    </w:p>
    <w:p w14:paraId="39DC3AE4" w14:textId="50CBFEC4" w:rsidR="008504AE" w:rsidRDefault="008504AE" w:rsidP="00BC4B55"/>
    <w:p w14:paraId="3CF9790C" w14:textId="23FF82BD" w:rsidR="008504AE" w:rsidRPr="008504AE" w:rsidRDefault="008504AE" w:rsidP="00BC4B55">
      <w:pPr>
        <w:rPr>
          <w:b/>
          <w:bCs/>
          <w:sz w:val="24"/>
          <w:szCs w:val="24"/>
        </w:rPr>
      </w:pPr>
      <w:r w:rsidRPr="008504AE">
        <w:rPr>
          <w:b/>
          <w:bCs/>
          <w:sz w:val="24"/>
          <w:szCs w:val="24"/>
        </w:rPr>
        <w:t>Signalling System No. 7 (SS7)</w:t>
      </w:r>
    </w:p>
    <w:p w14:paraId="1C475784" w14:textId="1A541634" w:rsidR="008504AE" w:rsidRDefault="008504AE" w:rsidP="00BC4B55">
      <w:r>
        <w:t xml:space="preserve">Set of protocols to connect networks together and rout calls between </w:t>
      </w:r>
      <w:proofErr w:type="spellStart"/>
      <w:r>
        <w:t>sw</w:t>
      </w:r>
      <w:proofErr w:type="spellEnd"/>
      <w:r>
        <w:t>=itching centres</w:t>
      </w:r>
    </w:p>
    <w:p w14:paraId="26E47F37" w14:textId="00BC9B4A" w:rsidR="008504AE" w:rsidRDefault="008504AE" w:rsidP="00BC4B55">
      <w:r>
        <w:t>Enables the passing of information between networks like calls and SMS etc.</w:t>
      </w:r>
    </w:p>
    <w:p w14:paraId="5E9E12B0" w14:textId="70B155BB" w:rsidR="008504AE" w:rsidRDefault="008504AE" w:rsidP="00BC4B55">
      <w:r>
        <w:t>Enables billing and roaming from one network to another when your abroad</w:t>
      </w:r>
    </w:p>
    <w:p w14:paraId="5E32E9D5" w14:textId="624176CE" w:rsidR="008504AE" w:rsidRDefault="008504AE" w:rsidP="00BC4B55"/>
    <w:p w14:paraId="5153AF87" w14:textId="35B46087" w:rsidR="008504AE" w:rsidRDefault="008504AE" w:rsidP="00BC4B55">
      <w:r>
        <w:t>Terminally insecure – not a closed system</w:t>
      </w:r>
    </w:p>
    <w:p w14:paraId="63E7EEA9" w14:textId="09C9ADAE" w:rsidR="008504AE" w:rsidRDefault="008504AE" w:rsidP="00BC4B55">
      <w:r>
        <w:t>Networks cannot be trusted</w:t>
      </w:r>
    </w:p>
    <w:p w14:paraId="19189221" w14:textId="2602D71C" w:rsidR="008504AE" w:rsidRDefault="008504AE" w:rsidP="008504AE">
      <w:pPr>
        <w:pStyle w:val="ListParagraph"/>
        <w:numPr>
          <w:ilvl w:val="1"/>
          <w:numId w:val="1"/>
        </w:numPr>
      </w:pPr>
      <w:r>
        <w:t xml:space="preserve">MAP and CAMEL protocols don’t need authentication </w:t>
      </w:r>
    </w:p>
    <w:p w14:paraId="56030EBC" w14:textId="2D838A24" w:rsidR="008504AE" w:rsidRDefault="008504AE" w:rsidP="008504AE">
      <w:pPr>
        <w:pStyle w:val="ListParagraph"/>
        <w:numPr>
          <w:ilvl w:val="1"/>
          <w:numId w:val="1"/>
        </w:numPr>
      </w:pPr>
      <w:r w:rsidRPr="008504AE">
        <w:rPr>
          <w:b/>
          <w:bCs/>
        </w:rPr>
        <w:t>An adversary only needs your number</w:t>
      </w:r>
      <w:r>
        <w:t xml:space="preserve"> and access to SS7 in order to read all your texts, listen to calls and geolocate you form anywhere in the worlds</w:t>
      </w:r>
    </w:p>
    <w:p w14:paraId="2A57487E" w14:textId="697C17B3" w:rsidR="008504AE" w:rsidRDefault="008504AE" w:rsidP="008504AE">
      <w:pPr>
        <w:pStyle w:val="ListParagraph"/>
        <w:numPr>
          <w:ilvl w:val="1"/>
          <w:numId w:val="1"/>
        </w:numPr>
      </w:pPr>
      <w:r>
        <w:t>As well as DDOS attacks</w:t>
      </w:r>
    </w:p>
    <w:p w14:paraId="58A62CE1" w14:textId="0161423C" w:rsidR="008504AE" w:rsidRPr="006A1BF7" w:rsidRDefault="008504AE" w:rsidP="008504AE">
      <w:r>
        <w:t>Lyn phone, apps for providing end to end enc</w:t>
      </w:r>
      <w:r w:rsidR="00526D87">
        <w:t>ryption for calls and texts</w:t>
      </w:r>
    </w:p>
    <w:sectPr w:rsidR="008504AE" w:rsidRPr="006A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86E14"/>
    <w:multiLevelType w:val="hybridMultilevel"/>
    <w:tmpl w:val="0052A10C"/>
    <w:lvl w:ilvl="0" w:tplc="F7B69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F7"/>
    <w:rsid w:val="004B7BBD"/>
    <w:rsid w:val="00526D87"/>
    <w:rsid w:val="005F405A"/>
    <w:rsid w:val="006A1BF7"/>
    <w:rsid w:val="008504AE"/>
    <w:rsid w:val="00A15038"/>
    <w:rsid w:val="00B50EC7"/>
    <w:rsid w:val="00B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CAF5"/>
  <w15:chartTrackingRefBased/>
  <w15:docId w15:val="{D0CF4C9B-AD21-428E-A706-A7BC380B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2023-01-13T09:42:00Z</dcterms:created>
  <dcterms:modified xsi:type="dcterms:W3CDTF">2023-01-13T10:31:00Z</dcterms:modified>
</cp:coreProperties>
</file>