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F473" w14:textId="3255CC2D" w:rsidR="00A03A59" w:rsidRDefault="001747DE">
      <w:pPr>
        <w:rPr>
          <w:b/>
          <w:bCs/>
          <w:sz w:val="32"/>
          <w:szCs w:val="32"/>
        </w:rPr>
      </w:pPr>
      <w:r w:rsidRPr="001747DE">
        <w:rPr>
          <w:b/>
          <w:bCs/>
          <w:sz w:val="32"/>
          <w:szCs w:val="32"/>
        </w:rPr>
        <w:t xml:space="preserve">Using Internet </w:t>
      </w:r>
      <w:r w:rsidR="00644B2B">
        <w:rPr>
          <w:b/>
          <w:bCs/>
          <w:sz w:val="32"/>
          <w:szCs w:val="32"/>
        </w:rPr>
        <w:t xml:space="preserve">Cafés </w:t>
      </w:r>
    </w:p>
    <w:p w14:paraId="0A9B9FCC" w14:textId="0F4E14A7" w:rsidR="001747DE" w:rsidRDefault="001747DE">
      <w:pPr>
        <w:rPr>
          <w:b/>
          <w:bCs/>
          <w:sz w:val="32"/>
          <w:szCs w:val="32"/>
        </w:rPr>
      </w:pPr>
    </w:p>
    <w:p w14:paraId="417AFF58" w14:textId="032B829B" w:rsidR="001747DE" w:rsidRDefault="00644B2B">
      <w:pPr>
        <w:rPr>
          <w:b/>
          <w:bCs/>
        </w:rPr>
      </w:pPr>
      <w:r>
        <w:rPr>
          <w:b/>
          <w:bCs/>
        </w:rPr>
        <w:t>Isolating internet usage from ID</w:t>
      </w:r>
    </w:p>
    <w:p w14:paraId="373E2D8E" w14:textId="57CAB47B" w:rsidR="00644B2B" w:rsidRDefault="00644B2B" w:rsidP="00644B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Alter physical location from where you access the internet</w:t>
      </w:r>
    </w:p>
    <w:p w14:paraId="167AC999" w14:textId="2912BBEB" w:rsidR="00644B2B" w:rsidRPr="00644B2B" w:rsidRDefault="00644B2B" w:rsidP="00644B2B">
      <w:pPr>
        <w:pStyle w:val="ListParagraph"/>
        <w:numPr>
          <w:ilvl w:val="1"/>
          <w:numId w:val="1"/>
        </w:numPr>
      </w:pPr>
      <w:r w:rsidRPr="00644B2B">
        <w:t>This is called your internet uplink and ‘going off-site’</w:t>
      </w:r>
    </w:p>
    <w:p w14:paraId="4EBFF785" w14:textId="186B74BF" w:rsidR="00644B2B" w:rsidRPr="00644B2B" w:rsidRDefault="00644B2B" w:rsidP="00644B2B">
      <w:pPr>
        <w:pStyle w:val="ListParagraph"/>
        <w:numPr>
          <w:ilvl w:val="1"/>
          <w:numId w:val="1"/>
        </w:numPr>
      </w:pPr>
      <w:r w:rsidRPr="00644B2B">
        <w:t>Cafes, airport, hotspot, any anonymous network</w:t>
      </w:r>
    </w:p>
    <w:p w14:paraId="6D6A926F" w14:textId="107F6264" w:rsidR="00644B2B" w:rsidRDefault="00644B2B" w:rsidP="00644B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Using an uplink that is connected to you is an anonymity risk, a high one at that</w:t>
      </w:r>
    </w:p>
    <w:p w14:paraId="01EE5D4A" w14:textId="6DACF3C5" w:rsidR="00644B2B" w:rsidRDefault="00644B2B" w:rsidP="00644B2B">
      <w:pPr>
        <w:rPr>
          <w:b/>
          <w:bCs/>
        </w:rPr>
      </w:pPr>
    </w:p>
    <w:p w14:paraId="1F10B398" w14:textId="208697DE" w:rsidR="00644B2B" w:rsidRDefault="00644B2B" w:rsidP="00644B2B">
      <w:pPr>
        <w:rPr>
          <w:b/>
          <w:bCs/>
        </w:rPr>
      </w:pPr>
      <w:r>
        <w:rPr>
          <w:b/>
          <w:bCs/>
        </w:rPr>
        <w:t>Internet Café</w:t>
      </w:r>
    </w:p>
    <w:p w14:paraId="667CD7FE" w14:textId="22908A5F" w:rsidR="00644B2B" w:rsidRDefault="00644B2B" w:rsidP="00644B2B">
      <w:r>
        <w:t>First, follow the OPSEC rules</w:t>
      </w:r>
    </w:p>
    <w:p w14:paraId="1E192E17" w14:textId="5FD6609B" w:rsidR="00644B2B" w:rsidRDefault="00644B2B" w:rsidP="00644B2B">
      <w:r>
        <w:t>Use busy Cafes in busy locations – less noticeable</w:t>
      </w:r>
    </w:p>
    <w:p w14:paraId="081886FA" w14:textId="32674355" w:rsidR="00644B2B" w:rsidRDefault="00644B2B" w:rsidP="00644B2B">
      <w:r>
        <w:t>Use where staff have a low technical capabilities</w:t>
      </w:r>
    </w:p>
    <w:p w14:paraId="3E8ED358" w14:textId="41DC2AF1" w:rsidR="00644B2B" w:rsidRDefault="00644B2B" w:rsidP="00644B2B">
      <w:r>
        <w:t>Change the cafes you use with no pattern</w:t>
      </w:r>
    </w:p>
    <w:p w14:paraId="36683186" w14:textId="7FD8473E" w:rsidR="00644B2B" w:rsidRDefault="00644B2B" w:rsidP="00644B2B">
      <w:r>
        <w:t>Don’t use local cafes</w:t>
      </w:r>
    </w:p>
    <w:p w14:paraId="27321068" w14:textId="600F9204" w:rsidR="00644B2B" w:rsidRDefault="00644B2B" w:rsidP="00644B2B">
      <w:pPr>
        <w:pStyle w:val="ListParagraph"/>
        <w:numPr>
          <w:ilvl w:val="0"/>
          <w:numId w:val="1"/>
        </w:numPr>
      </w:pPr>
      <w:r>
        <w:t>Vary distance away from where you live so you don’t create a pattern based on the cafes you use</w:t>
      </w:r>
    </w:p>
    <w:p w14:paraId="64EFDD81" w14:textId="21B52AC1" w:rsidR="00644B2B" w:rsidRDefault="00644B2B" w:rsidP="00644B2B">
      <w:r>
        <w:t>Vary times you use them</w:t>
      </w:r>
    </w:p>
    <w:p w14:paraId="2040C289" w14:textId="3E35E509" w:rsidR="00644B2B" w:rsidRDefault="00644B2B" w:rsidP="00644B2B">
      <w:r>
        <w:t>Don’t use the same one twice</w:t>
      </w:r>
    </w:p>
    <w:p w14:paraId="34A06994" w14:textId="1D1F4358" w:rsidR="00644B2B" w:rsidRDefault="00644B2B" w:rsidP="00644B2B">
      <w:pPr>
        <w:pStyle w:val="ListParagraph"/>
        <w:numPr>
          <w:ilvl w:val="0"/>
          <w:numId w:val="1"/>
        </w:numPr>
      </w:pPr>
      <w:r>
        <w:t>If you do, do not sit in the same spot</w:t>
      </w:r>
    </w:p>
    <w:p w14:paraId="699108F6" w14:textId="53673653" w:rsidR="00644B2B" w:rsidRDefault="00644B2B" w:rsidP="00644B2B">
      <w:r>
        <w:t>Don’t take a phone with you that you don’t want to associate an ID with</w:t>
      </w:r>
    </w:p>
    <w:p w14:paraId="399BE033" w14:textId="383E62C4" w:rsidR="00644B2B" w:rsidRDefault="00644B2B" w:rsidP="00644B2B">
      <w:r>
        <w:t>Avoid CCTV</w:t>
      </w:r>
    </w:p>
    <w:p w14:paraId="4C5FC661" w14:textId="7CE6D639" w:rsidR="00644B2B" w:rsidRDefault="00644B2B" w:rsidP="00644B2B">
      <w:r>
        <w:t>Where a disguise and look normal, blend in</w:t>
      </w:r>
    </w:p>
    <w:p w14:paraId="3EB53CFF" w14:textId="2D8944C8" w:rsidR="00644B2B" w:rsidRDefault="00644B2B" w:rsidP="00644B2B">
      <w:r>
        <w:t>Avoid talking to people without standing out unneccisasarily</w:t>
      </w:r>
    </w:p>
    <w:p w14:paraId="062081B4" w14:textId="610D2928" w:rsidR="00644B2B" w:rsidRDefault="00644B2B" w:rsidP="00644B2B">
      <w:r>
        <w:t>Sit where you can see people coming, up against a wall</w:t>
      </w:r>
    </w:p>
    <w:p w14:paraId="50F0D293" w14:textId="222C9C61" w:rsidR="00644B2B" w:rsidRDefault="00644B2B" w:rsidP="00644B2B">
      <w:pPr>
        <w:pStyle w:val="ListParagraph"/>
        <w:numPr>
          <w:ilvl w:val="0"/>
          <w:numId w:val="1"/>
        </w:numPr>
      </w:pPr>
      <w:r>
        <w:t>So you can power off device if necessary</w:t>
      </w:r>
    </w:p>
    <w:p w14:paraId="2477FED2" w14:textId="617F3D8C" w:rsidR="00644B2B" w:rsidRDefault="00644B2B" w:rsidP="00644B2B">
      <w:r>
        <w:t>Superglue fingertips to avoid fingerprints</w:t>
      </w:r>
    </w:p>
    <w:p w14:paraId="2F72903C" w14:textId="6968FFB8" w:rsidR="00644B2B" w:rsidRDefault="00644B2B" w:rsidP="00644B2B">
      <w:r>
        <w:t xml:space="preserve">Don’t leave DNA – take drinks, waste, food, cigarettes back with you </w:t>
      </w:r>
    </w:p>
    <w:p w14:paraId="7C272A34" w14:textId="7B9F3964" w:rsidR="00644B2B" w:rsidRDefault="00644B2B" w:rsidP="00644B2B">
      <w:r>
        <w:t>Don’t use cafes own devices as everything can be logged and monitored</w:t>
      </w:r>
    </w:p>
    <w:p w14:paraId="2669AB03" w14:textId="35138C92" w:rsidR="00644B2B" w:rsidRDefault="00644B2B" w:rsidP="00644B2B">
      <w:pPr>
        <w:pStyle w:val="ListParagraph"/>
        <w:numPr>
          <w:ilvl w:val="0"/>
          <w:numId w:val="1"/>
        </w:numPr>
      </w:pPr>
      <w:r>
        <w:t>Completely vulnerable if you are on a machine someone else owns</w:t>
      </w:r>
    </w:p>
    <w:p w14:paraId="4A0494EE" w14:textId="22E0094C" w:rsidR="00644B2B" w:rsidRDefault="00644B2B" w:rsidP="00644B2B">
      <w:pPr>
        <w:pStyle w:val="ListParagraph"/>
        <w:numPr>
          <w:ilvl w:val="0"/>
          <w:numId w:val="1"/>
        </w:numPr>
      </w:pPr>
      <w:r>
        <w:t>If a message must be sent on the machine, make sure its encrypted before on another machine</w:t>
      </w:r>
    </w:p>
    <w:p w14:paraId="07D17950" w14:textId="2B734B44" w:rsidR="00644B2B" w:rsidRDefault="00644B2B" w:rsidP="00644B2B">
      <w:pPr>
        <w:pStyle w:val="ListParagraph"/>
        <w:numPr>
          <w:ilvl w:val="0"/>
          <w:numId w:val="1"/>
        </w:numPr>
      </w:pPr>
      <w:r>
        <w:t>Pre-encrypt message on home machine, move to USB, then take USB to café and send</w:t>
      </w:r>
    </w:p>
    <w:p w14:paraId="011B4068" w14:textId="7C4C27FE" w:rsidR="00644B2B" w:rsidRDefault="00644B2B" w:rsidP="00644B2B">
      <w:pPr>
        <w:pStyle w:val="ListParagraph"/>
        <w:numPr>
          <w:ilvl w:val="0"/>
          <w:numId w:val="1"/>
        </w:numPr>
      </w:pPr>
      <w:r>
        <w:t>Don’t send directly to contacts to avoid providing meta-data, upload to a public forum</w:t>
      </w:r>
    </w:p>
    <w:p w14:paraId="24E48D72" w14:textId="48A3A956" w:rsidR="00644B2B" w:rsidRDefault="00644B2B" w:rsidP="00644B2B">
      <w:r>
        <w:lastRenderedPageBreak/>
        <w:t>Don’t login to anything that is associated or will deanonymise</w:t>
      </w:r>
    </w:p>
    <w:p w14:paraId="49A4114C" w14:textId="7E2808EF" w:rsidR="00644B2B" w:rsidRDefault="00644B2B" w:rsidP="00644B2B">
      <w:pPr>
        <w:pStyle w:val="ListParagraph"/>
        <w:numPr>
          <w:ilvl w:val="0"/>
          <w:numId w:val="1"/>
        </w:numPr>
      </w:pPr>
      <w:r>
        <w:t>Nothing that you have logged into from your real IP either</w:t>
      </w:r>
    </w:p>
    <w:p w14:paraId="60EBC65D" w14:textId="49280F20" w:rsidR="00644B2B" w:rsidRDefault="00644B2B" w:rsidP="00644B2B">
      <w:r>
        <w:t>Can use live OS on café machine</w:t>
      </w:r>
    </w:p>
    <w:p w14:paraId="209ACAB3" w14:textId="0021494B" w:rsidR="00644B2B" w:rsidRDefault="00644B2B" w:rsidP="00644B2B">
      <w:pPr>
        <w:pStyle w:val="ListParagraph"/>
        <w:numPr>
          <w:ilvl w:val="0"/>
          <w:numId w:val="1"/>
        </w:numPr>
      </w:pPr>
      <w:r>
        <w:t>Almost as good as using your own device</w:t>
      </w:r>
    </w:p>
    <w:p w14:paraId="1805841C" w14:textId="1394996C" w:rsidR="00644B2B" w:rsidRDefault="00644B2B" w:rsidP="00644B2B">
      <w:r>
        <w:t>Portable apps on a USB</w:t>
      </w:r>
    </w:p>
    <w:p w14:paraId="56CB8814" w14:textId="69426C7F" w:rsidR="00644B2B" w:rsidRDefault="00644B2B" w:rsidP="00644B2B">
      <w:r>
        <w:t>Use encrypted tunnels where possible</w:t>
      </w:r>
    </w:p>
    <w:p w14:paraId="344931C2" w14:textId="1D0966F8" w:rsidR="00644B2B" w:rsidRDefault="00644B2B" w:rsidP="00644B2B">
      <w:r>
        <w:t>Everything you type could be logged including usr and pwd</w:t>
      </w:r>
    </w:p>
    <w:p w14:paraId="744BDA7A" w14:textId="0CBFFA42" w:rsidR="00644B2B" w:rsidRDefault="00644B2B" w:rsidP="00644B2B"/>
    <w:p w14:paraId="3BF0785D" w14:textId="13465F14" w:rsidR="00644B2B" w:rsidRDefault="00644B2B" w:rsidP="00644B2B"/>
    <w:p w14:paraId="0DBA4D33" w14:textId="5F30C391" w:rsidR="00644B2B" w:rsidRDefault="00644B2B" w:rsidP="00644B2B">
      <w:pPr>
        <w:rPr>
          <w:b/>
          <w:bCs/>
        </w:rPr>
      </w:pPr>
      <w:r w:rsidRPr="00644B2B">
        <w:rPr>
          <w:b/>
          <w:bCs/>
        </w:rPr>
        <w:t>Public Wi-Fi Hotspots</w:t>
      </w:r>
    </w:p>
    <w:p w14:paraId="167D5901" w14:textId="77777777" w:rsidR="00BC5649" w:rsidRDefault="00BC5649" w:rsidP="00644B2B">
      <w:r>
        <w:t>Follow OPSEC rules</w:t>
      </w:r>
    </w:p>
    <w:p w14:paraId="6CCB7088" w14:textId="5AF224DF" w:rsidR="00644B2B" w:rsidRDefault="00644B2B" w:rsidP="00644B2B">
      <w:r>
        <w:t>Access hots</w:t>
      </w:r>
      <w:r w:rsidR="00BC5649">
        <w:t>po</w:t>
      </w:r>
      <w:r>
        <w:t>ts from a distance</w:t>
      </w:r>
    </w:p>
    <w:p w14:paraId="26C2A589" w14:textId="0F2A4001" w:rsidR="00BC5649" w:rsidRDefault="00BC5649" w:rsidP="00BC5649">
      <w:pPr>
        <w:pStyle w:val="ListParagraph"/>
        <w:numPr>
          <w:ilvl w:val="0"/>
          <w:numId w:val="1"/>
        </w:numPr>
      </w:pPr>
      <w:r>
        <w:t>The right equipment can reach up to 12km etc.</w:t>
      </w:r>
    </w:p>
    <w:p w14:paraId="62E622D4" w14:textId="31579666" w:rsidR="00BC5649" w:rsidRDefault="00BC5649" w:rsidP="00BC5649">
      <w:r>
        <w:t>Use a VM to access network</w:t>
      </w:r>
    </w:p>
    <w:p w14:paraId="0831A4CB" w14:textId="43A02ABF" w:rsidR="00BC5649" w:rsidRDefault="00BC5649" w:rsidP="00BC5649">
      <w:pPr>
        <w:pStyle w:val="ListParagraph"/>
        <w:numPr>
          <w:ilvl w:val="0"/>
          <w:numId w:val="1"/>
        </w:numPr>
      </w:pPr>
      <w:r>
        <w:t>Virtual isolation</w:t>
      </w:r>
    </w:p>
    <w:p w14:paraId="7294BE12" w14:textId="6946B9D7" w:rsidR="00BC5649" w:rsidRDefault="00BC5649" w:rsidP="00BC5649">
      <w:r>
        <w:t>VPN/Firewall hardware router</w:t>
      </w:r>
    </w:p>
    <w:p w14:paraId="6F5DC251" w14:textId="306ACB93" w:rsidR="00BC5649" w:rsidRPr="00644B2B" w:rsidRDefault="00BC5649" w:rsidP="00BC5649">
      <w:pPr>
        <w:pStyle w:val="ListParagraph"/>
        <w:numPr>
          <w:ilvl w:val="0"/>
          <w:numId w:val="1"/>
        </w:numPr>
      </w:pPr>
      <w:r>
        <w:t>Physical isolation</w:t>
      </w:r>
    </w:p>
    <w:p w14:paraId="3EFF0E9F" w14:textId="3AA4BF06" w:rsidR="00644B2B" w:rsidRDefault="00BC5649" w:rsidP="00644B2B">
      <w:r>
        <w:t>Must still use anonymising, privacy and security measures as you can still be deanonymised via the cafes IP etc. (location, time etc.)</w:t>
      </w:r>
    </w:p>
    <w:p w14:paraId="5D410C3D" w14:textId="595FD132" w:rsidR="00BC5649" w:rsidRDefault="00BC5649" w:rsidP="00644B2B">
      <w:r>
        <w:t>The network can log everything you do</w:t>
      </w:r>
    </w:p>
    <w:p w14:paraId="4BE94A06" w14:textId="5F401C11" w:rsidR="00BC5649" w:rsidRDefault="00BC5649" w:rsidP="00BC5649">
      <w:pPr>
        <w:pStyle w:val="ListParagraph"/>
        <w:numPr>
          <w:ilvl w:val="0"/>
          <w:numId w:val="1"/>
        </w:numPr>
      </w:pPr>
      <w:r>
        <w:t>To where</w:t>
      </w:r>
    </w:p>
    <w:p w14:paraId="39819024" w14:textId="7E020161" w:rsidR="00BC5649" w:rsidRDefault="00BC5649" w:rsidP="00BC5649">
      <w:pPr>
        <w:pStyle w:val="ListParagraph"/>
        <w:numPr>
          <w:ilvl w:val="0"/>
          <w:numId w:val="1"/>
        </w:numPr>
      </w:pPr>
      <w:r>
        <w:t>The content if no encryption</w:t>
      </w:r>
    </w:p>
    <w:p w14:paraId="2DFBD50F" w14:textId="596C42D3" w:rsidR="00BC5649" w:rsidRDefault="00BC5649" w:rsidP="00BC5649">
      <w:pPr>
        <w:pStyle w:val="ListParagraph"/>
        <w:numPr>
          <w:ilvl w:val="0"/>
          <w:numId w:val="1"/>
        </w:numPr>
      </w:pPr>
      <w:r>
        <w:t>MAC addr</w:t>
      </w:r>
    </w:p>
    <w:p w14:paraId="294C781D" w14:textId="7107300B" w:rsidR="00BC5649" w:rsidRDefault="00BC5649" w:rsidP="00BC5649">
      <w:pPr>
        <w:pStyle w:val="ListParagraph"/>
        <w:numPr>
          <w:ilvl w:val="0"/>
          <w:numId w:val="1"/>
        </w:numPr>
      </w:pPr>
      <w:r>
        <w:t>MITM (no encryption)</w:t>
      </w:r>
    </w:p>
    <w:p w14:paraId="43DAE222" w14:textId="098690A2" w:rsidR="00BC5649" w:rsidRDefault="00BC5649" w:rsidP="00BC5649">
      <w:pPr>
        <w:pStyle w:val="ListParagraph"/>
        <w:numPr>
          <w:ilvl w:val="0"/>
          <w:numId w:val="1"/>
        </w:numPr>
      </w:pPr>
      <w:r>
        <w:t>Traffic injection (no encryption)</w:t>
      </w:r>
    </w:p>
    <w:p w14:paraId="0A67431A" w14:textId="7DA6997D" w:rsidR="00BC5649" w:rsidRDefault="00BC5649" w:rsidP="00BC5649">
      <w:r>
        <w:t>If risks are high enough, use open-source hardware</w:t>
      </w:r>
    </w:p>
    <w:p w14:paraId="7B5B51A8" w14:textId="1B2462B9" w:rsidR="00BC5649" w:rsidRDefault="00BC5649" w:rsidP="00BC5649">
      <w:pPr>
        <w:pStyle w:val="ListParagraph"/>
        <w:numPr>
          <w:ilvl w:val="0"/>
          <w:numId w:val="1"/>
        </w:numPr>
      </w:pPr>
      <w:r>
        <w:t>Raspberry Pi</w:t>
      </w:r>
    </w:p>
    <w:p w14:paraId="242B6804" w14:textId="751ADE3F" w:rsidR="00BC5649" w:rsidRDefault="00BC5649" w:rsidP="00BC5649">
      <w:r>
        <w:t>MAC changers</w:t>
      </w:r>
    </w:p>
    <w:p w14:paraId="261F90E0" w14:textId="76BFD16B" w:rsidR="00BC5649" w:rsidRDefault="00BC5649" w:rsidP="00BC5649">
      <w:pPr>
        <w:pStyle w:val="ListParagraph"/>
        <w:numPr>
          <w:ilvl w:val="0"/>
          <w:numId w:val="1"/>
        </w:numPr>
      </w:pPr>
      <w:r>
        <w:t>Hotspot will log MAC of network adapter on machine</w:t>
      </w:r>
    </w:p>
    <w:p w14:paraId="37D1E0F2" w14:textId="04532E9B" w:rsidR="00BC5649" w:rsidRDefault="00BC5649" w:rsidP="00BC5649">
      <w:pPr>
        <w:pStyle w:val="ListParagraph"/>
        <w:numPr>
          <w:ilvl w:val="0"/>
          <w:numId w:val="1"/>
        </w:numPr>
      </w:pPr>
      <w:r>
        <w:t>Use different disposable network dongles (per alias)</w:t>
      </w:r>
    </w:p>
    <w:p w14:paraId="062F9A33" w14:textId="33174837" w:rsidR="00BC5649" w:rsidRDefault="00BC5649" w:rsidP="00BC5649">
      <w:pPr>
        <w:pStyle w:val="ListParagraph"/>
        <w:numPr>
          <w:ilvl w:val="1"/>
          <w:numId w:val="1"/>
        </w:numPr>
      </w:pPr>
      <w:r>
        <w:t>As well as changing the MAC of it</w:t>
      </w:r>
    </w:p>
    <w:p w14:paraId="616AD6FE" w14:textId="1F3A27C5" w:rsidR="00BC5649" w:rsidRDefault="00BC5649" w:rsidP="00BC5649">
      <w:pPr>
        <w:pStyle w:val="ListParagraph"/>
        <w:numPr>
          <w:ilvl w:val="1"/>
          <w:numId w:val="1"/>
        </w:numPr>
      </w:pPr>
      <w:r>
        <w:t>Don’t carry more than one at same time especially if associated with different IDs</w:t>
      </w:r>
    </w:p>
    <w:p w14:paraId="1514767A" w14:textId="53A6587D" w:rsidR="00BC5649" w:rsidRDefault="00BC5649" w:rsidP="00BC5649">
      <w:pPr>
        <w:pStyle w:val="ListParagraph"/>
        <w:numPr>
          <w:ilvl w:val="1"/>
          <w:numId w:val="1"/>
        </w:numPr>
      </w:pPr>
      <w:r>
        <w:t>Use different dongle for each ID</w:t>
      </w:r>
    </w:p>
    <w:p w14:paraId="2F9DA6CD" w14:textId="5A9A5F36" w:rsidR="00BC5649" w:rsidRDefault="00BC5649" w:rsidP="00BC5649">
      <w:pPr>
        <w:pStyle w:val="ListParagraph"/>
        <w:numPr>
          <w:ilvl w:val="0"/>
          <w:numId w:val="1"/>
        </w:numPr>
      </w:pPr>
      <w:r>
        <w:t>Disable wifi cards or any other wifi tech not being used</w:t>
      </w:r>
    </w:p>
    <w:p w14:paraId="1AA306A5" w14:textId="09EC391C" w:rsidR="00BC5649" w:rsidRDefault="00BC5649" w:rsidP="00BC5649">
      <w:r>
        <w:lastRenderedPageBreak/>
        <w:t>If you’re using Tor, use a bridge or pluggable transports</w:t>
      </w:r>
    </w:p>
    <w:p w14:paraId="58B9ACA9" w14:textId="4E38656A" w:rsidR="00BC5649" w:rsidRDefault="00BC5649" w:rsidP="00BC5649">
      <w:pPr>
        <w:pStyle w:val="ListParagraph"/>
        <w:numPr>
          <w:ilvl w:val="0"/>
          <w:numId w:val="1"/>
        </w:numPr>
      </w:pPr>
      <w:r>
        <w:t>Or use SSH or VPN as first hop as that’ll look less suspicious</w:t>
      </w:r>
    </w:p>
    <w:p w14:paraId="64976CE5" w14:textId="7EAC6C08" w:rsidR="00BC5649" w:rsidRDefault="00BC5649" w:rsidP="00BC5649">
      <w:pPr>
        <w:pStyle w:val="ListParagraph"/>
        <w:numPr>
          <w:ilvl w:val="0"/>
          <w:numId w:val="1"/>
        </w:numPr>
      </w:pPr>
      <w:r>
        <w:t>Make sure no association to you from first hop</w:t>
      </w:r>
    </w:p>
    <w:p w14:paraId="37B96CDD" w14:textId="1F7F5D70" w:rsidR="00BC5649" w:rsidRDefault="00BC5649" w:rsidP="00BC5649">
      <w:pPr>
        <w:pStyle w:val="ListParagraph"/>
        <w:numPr>
          <w:ilvl w:val="0"/>
          <w:numId w:val="1"/>
        </w:numPr>
      </w:pPr>
      <w:r>
        <w:t>Make sure no data leaks before you set up your encrypted tunnel</w:t>
      </w:r>
    </w:p>
    <w:p w14:paraId="74304456" w14:textId="61D4CC83" w:rsidR="00BC5649" w:rsidRDefault="00BC5649" w:rsidP="00BC5649">
      <w:pPr>
        <w:pStyle w:val="ListParagraph"/>
        <w:numPr>
          <w:ilvl w:val="1"/>
          <w:numId w:val="1"/>
        </w:numPr>
      </w:pPr>
      <w:r>
        <w:t>Disable services not being used</w:t>
      </w:r>
    </w:p>
    <w:p w14:paraId="3BB6AC42" w14:textId="63B0089C" w:rsidR="00BC5649" w:rsidRDefault="00BC5649" w:rsidP="00BC5649">
      <w:pPr>
        <w:pStyle w:val="ListParagraph"/>
        <w:numPr>
          <w:ilvl w:val="1"/>
          <w:numId w:val="1"/>
        </w:numPr>
      </w:pPr>
      <w:r>
        <w:t>Firewall to not send traffic without VPN or SSH</w:t>
      </w:r>
    </w:p>
    <w:p w14:paraId="73473AC9" w14:textId="6839855E" w:rsidR="00BC5649" w:rsidRDefault="00BC5649" w:rsidP="00BC5649">
      <w:pPr>
        <w:pStyle w:val="ListParagraph"/>
        <w:numPr>
          <w:ilvl w:val="1"/>
          <w:numId w:val="1"/>
        </w:numPr>
      </w:pPr>
      <w:r>
        <w:t>Need a special firewall rule set for public hotspots really</w:t>
      </w:r>
    </w:p>
    <w:p w14:paraId="01BE4B8E" w14:textId="63CB581D" w:rsidR="00BC5649" w:rsidRDefault="00BC5649" w:rsidP="00BC5649">
      <w:r>
        <w:t>Use portable router and connect to network via that</w:t>
      </w:r>
    </w:p>
    <w:p w14:paraId="7BF688D4" w14:textId="0936B35C" w:rsidR="00BC5649" w:rsidRDefault="00BC5649" w:rsidP="00BC5649">
      <w:pPr>
        <w:pStyle w:val="ListParagraph"/>
        <w:numPr>
          <w:ilvl w:val="0"/>
          <w:numId w:val="1"/>
        </w:numPr>
      </w:pPr>
      <w:r>
        <w:t>Physical isolation</w:t>
      </w:r>
    </w:p>
    <w:p w14:paraId="2E184CD7" w14:textId="65BF4A94" w:rsidR="00BC5649" w:rsidRDefault="00BC5649" w:rsidP="00BC5649">
      <w:pPr>
        <w:pStyle w:val="ListParagraph"/>
        <w:numPr>
          <w:ilvl w:val="0"/>
          <w:numId w:val="1"/>
        </w:numPr>
      </w:pPr>
      <w:r>
        <w:t>Change MAC</w:t>
      </w:r>
    </w:p>
    <w:p w14:paraId="769D0999" w14:textId="07E2F427" w:rsidR="00BC5649" w:rsidRDefault="00BC5649" w:rsidP="00BC5649">
      <w:pPr>
        <w:pStyle w:val="ListParagraph"/>
        <w:numPr>
          <w:ilvl w:val="0"/>
          <w:numId w:val="1"/>
        </w:numPr>
      </w:pPr>
      <w:r>
        <w:t>Different Wi-Fi dongle</w:t>
      </w:r>
    </w:p>
    <w:p w14:paraId="13DC8DFD" w14:textId="0B003FCF" w:rsidR="00644B2B" w:rsidRDefault="00BC5649" w:rsidP="00644B2B">
      <w:pPr>
        <w:pStyle w:val="ListParagraph"/>
        <w:numPr>
          <w:ilvl w:val="0"/>
          <w:numId w:val="1"/>
        </w:numPr>
      </w:pPr>
      <w:r>
        <w:t>Separate router per alias</w:t>
      </w:r>
    </w:p>
    <w:p w14:paraId="239C9D07" w14:textId="6D30140C" w:rsidR="00BC5649" w:rsidRDefault="00BC5649" w:rsidP="00BC5649">
      <w:r>
        <w:t>Never use MacOS or Windows as they can leak</w:t>
      </w:r>
    </w:p>
    <w:p w14:paraId="687E0D0A" w14:textId="2B2BC1C2" w:rsidR="00BC5649" w:rsidRDefault="00BC5649" w:rsidP="00BC5649">
      <w:pPr>
        <w:pStyle w:val="ListParagraph"/>
        <w:numPr>
          <w:ilvl w:val="0"/>
          <w:numId w:val="1"/>
        </w:numPr>
      </w:pPr>
      <w:r>
        <w:t>Use QubesOS or Whonix with a network VM</w:t>
      </w:r>
    </w:p>
    <w:p w14:paraId="1BF52AF2" w14:textId="4F19A07C" w:rsidR="00BC5649" w:rsidRDefault="00BC5649" w:rsidP="00BC5649">
      <w:r>
        <w:t>Place a privacy screen so people can’t see your screen unless directly looking at it</w:t>
      </w:r>
    </w:p>
    <w:p w14:paraId="252E9F86" w14:textId="27337F48" w:rsidR="00BC5649" w:rsidRDefault="00BC5649" w:rsidP="00BC5649">
      <w:r>
        <w:t>Don’t ever visit the location of hotspot if you want to be anonymous</w:t>
      </w:r>
    </w:p>
    <w:p w14:paraId="7DA6B29D" w14:textId="3F7924CD" w:rsidR="00BC5649" w:rsidRDefault="00BC5649" w:rsidP="00BC5649">
      <w:r>
        <w:t>Change pattern of hotspots</w:t>
      </w:r>
    </w:p>
    <w:p w14:paraId="2585A351" w14:textId="6137689E" w:rsidR="00BC5649" w:rsidRDefault="00BC5649" w:rsidP="00BC5649">
      <w:r>
        <w:t>Avoid hotspots near to you</w:t>
      </w:r>
    </w:p>
    <w:p w14:paraId="25B5609F" w14:textId="6BE99600" w:rsidR="00BC5649" w:rsidRDefault="00BC5649" w:rsidP="00BC5649">
      <w:r>
        <w:t>Vary distance of hotspots you use</w:t>
      </w:r>
    </w:p>
    <w:p w14:paraId="7B2C6878" w14:textId="3E1E1695" w:rsidR="00BC5649" w:rsidRDefault="00BC5649" w:rsidP="00BC5649">
      <w:r>
        <w:t>Don’t use same one twice</w:t>
      </w:r>
    </w:p>
    <w:p w14:paraId="23552886" w14:textId="752F9D66" w:rsidR="00BC5649" w:rsidRDefault="00BC5649" w:rsidP="00BC5649">
      <w:pPr>
        <w:pStyle w:val="ListParagraph"/>
        <w:numPr>
          <w:ilvl w:val="0"/>
          <w:numId w:val="1"/>
        </w:numPr>
      </w:pPr>
      <w:r>
        <w:t>Same MAC ties you as same user</w:t>
      </w:r>
    </w:p>
    <w:p w14:paraId="3EB63A21" w14:textId="4AE2052D" w:rsidR="00BC5649" w:rsidRDefault="00BC5649" w:rsidP="00BC5649">
      <w:pPr>
        <w:pStyle w:val="ListParagraph"/>
        <w:numPr>
          <w:ilvl w:val="0"/>
          <w:numId w:val="1"/>
        </w:numPr>
      </w:pPr>
      <w:r>
        <w:t>Should be changing</w:t>
      </w:r>
      <w:r w:rsidR="00C24099">
        <w:t xml:space="preserve"> </w:t>
      </w:r>
      <w:r>
        <w:t>MACs anyway</w:t>
      </w:r>
    </w:p>
    <w:p w14:paraId="07F6EB63" w14:textId="5B458670" w:rsidR="00BC5649" w:rsidRDefault="00BC5649" w:rsidP="00BC5649">
      <w:r>
        <w:t>Different times of using hotspots</w:t>
      </w:r>
    </w:p>
    <w:p w14:paraId="1543637C" w14:textId="7C2F2468" w:rsidR="00BC5649" w:rsidRDefault="00BC5649" w:rsidP="00BC5649">
      <w:r>
        <w:t>Avoid CCTV</w:t>
      </w:r>
    </w:p>
    <w:p w14:paraId="3794A843" w14:textId="0E6290E1" w:rsidR="00C24099" w:rsidRDefault="00C24099" w:rsidP="00C24099">
      <w:r>
        <w:t>Sit in Starbucks to connect to hotspot across the road</w:t>
      </w:r>
    </w:p>
    <w:p w14:paraId="765CB478" w14:textId="7B09DACA" w:rsidR="00C24099" w:rsidRDefault="00C24099" w:rsidP="00C24099">
      <w:r>
        <w:t>Connect for as short a time as possible</w:t>
      </w:r>
    </w:p>
    <w:p w14:paraId="441B71AA" w14:textId="0999E2BB" w:rsidR="00C24099" w:rsidRDefault="00C24099" w:rsidP="00C24099">
      <w:pPr>
        <w:pStyle w:val="ListParagraph"/>
        <w:numPr>
          <w:ilvl w:val="0"/>
          <w:numId w:val="1"/>
        </w:numPr>
      </w:pPr>
      <w:r>
        <w:t>As little data as possible</w:t>
      </w:r>
    </w:p>
    <w:p w14:paraId="6F9BE17E" w14:textId="712C93E1" w:rsidR="00C24099" w:rsidRDefault="00C24099" w:rsidP="00C24099">
      <w:pPr>
        <w:pStyle w:val="ListParagraph"/>
        <w:numPr>
          <w:ilvl w:val="0"/>
          <w:numId w:val="1"/>
        </w:numPr>
      </w:pPr>
      <w:r>
        <w:t>Disconnect every hour, then change MAC and reconnect</w:t>
      </w:r>
    </w:p>
    <w:p w14:paraId="7C98B6D6" w14:textId="563217F9" w:rsidR="00C24099" w:rsidRDefault="00C24099" w:rsidP="00C24099">
      <w:pPr>
        <w:pStyle w:val="ListParagraph"/>
        <w:numPr>
          <w:ilvl w:val="0"/>
          <w:numId w:val="1"/>
        </w:numPr>
      </w:pPr>
      <w:r>
        <w:t>This helps preventing geolocation</w:t>
      </w:r>
    </w:p>
    <w:p w14:paraId="5ACE8166" w14:textId="78BFDC86" w:rsidR="00C24099" w:rsidRDefault="00C24099" w:rsidP="00C24099">
      <w:r>
        <w:t>Connect in heavily populated area</w:t>
      </w:r>
    </w:p>
    <w:p w14:paraId="737BEB3A" w14:textId="4290F159" w:rsidR="00C24099" w:rsidRDefault="00C24099" w:rsidP="00C24099">
      <w:r>
        <w:t>Keep moving if possible</w:t>
      </w:r>
    </w:p>
    <w:p w14:paraId="4D87B66D" w14:textId="4CB64032" w:rsidR="00C24099" w:rsidRDefault="00C24099" w:rsidP="00C24099">
      <w:pPr>
        <w:pStyle w:val="ListParagraph"/>
        <w:numPr>
          <w:ilvl w:val="0"/>
          <w:numId w:val="1"/>
        </w:numPr>
      </w:pPr>
      <w:r>
        <w:t>Change location periodically</w:t>
      </w:r>
    </w:p>
    <w:p w14:paraId="06C99CE1" w14:textId="2EF2B61A" w:rsidR="00C24099" w:rsidRDefault="00C24099" w:rsidP="00C24099">
      <w:r>
        <w:t xml:space="preserve">Sit where you can see people, back towards wall </w:t>
      </w:r>
    </w:p>
    <w:p w14:paraId="3040BF2A" w14:textId="3EF27F2E" w:rsidR="00190B03" w:rsidRDefault="00190B03" w:rsidP="00C24099"/>
    <w:p w14:paraId="7805E824" w14:textId="15A7A484" w:rsidR="00190B03" w:rsidRDefault="00190B03" w:rsidP="00C24099"/>
    <w:p w14:paraId="5B5F241C" w14:textId="7F3B0C1D" w:rsidR="00190B03" w:rsidRDefault="00190B03" w:rsidP="00C24099">
      <w:r>
        <w:lastRenderedPageBreak/>
        <w:t>Wiggle.net is a website that shows available hotspots in your area</w:t>
      </w:r>
    </w:p>
    <w:p w14:paraId="174CBE7B" w14:textId="5002EF00" w:rsidR="00190B03" w:rsidRDefault="00190B03" w:rsidP="00190B03">
      <w:pPr>
        <w:pStyle w:val="ListParagraph"/>
        <w:numPr>
          <w:ilvl w:val="0"/>
          <w:numId w:val="1"/>
        </w:numPr>
      </w:pPr>
      <w:r>
        <w:t>Wardriving.com/code.php</w:t>
      </w:r>
    </w:p>
    <w:p w14:paraId="278BBFDD" w14:textId="3EEE3748" w:rsidR="00190B03" w:rsidRDefault="00190B03" w:rsidP="00C24099">
      <w:r>
        <w:t>Wi-Fi pineapple router</w:t>
      </w:r>
    </w:p>
    <w:p w14:paraId="53CBA357" w14:textId="0039A898" w:rsidR="00190B03" w:rsidRDefault="00190B03" w:rsidP="00C24099">
      <w:r>
        <w:t>Mini smart router with OpenWRT</w:t>
      </w:r>
    </w:p>
    <w:p w14:paraId="3F058DB6" w14:textId="6BC89FDB" w:rsidR="00190B03" w:rsidRDefault="00190B03" w:rsidP="00190B03">
      <w:pPr>
        <w:pStyle w:val="ListParagraph"/>
        <w:numPr>
          <w:ilvl w:val="0"/>
          <w:numId w:val="1"/>
        </w:numPr>
      </w:pPr>
      <w:r>
        <w:t>Can even flash Pineapple onto it</w:t>
      </w:r>
    </w:p>
    <w:p w14:paraId="0AA972BF" w14:textId="1E3FFDC7" w:rsidR="00190B03" w:rsidRDefault="00190B03" w:rsidP="00190B03">
      <w:r>
        <w:t>AcrylicWifi</w:t>
      </w:r>
    </w:p>
    <w:p w14:paraId="17F780FB" w14:textId="6D0DCB6E" w:rsidR="00190B03" w:rsidRDefault="00190B03" w:rsidP="00190B03">
      <w:r>
        <w:t>Cain and able</w:t>
      </w:r>
    </w:p>
    <w:p w14:paraId="45421CAB" w14:textId="265A0750" w:rsidR="00190B03" w:rsidRDefault="00190B03" w:rsidP="00190B03">
      <w:r>
        <w:t>Wi-Fi LAN monitor</w:t>
      </w:r>
    </w:p>
    <w:p w14:paraId="66D7425B" w14:textId="2F3D9E1A" w:rsidR="00190B03" w:rsidRDefault="00190B03" w:rsidP="00190B03">
      <w:r>
        <w:t>WirelessNetView</w:t>
      </w:r>
    </w:p>
    <w:p w14:paraId="69E71014" w14:textId="5001B07F" w:rsidR="00190B03" w:rsidRDefault="00190B03" w:rsidP="00190B03">
      <w:r>
        <w:t>NetSpot</w:t>
      </w:r>
    </w:p>
    <w:p w14:paraId="6BDCD259" w14:textId="3AFCB3F2" w:rsidR="00190B03" w:rsidRDefault="00190B03" w:rsidP="00190B03">
      <w:pPr>
        <w:pStyle w:val="ListParagraph"/>
        <w:numPr>
          <w:ilvl w:val="0"/>
          <w:numId w:val="1"/>
        </w:numPr>
      </w:pPr>
      <w:r>
        <w:t>Mac</w:t>
      </w:r>
    </w:p>
    <w:p w14:paraId="0B9025A8" w14:textId="4B76FB0E" w:rsidR="00190B03" w:rsidRPr="00190B03" w:rsidRDefault="00190B03" w:rsidP="00190B03">
      <w:pPr>
        <w:rPr>
          <w:b/>
          <w:bCs/>
        </w:rPr>
      </w:pPr>
      <w:r w:rsidRPr="00190B03">
        <w:rPr>
          <w:b/>
          <w:bCs/>
        </w:rPr>
        <w:t>Kismet</w:t>
      </w:r>
    </w:p>
    <w:p w14:paraId="2E8A25E6" w14:textId="4B2C580F" w:rsidR="00190B03" w:rsidRDefault="00190B03" w:rsidP="00190B03">
      <w:pPr>
        <w:pStyle w:val="ListParagraph"/>
        <w:numPr>
          <w:ilvl w:val="0"/>
          <w:numId w:val="1"/>
        </w:numPr>
      </w:pPr>
      <w:r>
        <w:t>Linux/debian</w:t>
      </w:r>
    </w:p>
    <w:p w14:paraId="66E19E99" w14:textId="77777777" w:rsidR="00C24099" w:rsidRPr="00644B2B" w:rsidRDefault="00C24099" w:rsidP="00C24099"/>
    <w:p w14:paraId="6CE55AE8" w14:textId="77777777" w:rsidR="00644B2B" w:rsidRPr="00644B2B" w:rsidRDefault="00644B2B" w:rsidP="00644B2B"/>
    <w:sectPr w:rsidR="00644B2B" w:rsidRPr="0064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40C29"/>
    <w:multiLevelType w:val="hybridMultilevel"/>
    <w:tmpl w:val="BF62BA3C"/>
    <w:lvl w:ilvl="0" w:tplc="D22EA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84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DE"/>
    <w:rsid w:val="001747DE"/>
    <w:rsid w:val="00190B03"/>
    <w:rsid w:val="004B7BBD"/>
    <w:rsid w:val="005F405A"/>
    <w:rsid w:val="00644B2B"/>
    <w:rsid w:val="00A03A59"/>
    <w:rsid w:val="00BC5649"/>
    <w:rsid w:val="00C2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01D6"/>
  <w15:chartTrackingRefBased/>
  <w15:docId w15:val="{70D30442-E015-4AF2-8E8F-542656C8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2023-01-12T10:17:00Z</dcterms:created>
  <dcterms:modified xsi:type="dcterms:W3CDTF">2023-01-12T11:59:00Z</dcterms:modified>
</cp:coreProperties>
</file>