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5B18" w14:textId="4568A475" w:rsidR="0072426A" w:rsidRDefault="00043009">
      <w:pPr>
        <w:rPr>
          <w:b/>
          <w:bCs/>
          <w:sz w:val="32"/>
          <w:szCs w:val="32"/>
        </w:rPr>
      </w:pPr>
      <w:r w:rsidRPr="00043009">
        <w:rPr>
          <w:b/>
          <w:bCs/>
          <w:sz w:val="32"/>
          <w:szCs w:val="32"/>
        </w:rPr>
        <w:t>Introduction to VPNs</w:t>
      </w:r>
    </w:p>
    <w:p w14:paraId="5A79EC73" w14:textId="1270F0B7" w:rsidR="00043009" w:rsidRDefault="00043009">
      <w:pPr>
        <w:rPr>
          <w:b/>
          <w:bCs/>
          <w:sz w:val="32"/>
          <w:szCs w:val="32"/>
        </w:rPr>
      </w:pPr>
    </w:p>
    <w:p w14:paraId="11CF5667" w14:textId="1E09165A" w:rsidR="00043009" w:rsidRDefault="00043009">
      <w:pPr>
        <w:rPr>
          <w:b/>
          <w:bCs/>
        </w:rPr>
      </w:pPr>
      <w:r>
        <w:rPr>
          <w:b/>
          <w:bCs/>
        </w:rPr>
        <w:t>There are many anonymising services like VPNs:</w:t>
      </w:r>
    </w:p>
    <w:p w14:paraId="5DAB3104" w14:textId="3C502101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r>
        <w:t>TOR</w:t>
      </w:r>
    </w:p>
    <w:p w14:paraId="690EF149" w14:textId="413F9F09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JonDoNym</w:t>
      </w:r>
      <w:proofErr w:type="spellEnd"/>
    </w:p>
    <w:p w14:paraId="40C4F01D" w14:textId="7F8067A8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r>
        <w:t>SSH tunnels</w:t>
      </w:r>
    </w:p>
    <w:p w14:paraId="7C15880C" w14:textId="18B0AAE8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r>
        <w:t>Proxies</w:t>
      </w:r>
    </w:p>
    <w:p w14:paraId="4C995601" w14:textId="51A55A6A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r>
        <w:t>Freenet</w:t>
      </w:r>
    </w:p>
    <w:p w14:paraId="4F8A88CC" w14:textId="36272D9D" w:rsidR="00043009" w:rsidRPr="00043009" w:rsidRDefault="00043009" w:rsidP="00043009">
      <w:pPr>
        <w:pStyle w:val="ListParagraph"/>
        <w:numPr>
          <w:ilvl w:val="0"/>
          <w:numId w:val="1"/>
        </w:numPr>
        <w:rPr>
          <w:b/>
          <w:bCs/>
        </w:rPr>
      </w:pPr>
      <w:r>
        <w:t>I2P</w:t>
      </w:r>
    </w:p>
    <w:p w14:paraId="180DBB60" w14:textId="0ADB1FA7" w:rsidR="00043009" w:rsidRDefault="00043009" w:rsidP="00043009">
      <w:pPr>
        <w:ind w:left="360"/>
        <w:rPr>
          <w:b/>
          <w:bCs/>
        </w:rPr>
      </w:pPr>
    </w:p>
    <w:p w14:paraId="135A0038" w14:textId="004770AA" w:rsidR="00BD252E" w:rsidRDefault="00BD252E" w:rsidP="00043009">
      <w:pPr>
        <w:ind w:left="360"/>
        <w:rPr>
          <w:b/>
          <w:bCs/>
        </w:rPr>
      </w:pPr>
      <w:r>
        <w:rPr>
          <w:b/>
          <w:bCs/>
        </w:rPr>
        <w:t>VPNs work by creating an encrypted tunnel for your traffic to go through to their server</w:t>
      </w:r>
    </w:p>
    <w:p w14:paraId="4FB9E686" w14:textId="63FC52BF" w:rsidR="00BD252E" w:rsidRDefault="00BD252E" w:rsidP="00043009">
      <w:pPr>
        <w:ind w:left="360"/>
        <w:rPr>
          <w:b/>
          <w:bCs/>
        </w:rPr>
      </w:pPr>
      <w:r>
        <w:rPr>
          <w:b/>
          <w:bCs/>
        </w:rPr>
        <w:t>Then the server routes the traffic through to the exit node, unencrypted</w:t>
      </w:r>
    </w:p>
    <w:p w14:paraId="61FF531C" w14:textId="1B243E54" w:rsidR="00BD252E" w:rsidRDefault="00BD252E" w:rsidP="00043009">
      <w:pPr>
        <w:ind w:left="360"/>
        <w:rPr>
          <w:b/>
          <w:bCs/>
        </w:rPr>
      </w:pPr>
    </w:p>
    <w:p w14:paraId="5877D83B" w14:textId="2A197868" w:rsidR="00BD252E" w:rsidRPr="00F60B2F" w:rsidRDefault="00BD252E" w:rsidP="00F60B2F">
      <w:pPr>
        <w:rPr>
          <w:b/>
          <w:bCs/>
        </w:rPr>
      </w:pPr>
      <w:r w:rsidRPr="00F60B2F">
        <w:rPr>
          <w:b/>
          <w:bCs/>
        </w:rPr>
        <w:t>Types of VPN protocol</w:t>
      </w:r>
    </w:p>
    <w:p w14:paraId="2E2D00CE" w14:textId="303CA423" w:rsidR="00BD252E" w:rsidRDefault="00BD252E" w:rsidP="00BD252E">
      <w:pPr>
        <w:pStyle w:val="ListParagraph"/>
        <w:numPr>
          <w:ilvl w:val="0"/>
          <w:numId w:val="1"/>
        </w:numPr>
      </w:pPr>
      <w:r>
        <w:t xml:space="preserve">Point-to-point </w:t>
      </w:r>
      <w:r w:rsidR="00570461">
        <w:t>Tunnelling</w:t>
      </w:r>
      <w:r>
        <w:t xml:space="preserve"> Protocol (PPTP)</w:t>
      </w:r>
    </w:p>
    <w:p w14:paraId="5006B6AA" w14:textId="6CB35F82" w:rsidR="00BD252E" w:rsidRDefault="00BD252E" w:rsidP="00BD252E">
      <w:pPr>
        <w:pStyle w:val="ListParagraph"/>
        <w:numPr>
          <w:ilvl w:val="0"/>
          <w:numId w:val="1"/>
        </w:numPr>
      </w:pPr>
      <w:r>
        <w:t xml:space="preserve">Layer Two </w:t>
      </w:r>
      <w:r w:rsidR="00570461">
        <w:t>Tunnelling</w:t>
      </w:r>
      <w:r>
        <w:t xml:space="preserve"> Protocol (L2TP)</w:t>
      </w:r>
    </w:p>
    <w:p w14:paraId="5C7D6535" w14:textId="19B25177" w:rsidR="00BD252E" w:rsidRDefault="00BD252E" w:rsidP="00BD252E">
      <w:pPr>
        <w:pStyle w:val="ListParagraph"/>
        <w:numPr>
          <w:ilvl w:val="0"/>
          <w:numId w:val="1"/>
        </w:numPr>
      </w:pPr>
      <w:r>
        <w:t>Internet Protocol Security (IPsec)</w:t>
      </w:r>
    </w:p>
    <w:p w14:paraId="68EBF5B4" w14:textId="261DE114" w:rsidR="00BD252E" w:rsidRDefault="00BD252E" w:rsidP="00BD252E">
      <w:pPr>
        <w:pStyle w:val="ListParagraph"/>
        <w:numPr>
          <w:ilvl w:val="0"/>
          <w:numId w:val="1"/>
        </w:numPr>
      </w:pPr>
      <w:r>
        <w:t>OpenVPN</w:t>
      </w:r>
    </w:p>
    <w:p w14:paraId="63507582" w14:textId="0D3307C3" w:rsidR="00BD252E" w:rsidRDefault="00BD252E" w:rsidP="00BD252E">
      <w:pPr>
        <w:pStyle w:val="ListParagraph"/>
        <w:numPr>
          <w:ilvl w:val="0"/>
          <w:numId w:val="1"/>
        </w:numPr>
      </w:pPr>
      <w:r>
        <w:t xml:space="preserve">Secure Socket </w:t>
      </w:r>
      <w:r w:rsidR="00570461">
        <w:t>Tunnelling</w:t>
      </w:r>
      <w:r>
        <w:t xml:space="preserve"> Protocol (SSTOP)</w:t>
      </w:r>
    </w:p>
    <w:p w14:paraId="0E81BCA4" w14:textId="1711B193" w:rsidR="00BD252E" w:rsidRDefault="00BD252E" w:rsidP="00BD252E">
      <w:pPr>
        <w:pStyle w:val="ListParagraph"/>
        <w:numPr>
          <w:ilvl w:val="0"/>
          <w:numId w:val="1"/>
        </w:numPr>
      </w:pPr>
      <w:r>
        <w:t>Internet Key Exchange (IKEv2)</w:t>
      </w:r>
    </w:p>
    <w:p w14:paraId="1CD604E2" w14:textId="4BF13035" w:rsidR="00BD252E" w:rsidRDefault="00BD252E" w:rsidP="00BD252E">
      <w:pPr>
        <w:pStyle w:val="ListParagraph"/>
        <w:numPr>
          <w:ilvl w:val="0"/>
          <w:numId w:val="1"/>
        </w:numPr>
      </w:pPr>
      <w:proofErr w:type="spellStart"/>
      <w:r>
        <w:t>SoftEther</w:t>
      </w:r>
      <w:proofErr w:type="spellEnd"/>
    </w:p>
    <w:p w14:paraId="7ED32F40" w14:textId="69B30899" w:rsidR="00BD252E" w:rsidRDefault="00BD252E" w:rsidP="00BD252E">
      <w:pPr>
        <w:pStyle w:val="ListParagraph"/>
        <w:numPr>
          <w:ilvl w:val="0"/>
          <w:numId w:val="1"/>
        </w:numPr>
      </w:pPr>
      <w:proofErr w:type="spellStart"/>
      <w:r>
        <w:t>OpenConnect</w:t>
      </w:r>
      <w:proofErr w:type="spellEnd"/>
    </w:p>
    <w:p w14:paraId="145DC84D" w14:textId="0B18D72B" w:rsidR="00BD252E" w:rsidRDefault="00BD252E" w:rsidP="00BD252E"/>
    <w:p w14:paraId="49F7D0B0" w14:textId="77777777" w:rsidR="00390881" w:rsidRDefault="00390881" w:rsidP="00BD252E"/>
    <w:p w14:paraId="53034F62" w14:textId="40384690" w:rsidR="00BD252E" w:rsidRPr="00F60B2F" w:rsidRDefault="00BD252E" w:rsidP="00BD252E">
      <w:pPr>
        <w:rPr>
          <w:b/>
          <w:bCs/>
        </w:rPr>
      </w:pPr>
      <w:r w:rsidRPr="00F60B2F">
        <w:rPr>
          <w:b/>
          <w:bCs/>
        </w:rPr>
        <w:t>PPTP</w:t>
      </w:r>
    </w:p>
    <w:p w14:paraId="38BEBA32" w14:textId="1F263BD2" w:rsidR="00BD252E" w:rsidRDefault="00BD252E" w:rsidP="00BD252E">
      <w:pPr>
        <w:pStyle w:val="ListParagraph"/>
        <w:numPr>
          <w:ilvl w:val="0"/>
          <w:numId w:val="1"/>
        </w:numPr>
      </w:pPr>
      <w:r>
        <w:t>MS chat which uses this has been subject to many attacks</w:t>
      </w:r>
    </w:p>
    <w:p w14:paraId="6E8E0430" w14:textId="28D59897" w:rsidR="00BD252E" w:rsidRDefault="00BD252E" w:rsidP="00BD252E">
      <w:pPr>
        <w:pStyle w:val="ListParagraph"/>
        <w:numPr>
          <w:ilvl w:val="0"/>
          <w:numId w:val="1"/>
        </w:numPr>
      </w:pPr>
      <w:r>
        <w:t>Even Microsoft doesn’t recommend using it</w:t>
      </w:r>
    </w:p>
    <w:p w14:paraId="54F5A6AF" w14:textId="4F218807" w:rsidR="00BD252E" w:rsidRDefault="00BD252E" w:rsidP="00BD252E">
      <w:pPr>
        <w:pStyle w:val="ListParagraph"/>
        <w:numPr>
          <w:ilvl w:val="0"/>
          <w:numId w:val="1"/>
        </w:numPr>
      </w:pPr>
      <w:r>
        <w:t>Nation states or high order adversaries are very likely to be able to decrypt PTP</w:t>
      </w:r>
    </w:p>
    <w:p w14:paraId="054C6F20" w14:textId="4B5125D6" w:rsidR="00BD252E" w:rsidRDefault="00BD252E" w:rsidP="00BD252E">
      <w:pPr>
        <w:pStyle w:val="ListParagraph"/>
        <w:numPr>
          <w:ilvl w:val="0"/>
          <w:numId w:val="1"/>
        </w:numPr>
      </w:pPr>
      <w:r>
        <w:t>Last last resort</w:t>
      </w:r>
    </w:p>
    <w:p w14:paraId="032558EA" w14:textId="29D7E957" w:rsidR="00BD252E" w:rsidRPr="00F60B2F" w:rsidRDefault="00BD252E" w:rsidP="00BD252E">
      <w:pPr>
        <w:rPr>
          <w:b/>
          <w:bCs/>
        </w:rPr>
      </w:pPr>
      <w:r w:rsidRPr="00F60B2F">
        <w:rPr>
          <w:b/>
          <w:bCs/>
        </w:rPr>
        <w:t>LT2P/IPsec</w:t>
      </w:r>
    </w:p>
    <w:p w14:paraId="128FB747" w14:textId="6B40247B" w:rsidR="00BD252E" w:rsidRDefault="00BD252E" w:rsidP="00BD252E">
      <w:pPr>
        <w:pStyle w:val="ListParagraph"/>
        <w:numPr>
          <w:ilvl w:val="0"/>
          <w:numId w:val="1"/>
        </w:numPr>
      </w:pPr>
      <w:r>
        <w:t>Usually integrated with IPsec</w:t>
      </w:r>
    </w:p>
    <w:p w14:paraId="16C4709B" w14:textId="785F0EA5" w:rsidR="00BD252E" w:rsidRDefault="00BD252E" w:rsidP="00BD252E">
      <w:pPr>
        <w:pStyle w:val="ListParagraph"/>
        <w:numPr>
          <w:ilvl w:val="0"/>
          <w:numId w:val="1"/>
        </w:numPr>
      </w:pPr>
      <w:r>
        <w:t>Doesn’t provide encryption of the traffic</w:t>
      </w:r>
    </w:p>
    <w:p w14:paraId="7F704040" w14:textId="5B1F86CB" w:rsidR="00BD252E" w:rsidRDefault="00BD252E" w:rsidP="00BD252E">
      <w:pPr>
        <w:pStyle w:val="ListParagraph"/>
        <w:numPr>
          <w:ilvl w:val="0"/>
          <w:numId w:val="1"/>
        </w:numPr>
      </w:pPr>
      <w:r>
        <w:t>Most modern OS natively support</w:t>
      </w:r>
    </w:p>
    <w:p w14:paraId="638311EE" w14:textId="30730BB9" w:rsidR="00BD252E" w:rsidRDefault="00BD252E" w:rsidP="00BD252E">
      <w:pPr>
        <w:pStyle w:val="ListParagraph"/>
        <w:numPr>
          <w:ilvl w:val="0"/>
          <w:numId w:val="1"/>
        </w:numPr>
      </w:pPr>
      <w:r>
        <w:t>Use fixed ports and protocols which make it inflexible unfortunately</w:t>
      </w:r>
    </w:p>
    <w:p w14:paraId="48959664" w14:textId="4AFA5E38" w:rsidR="00BD252E" w:rsidRDefault="00BD252E" w:rsidP="00BD252E">
      <w:pPr>
        <w:pStyle w:val="ListParagraph"/>
        <w:numPr>
          <w:ilvl w:val="0"/>
          <w:numId w:val="1"/>
        </w:numPr>
      </w:pPr>
      <w:r>
        <w:t>More easily blocked by NAT firewalls</w:t>
      </w:r>
    </w:p>
    <w:p w14:paraId="01FD68D5" w14:textId="3AE6549B" w:rsidR="00BD252E" w:rsidRDefault="00BD252E" w:rsidP="00BD252E">
      <w:pPr>
        <w:pStyle w:val="ListParagraph"/>
        <w:numPr>
          <w:ilvl w:val="0"/>
          <w:numId w:val="1"/>
        </w:numPr>
      </w:pPr>
      <w:r>
        <w:t>May require port forwarding if behind a firewall</w:t>
      </w:r>
    </w:p>
    <w:p w14:paraId="77A6080B" w14:textId="6E8FBB64" w:rsidR="00BD252E" w:rsidRDefault="00BD252E" w:rsidP="00BD252E">
      <w:pPr>
        <w:pStyle w:val="ListParagraph"/>
        <w:numPr>
          <w:ilvl w:val="0"/>
          <w:numId w:val="1"/>
        </w:numPr>
      </w:pPr>
      <w:r>
        <w:t>Much easier to block than OpenVPN due to reliance on fixed open ports</w:t>
      </w:r>
    </w:p>
    <w:p w14:paraId="1B14E769" w14:textId="114AB289" w:rsidR="00BD252E" w:rsidRDefault="00BD252E" w:rsidP="00BD252E">
      <w:pPr>
        <w:pStyle w:val="ListParagraph"/>
        <w:numPr>
          <w:ilvl w:val="0"/>
          <w:numId w:val="1"/>
        </w:numPr>
      </w:pPr>
      <w:r>
        <w:t>Not viable for high order adversaries</w:t>
      </w:r>
    </w:p>
    <w:p w14:paraId="3B8C1157" w14:textId="6F644C3E" w:rsidR="00390881" w:rsidRDefault="00390881" w:rsidP="00BD252E">
      <w:pPr>
        <w:pStyle w:val="ListParagraph"/>
        <w:numPr>
          <w:ilvl w:val="0"/>
          <w:numId w:val="1"/>
        </w:numPr>
      </w:pPr>
      <w:r>
        <w:t>Uses AES so ill protect against hackers and low-level adversaries</w:t>
      </w:r>
    </w:p>
    <w:p w14:paraId="4F973949" w14:textId="663AF03A" w:rsidR="00390881" w:rsidRPr="00F60B2F" w:rsidRDefault="00390881" w:rsidP="00390881">
      <w:pPr>
        <w:rPr>
          <w:b/>
          <w:bCs/>
        </w:rPr>
      </w:pPr>
      <w:r w:rsidRPr="00F60B2F">
        <w:rPr>
          <w:b/>
          <w:bCs/>
        </w:rPr>
        <w:lastRenderedPageBreak/>
        <w:t>OpenVPN</w:t>
      </w:r>
    </w:p>
    <w:p w14:paraId="7E1ED61B" w14:textId="4B9D003A" w:rsidR="00390881" w:rsidRDefault="00390881" w:rsidP="00390881">
      <w:pPr>
        <w:pStyle w:val="ListParagraph"/>
        <w:numPr>
          <w:ilvl w:val="0"/>
          <w:numId w:val="1"/>
        </w:numPr>
      </w:pPr>
      <w:r>
        <w:t>Open source</w:t>
      </w:r>
    </w:p>
    <w:p w14:paraId="611E8523" w14:textId="36DD6875" w:rsidR="00390881" w:rsidRDefault="00390881" w:rsidP="00390881">
      <w:pPr>
        <w:pStyle w:val="ListParagraph"/>
        <w:numPr>
          <w:ilvl w:val="0"/>
          <w:numId w:val="1"/>
        </w:numPr>
      </w:pPr>
      <w:r>
        <w:t>OpenSSL library, SSL v3.0, TLS V1</w:t>
      </w:r>
    </w:p>
    <w:p w14:paraId="66FD319C" w14:textId="69F66DAD" w:rsidR="00390881" w:rsidRDefault="00390881" w:rsidP="00390881">
      <w:pPr>
        <w:pStyle w:val="ListParagraph"/>
        <w:numPr>
          <w:ilvl w:val="0"/>
          <w:numId w:val="1"/>
        </w:numPr>
      </w:pPr>
      <w:r>
        <w:t>Processes and ports are configurable</w:t>
      </w:r>
    </w:p>
    <w:p w14:paraId="2DDA77D1" w14:textId="0A0893E3" w:rsidR="00390881" w:rsidRDefault="00390881" w:rsidP="00390881">
      <w:pPr>
        <w:pStyle w:val="ListParagraph"/>
        <w:numPr>
          <w:ilvl w:val="0"/>
          <w:numId w:val="1"/>
        </w:numPr>
      </w:pPr>
      <w:r>
        <w:t>Can use either UDP or TCP</w:t>
      </w:r>
    </w:p>
    <w:p w14:paraId="061E114F" w14:textId="756B7C27" w:rsidR="00390881" w:rsidRDefault="00390881" w:rsidP="00390881">
      <w:pPr>
        <w:pStyle w:val="ListParagraph"/>
        <w:numPr>
          <w:ilvl w:val="0"/>
          <w:numId w:val="1"/>
        </w:numPr>
      </w:pPr>
      <w:r>
        <w:t>Could set up to emulate normal HTTPS web traffic by configuring for port 443 on TCP</w:t>
      </w:r>
    </w:p>
    <w:p w14:paraId="3786E831" w14:textId="1F849A31" w:rsidR="00390881" w:rsidRDefault="00390881" w:rsidP="00390881">
      <w:pPr>
        <w:pStyle w:val="ListParagraph"/>
        <w:numPr>
          <w:ilvl w:val="1"/>
          <w:numId w:val="1"/>
        </w:numPr>
      </w:pPr>
      <w:r>
        <w:t>Makes it difficult to tell a VPN is being used instead of normal traffic</w:t>
      </w:r>
    </w:p>
    <w:p w14:paraId="3D1C1C72" w14:textId="2EB1446A" w:rsidR="00390881" w:rsidRDefault="00390881" w:rsidP="00390881">
      <w:pPr>
        <w:pStyle w:val="ListParagraph"/>
        <w:numPr>
          <w:ilvl w:val="1"/>
          <w:numId w:val="1"/>
        </w:numPr>
      </w:pPr>
      <w:r>
        <w:t xml:space="preserve">Works faster over UDP though obviously </w:t>
      </w:r>
    </w:p>
    <w:p w14:paraId="619A6302" w14:textId="5C3787F2" w:rsidR="00390881" w:rsidRDefault="00390881" w:rsidP="00390881">
      <w:pPr>
        <w:pStyle w:val="ListParagraph"/>
        <w:numPr>
          <w:ilvl w:val="0"/>
          <w:numId w:val="1"/>
        </w:numPr>
      </w:pPr>
      <w:r>
        <w:t>AES, RSA, DHEC, Blowfish, RC2/4/5, Camellia</w:t>
      </w:r>
    </w:p>
    <w:p w14:paraId="5967320B" w14:textId="7A661A0A" w:rsidR="00390881" w:rsidRDefault="00390881" w:rsidP="00390881">
      <w:pPr>
        <w:pStyle w:val="ListParagraph"/>
        <w:numPr>
          <w:ilvl w:val="0"/>
          <w:numId w:val="1"/>
        </w:numPr>
      </w:pPr>
      <w:r>
        <w:t>Not natively supported by most OS</w:t>
      </w:r>
    </w:p>
    <w:p w14:paraId="3A01E8D8" w14:textId="41B2279F" w:rsidR="00390881" w:rsidRDefault="00390881" w:rsidP="00390881">
      <w:pPr>
        <w:pStyle w:val="ListParagraph"/>
        <w:numPr>
          <w:ilvl w:val="0"/>
          <w:numId w:val="1"/>
        </w:numPr>
      </w:pPr>
      <w:r>
        <w:t>Need free 3</w:t>
      </w:r>
      <w:r w:rsidRPr="00390881">
        <w:rPr>
          <w:vertAlign w:val="superscript"/>
        </w:rPr>
        <w:t>rd</w:t>
      </w:r>
      <w:r>
        <w:t xml:space="preserve"> party software to install </w:t>
      </w:r>
    </w:p>
    <w:p w14:paraId="6AA6CA83" w14:textId="57925BF4" w:rsidR="00F60B2F" w:rsidRDefault="00F60B2F" w:rsidP="00390881">
      <w:pPr>
        <w:pStyle w:val="ListParagraph"/>
        <w:numPr>
          <w:ilvl w:val="0"/>
          <w:numId w:val="1"/>
        </w:numPr>
      </w:pPr>
      <w:r>
        <w:t>No evidence that Nation states have comprised OpenVPN</w:t>
      </w:r>
    </w:p>
    <w:p w14:paraId="24DE803A" w14:textId="7773E801" w:rsidR="00F60B2F" w:rsidRDefault="00F60B2F" w:rsidP="00390881">
      <w:pPr>
        <w:pStyle w:val="ListParagraph"/>
        <w:numPr>
          <w:ilvl w:val="0"/>
          <w:numId w:val="1"/>
        </w:numPr>
      </w:pPr>
      <w:r>
        <w:t>In SSL/TLS mode, the session keys are periodically changed to promote forward secrecy</w:t>
      </w:r>
    </w:p>
    <w:p w14:paraId="349867C0" w14:textId="5D2D70BD" w:rsidR="00F60B2F" w:rsidRDefault="00F60B2F" w:rsidP="00390881">
      <w:pPr>
        <w:pStyle w:val="ListParagraph"/>
        <w:numPr>
          <w:ilvl w:val="0"/>
          <w:numId w:val="1"/>
        </w:numPr>
      </w:pPr>
      <w:r>
        <w:t>Encryption algorithms that you want to see</w:t>
      </w:r>
    </w:p>
    <w:p w14:paraId="334AF0A8" w14:textId="791046E9" w:rsidR="00F60B2F" w:rsidRDefault="00F60B2F" w:rsidP="00F60B2F">
      <w:pPr>
        <w:pStyle w:val="ListParagraph"/>
        <w:numPr>
          <w:ilvl w:val="1"/>
          <w:numId w:val="1"/>
        </w:numPr>
      </w:pPr>
      <w:r>
        <w:t xml:space="preserve">2048-bit pr 4096-bit RSA certificates </w:t>
      </w:r>
    </w:p>
    <w:p w14:paraId="007D4452" w14:textId="500A1A22" w:rsidR="00F60B2F" w:rsidRDefault="00F60B2F" w:rsidP="00F60B2F">
      <w:pPr>
        <w:pStyle w:val="ListParagraph"/>
        <w:numPr>
          <w:ilvl w:val="1"/>
          <w:numId w:val="1"/>
        </w:numPr>
      </w:pPr>
      <w:r>
        <w:t>DHE-RSA-ARS256-SHA for exchange of OpenVPN key material</w:t>
      </w:r>
    </w:p>
    <w:p w14:paraId="73BF6506" w14:textId="2E9974E7" w:rsidR="00F60B2F" w:rsidRDefault="00F60B2F" w:rsidP="00F60B2F">
      <w:pPr>
        <w:pStyle w:val="ListParagraph"/>
        <w:numPr>
          <w:ilvl w:val="1"/>
          <w:numId w:val="1"/>
        </w:numPr>
      </w:pPr>
      <w:r>
        <w:t xml:space="preserve">AES-256-CBC-SHA for data </w:t>
      </w:r>
    </w:p>
    <w:p w14:paraId="502680A2" w14:textId="02AA1DA9" w:rsidR="00F60B2F" w:rsidRPr="00F60B2F" w:rsidRDefault="00F60B2F" w:rsidP="00F60B2F">
      <w:pPr>
        <w:pStyle w:val="ListParagraph"/>
        <w:numPr>
          <w:ilvl w:val="0"/>
          <w:numId w:val="1"/>
        </w:numPr>
        <w:rPr>
          <w:b/>
          <w:bCs/>
        </w:rPr>
      </w:pPr>
      <w:r w:rsidRPr="00F60B2F">
        <w:rPr>
          <w:b/>
          <w:bCs/>
        </w:rPr>
        <w:t>Use whenever possible with above mentioned configurations</w:t>
      </w:r>
    </w:p>
    <w:p w14:paraId="534096B0" w14:textId="186FB617" w:rsidR="00F60B2F" w:rsidRPr="00F60B2F" w:rsidRDefault="00F60B2F" w:rsidP="00F60B2F">
      <w:pPr>
        <w:rPr>
          <w:b/>
          <w:bCs/>
        </w:rPr>
      </w:pPr>
      <w:r w:rsidRPr="00F60B2F">
        <w:rPr>
          <w:b/>
          <w:bCs/>
        </w:rPr>
        <w:t>SSTP</w:t>
      </w:r>
    </w:p>
    <w:p w14:paraId="10A9421C" w14:textId="331EE756" w:rsidR="00F60B2F" w:rsidRDefault="00F60B2F" w:rsidP="00F60B2F">
      <w:pPr>
        <w:pStyle w:val="ListParagraph"/>
        <w:numPr>
          <w:ilvl w:val="0"/>
          <w:numId w:val="1"/>
        </w:numPr>
      </w:pPr>
      <w:proofErr w:type="spellStart"/>
      <w:r>
        <w:t>Proprietry</w:t>
      </w:r>
      <w:proofErr w:type="spellEnd"/>
      <w:r>
        <w:t xml:space="preserve"> standard by MS</w:t>
      </w:r>
    </w:p>
    <w:p w14:paraId="439D9473" w14:textId="4013F0A4" w:rsidR="00F60B2F" w:rsidRDefault="00F60B2F" w:rsidP="00F60B2F">
      <w:pPr>
        <w:pStyle w:val="ListParagraph"/>
        <w:numPr>
          <w:ilvl w:val="0"/>
          <w:numId w:val="1"/>
        </w:numPr>
      </w:pPr>
      <w:r>
        <w:t>Offers many advantages of OpenVPN but particularly for Windows</w:t>
      </w:r>
    </w:p>
    <w:p w14:paraId="580388BC" w14:textId="150FFFA7" w:rsidR="00F60B2F" w:rsidRDefault="00F60B2F" w:rsidP="00F60B2F">
      <w:pPr>
        <w:pStyle w:val="ListParagraph"/>
        <w:numPr>
          <w:ilvl w:val="0"/>
          <w:numId w:val="1"/>
        </w:numPr>
      </w:pPr>
      <w:r>
        <w:t>Not open source</w:t>
      </w:r>
    </w:p>
    <w:p w14:paraId="21CF5B0C" w14:textId="4CDE575F" w:rsidR="00F60B2F" w:rsidRDefault="00F60B2F" w:rsidP="00F60B2F">
      <w:pPr>
        <w:pStyle w:val="ListParagraph"/>
        <w:numPr>
          <w:ilvl w:val="0"/>
          <w:numId w:val="1"/>
        </w:numPr>
      </w:pPr>
      <w:r>
        <w:t xml:space="preserve">Don’t trust Microsoft </w:t>
      </w:r>
    </w:p>
    <w:p w14:paraId="08CABB52" w14:textId="108B028F" w:rsidR="00F60B2F" w:rsidRPr="00F60B2F" w:rsidRDefault="00F60B2F" w:rsidP="00F60B2F">
      <w:pPr>
        <w:rPr>
          <w:b/>
          <w:bCs/>
        </w:rPr>
      </w:pPr>
      <w:r w:rsidRPr="00F60B2F">
        <w:rPr>
          <w:b/>
          <w:bCs/>
        </w:rPr>
        <w:t>IKEv2</w:t>
      </w:r>
    </w:p>
    <w:p w14:paraId="3FEDE04C" w14:textId="2AF34DEA" w:rsidR="00F60B2F" w:rsidRDefault="00F60B2F" w:rsidP="00F60B2F">
      <w:pPr>
        <w:pStyle w:val="ListParagraph"/>
        <w:numPr>
          <w:ilvl w:val="0"/>
          <w:numId w:val="1"/>
        </w:numPr>
      </w:pPr>
      <w:r>
        <w:t>Jointly developed by Cisco and MS</w:t>
      </w:r>
    </w:p>
    <w:p w14:paraId="5300CA98" w14:textId="55EC1291" w:rsidR="00F60B2F" w:rsidRDefault="00F60B2F" w:rsidP="00F60B2F">
      <w:pPr>
        <w:pStyle w:val="ListParagraph"/>
        <w:numPr>
          <w:ilvl w:val="0"/>
          <w:numId w:val="1"/>
        </w:numPr>
      </w:pPr>
      <w:r>
        <w:t>Enhanced ability to reconnect when connection is dropped</w:t>
      </w:r>
    </w:p>
    <w:p w14:paraId="417B09F3" w14:textId="7D945CCC" w:rsidR="00F60B2F" w:rsidRDefault="00F60B2F" w:rsidP="00F60B2F">
      <w:pPr>
        <w:pStyle w:val="ListParagraph"/>
        <w:numPr>
          <w:ilvl w:val="0"/>
          <w:numId w:val="1"/>
        </w:numPr>
      </w:pPr>
      <w:r>
        <w:t>Good for mobiles for quick and easy solution</w:t>
      </w:r>
    </w:p>
    <w:p w14:paraId="7EF8666F" w14:textId="3FB90A27" w:rsidR="00F60B2F" w:rsidRDefault="00F60B2F" w:rsidP="00F60B2F">
      <w:pPr>
        <w:pStyle w:val="ListParagraph"/>
        <w:numPr>
          <w:ilvl w:val="0"/>
          <w:numId w:val="1"/>
        </w:numPr>
      </w:pPr>
      <w:r>
        <w:t>Reasonably secure and fast</w:t>
      </w:r>
    </w:p>
    <w:p w14:paraId="38C74060" w14:textId="7E384566" w:rsidR="00F60B2F" w:rsidRPr="00BD252E" w:rsidRDefault="00F60B2F" w:rsidP="00F60B2F">
      <w:pPr>
        <w:pStyle w:val="ListParagraph"/>
        <w:numPr>
          <w:ilvl w:val="0"/>
          <w:numId w:val="1"/>
        </w:numPr>
      </w:pPr>
      <w:r>
        <w:t>Better to use OpenVPN unless reconnection is better than privacy</w:t>
      </w:r>
    </w:p>
    <w:sectPr w:rsidR="00F60B2F" w:rsidRPr="00BD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C9B"/>
    <w:multiLevelType w:val="hybridMultilevel"/>
    <w:tmpl w:val="39D06E2E"/>
    <w:lvl w:ilvl="0" w:tplc="F8822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09"/>
    <w:rsid w:val="00043009"/>
    <w:rsid w:val="00390881"/>
    <w:rsid w:val="004B7BBD"/>
    <w:rsid w:val="00570461"/>
    <w:rsid w:val="005F405A"/>
    <w:rsid w:val="0072426A"/>
    <w:rsid w:val="00BD252E"/>
    <w:rsid w:val="00F6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8D90"/>
  <w15:chartTrackingRefBased/>
  <w15:docId w15:val="{54A82ACC-35B5-4A71-BFC1-118E9B59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2022-12-15T10:31:00Z</dcterms:created>
  <dcterms:modified xsi:type="dcterms:W3CDTF">2022-12-15T13:10:00Z</dcterms:modified>
</cp:coreProperties>
</file>