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45D9" w14:textId="4490BC00" w:rsidR="00AA6C93" w:rsidRDefault="00740E31">
      <w:pPr>
        <w:rPr>
          <w:b/>
          <w:bCs/>
          <w:sz w:val="32"/>
          <w:szCs w:val="32"/>
        </w:rPr>
      </w:pPr>
      <w:r w:rsidRPr="00740E31">
        <w:rPr>
          <w:b/>
          <w:bCs/>
          <w:sz w:val="32"/>
          <w:szCs w:val="32"/>
        </w:rPr>
        <w:t>Preventing VPN leaks</w:t>
      </w:r>
    </w:p>
    <w:p w14:paraId="7F89272F" w14:textId="4BB13873" w:rsidR="00740E31" w:rsidRDefault="00740E31">
      <w:pPr>
        <w:rPr>
          <w:b/>
          <w:bCs/>
          <w:sz w:val="32"/>
          <w:szCs w:val="32"/>
        </w:rPr>
      </w:pPr>
    </w:p>
    <w:p w14:paraId="68CF6FB6" w14:textId="4F7A0DE6" w:rsidR="00740E31" w:rsidRDefault="00740E31">
      <w:r>
        <w:t>DNS queries can be leaked, as well as other data like IPv6, if the VPN disconnects</w:t>
      </w:r>
    </w:p>
    <w:p w14:paraId="4747472F" w14:textId="1873FF4F" w:rsidR="00740E31" w:rsidRDefault="00740E31"/>
    <w:p w14:paraId="35162981" w14:textId="3F61F881" w:rsidR="00740E31" w:rsidRPr="00740E31" w:rsidRDefault="00740E31">
      <w:pPr>
        <w:rPr>
          <w:b/>
          <w:bCs/>
        </w:rPr>
      </w:pPr>
      <w:r w:rsidRPr="00740E31">
        <w:rPr>
          <w:b/>
          <w:bCs/>
        </w:rPr>
        <w:t>IPv6</w:t>
      </w:r>
    </w:p>
    <w:p w14:paraId="2C873FBC" w14:textId="737191AF" w:rsidR="00740E31" w:rsidRDefault="00740E31">
      <w:r>
        <w:t>Easiest way to mitigate this is to just disable it because you most likely won’t be using it</w:t>
      </w:r>
    </w:p>
    <w:p w14:paraId="57984E57" w14:textId="495661E7" w:rsidR="00025EEA" w:rsidRDefault="00025EEA" w:rsidP="00025EEA">
      <w:pPr>
        <w:pStyle w:val="ListParagraph"/>
        <w:numPr>
          <w:ilvl w:val="0"/>
          <w:numId w:val="1"/>
        </w:numPr>
      </w:pPr>
      <w:r>
        <w:t>MacOS: Networksetup -setv6off Ethernet/Wi-Fi</w:t>
      </w:r>
    </w:p>
    <w:p w14:paraId="11F6A52D" w14:textId="5FB62F10" w:rsidR="00025EEA" w:rsidRDefault="00025EEA" w:rsidP="00025EEA"/>
    <w:p w14:paraId="6B385F63" w14:textId="2CB5549C" w:rsidR="00025EEA" w:rsidRDefault="00025EEA" w:rsidP="00025EEA">
      <w:r>
        <w:t>How to block all non-VPN traffic</w:t>
      </w:r>
    </w:p>
    <w:p w14:paraId="34F08296" w14:textId="39D2CE55" w:rsidR="00025EEA" w:rsidRDefault="00025EEA" w:rsidP="00025EEA">
      <w:pPr>
        <w:pStyle w:val="ListParagraph"/>
        <w:numPr>
          <w:ilvl w:val="0"/>
          <w:numId w:val="1"/>
        </w:numPr>
      </w:pPr>
      <w:r>
        <w:t>Use a VPN with a built in DNS/IPv6 leak protection and Kill Switch for dropped connection</w:t>
      </w:r>
    </w:p>
    <w:p w14:paraId="67426A2B" w14:textId="587E0173" w:rsidR="00025EEA" w:rsidRDefault="00025EEA" w:rsidP="00025EEA">
      <w:pPr>
        <w:pStyle w:val="ListParagraph"/>
        <w:numPr>
          <w:ilvl w:val="0"/>
          <w:numId w:val="1"/>
        </w:numPr>
      </w:pPr>
      <w:r>
        <w:t>Use host-based firewall to block any non-VPN traffic</w:t>
      </w:r>
    </w:p>
    <w:p w14:paraId="21C5F0D5" w14:textId="750A83C6" w:rsidR="00025EEA" w:rsidRDefault="00025EEA" w:rsidP="00025EEA">
      <w:pPr>
        <w:pStyle w:val="ListParagraph"/>
        <w:numPr>
          <w:ilvl w:val="1"/>
          <w:numId w:val="1"/>
        </w:numPr>
      </w:pPr>
      <w:r>
        <w:t>Block all traffic not going to the VPN server</w:t>
      </w:r>
    </w:p>
    <w:p w14:paraId="67DD7D9B" w14:textId="5A9364DC" w:rsidR="00025EEA" w:rsidRDefault="00025EEA" w:rsidP="00025EEA">
      <w:pPr>
        <w:pStyle w:val="ListParagraph"/>
        <w:numPr>
          <w:ilvl w:val="0"/>
          <w:numId w:val="1"/>
        </w:numPr>
      </w:pPr>
      <w:r>
        <w:t>Build a kill switch</w:t>
      </w:r>
    </w:p>
    <w:p w14:paraId="6391363E" w14:textId="1BD24A46" w:rsidR="00025EEA" w:rsidRDefault="00025EEA" w:rsidP="00025EEA"/>
    <w:p w14:paraId="6D780E7B" w14:textId="20F9B434" w:rsidR="00025EEA" w:rsidRDefault="00025EEA" w:rsidP="00025EEA">
      <w:r>
        <w:t>Linux</w:t>
      </w:r>
    </w:p>
    <w:p w14:paraId="68AF24C5" w14:textId="0D6320A5" w:rsidR="00025EEA" w:rsidRDefault="00025EEA" w:rsidP="00025EEA">
      <w:pPr>
        <w:pStyle w:val="ListParagraph"/>
        <w:numPr>
          <w:ilvl w:val="0"/>
          <w:numId w:val="1"/>
        </w:numPr>
      </w:pPr>
      <w:r>
        <w:t>Use Iptables to block VPN leaks</w:t>
      </w:r>
    </w:p>
    <w:p w14:paraId="2EE8137D" w14:textId="04460C6A" w:rsidR="00025EEA" w:rsidRDefault="00025EEA" w:rsidP="00025EEA">
      <w:pPr>
        <w:pStyle w:val="ListParagraph"/>
        <w:numPr>
          <w:ilvl w:val="0"/>
          <w:numId w:val="1"/>
        </w:numPr>
      </w:pPr>
      <w:r>
        <w:t>VPN firewall</w:t>
      </w:r>
    </w:p>
    <w:p w14:paraId="0E5700BF" w14:textId="6C8C16E8" w:rsidR="00025EEA" w:rsidRDefault="00025EEA" w:rsidP="00025EEA">
      <w:pPr>
        <w:pStyle w:val="ListParagraph"/>
        <w:numPr>
          <w:ilvl w:val="1"/>
          <w:numId w:val="1"/>
        </w:numPr>
      </w:pPr>
      <w:r>
        <w:t>Forbids outgoing traffic after VPN software breaks down</w:t>
      </w:r>
    </w:p>
    <w:p w14:paraId="5557A470" w14:textId="0F558BE1" w:rsidR="00025EEA" w:rsidRDefault="00025EEA" w:rsidP="00025EEA">
      <w:pPr>
        <w:pStyle w:val="ListParagraph"/>
        <w:numPr>
          <w:ilvl w:val="0"/>
          <w:numId w:val="1"/>
        </w:numPr>
      </w:pPr>
      <w:r>
        <w:t>VPNdemon</w:t>
      </w:r>
    </w:p>
    <w:p w14:paraId="5FE3E03F" w14:textId="5BB5441E" w:rsidR="00025EEA" w:rsidRDefault="00025EEA" w:rsidP="00025EEA">
      <w:pPr>
        <w:pStyle w:val="ListParagraph"/>
        <w:numPr>
          <w:ilvl w:val="1"/>
          <w:numId w:val="1"/>
        </w:numPr>
      </w:pPr>
      <w:r>
        <w:t>Kill switch for chosen application (network manager)</w:t>
      </w:r>
    </w:p>
    <w:p w14:paraId="54031654" w14:textId="45EEA64A" w:rsidR="00025EEA" w:rsidRDefault="00025EEA" w:rsidP="00025EEA">
      <w:pPr>
        <w:pStyle w:val="ListParagraph"/>
        <w:numPr>
          <w:ilvl w:val="0"/>
          <w:numId w:val="1"/>
        </w:numPr>
      </w:pPr>
      <w:r>
        <w:t>Use firewall and kill switch</w:t>
      </w:r>
    </w:p>
    <w:p w14:paraId="6F6E47DC" w14:textId="04075E9B" w:rsidR="00025EEA" w:rsidRDefault="00025EEA" w:rsidP="00025EEA"/>
    <w:p w14:paraId="29C505D9" w14:textId="4D3345F8" w:rsidR="00025EEA" w:rsidRDefault="00025EEA" w:rsidP="00025EEA">
      <w:r>
        <w:t>Can set up VM as VPN client (nested VPNs)</w:t>
      </w:r>
    </w:p>
    <w:p w14:paraId="431029EA" w14:textId="1DD1A587" w:rsidR="00025EEA" w:rsidRDefault="00025EEA" w:rsidP="00025EEA">
      <w:pPr>
        <w:pStyle w:val="ListParagraph"/>
        <w:numPr>
          <w:ilvl w:val="0"/>
          <w:numId w:val="1"/>
        </w:numPr>
      </w:pPr>
      <w:r>
        <w:t>PFsense</w:t>
      </w:r>
    </w:p>
    <w:p w14:paraId="0EC7E30B" w14:textId="00065A8F" w:rsidR="00025EEA" w:rsidRDefault="00025EEA" w:rsidP="00025EEA">
      <w:pPr>
        <w:pStyle w:val="ListParagraph"/>
        <w:numPr>
          <w:ilvl w:val="0"/>
          <w:numId w:val="1"/>
        </w:numPr>
      </w:pPr>
      <w:r>
        <w:t>Set VM up so that it only allows VPN traffic</w:t>
      </w:r>
    </w:p>
    <w:p w14:paraId="0ECCDF91" w14:textId="795E6E41" w:rsidR="00025EEA" w:rsidRDefault="00025EEA" w:rsidP="00025EEA">
      <w:pPr>
        <w:pStyle w:val="ListParagraph"/>
        <w:numPr>
          <w:ilvl w:val="0"/>
          <w:numId w:val="1"/>
        </w:numPr>
      </w:pPr>
      <w:r>
        <w:t>Use VM as gateway for host traffic</w:t>
      </w:r>
    </w:p>
    <w:p w14:paraId="36B8A61B" w14:textId="286A56A4" w:rsidR="00025EEA" w:rsidRDefault="00025EEA" w:rsidP="00025EEA">
      <w:pPr>
        <w:pStyle w:val="ListParagraph"/>
        <w:numPr>
          <w:ilvl w:val="0"/>
          <w:numId w:val="1"/>
        </w:numPr>
      </w:pPr>
      <w:r>
        <w:t>If VPN drops, then there will be no internet connection through the gateway</w:t>
      </w:r>
    </w:p>
    <w:p w14:paraId="128A93AB" w14:textId="1089C4BC" w:rsidR="00B5144E" w:rsidRDefault="00B5144E" w:rsidP="00B5144E"/>
    <w:p w14:paraId="104D2190" w14:textId="5279048C" w:rsidR="00B5144E" w:rsidRDefault="00B5144E" w:rsidP="00B5144E">
      <w:r>
        <w:t>Dnsleaktest.com for testing VPN DNS leaks</w:t>
      </w:r>
    </w:p>
    <w:p w14:paraId="07B042C8" w14:textId="016ABDF9" w:rsidR="00144261" w:rsidRPr="00740E31" w:rsidRDefault="00144261" w:rsidP="00B5144E">
      <w:r>
        <w:t>And use wireshark to double check</w:t>
      </w:r>
    </w:p>
    <w:sectPr w:rsidR="00144261" w:rsidRPr="0074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928"/>
    <w:multiLevelType w:val="hybridMultilevel"/>
    <w:tmpl w:val="CACA440E"/>
    <w:lvl w:ilvl="0" w:tplc="B052E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31"/>
    <w:rsid w:val="00025EEA"/>
    <w:rsid w:val="00144261"/>
    <w:rsid w:val="004B7BBD"/>
    <w:rsid w:val="005F405A"/>
    <w:rsid w:val="00740E31"/>
    <w:rsid w:val="00AA6C93"/>
    <w:rsid w:val="00B5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A6D1"/>
  <w15:chartTrackingRefBased/>
  <w15:docId w15:val="{461022A3-248E-4C6A-8492-55E593C0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2022-12-16T12:04:00Z</dcterms:created>
  <dcterms:modified xsi:type="dcterms:W3CDTF">2022-12-16T12:26:00Z</dcterms:modified>
</cp:coreProperties>
</file>