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D123" w14:textId="68C411CE" w:rsidR="005E62B3" w:rsidRDefault="00160AB5">
      <w:pPr>
        <w:rPr>
          <w:b/>
          <w:bCs/>
          <w:sz w:val="32"/>
          <w:szCs w:val="32"/>
        </w:rPr>
      </w:pPr>
      <w:r w:rsidRPr="00160AB5">
        <w:rPr>
          <w:b/>
          <w:bCs/>
          <w:sz w:val="32"/>
          <w:szCs w:val="32"/>
        </w:rPr>
        <w:t xml:space="preserve">Setting </w:t>
      </w:r>
      <w:r>
        <w:rPr>
          <w:b/>
          <w:bCs/>
          <w:sz w:val="32"/>
          <w:szCs w:val="32"/>
        </w:rPr>
        <w:t>U</w:t>
      </w:r>
      <w:r w:rsidRPr="00160AB5">
        <w:rPr>
          <w:b/>
          <w:bCs/>
          <w:sz w:val="32"/>
          <w:szCs w:val="32"/>
        </w:rPr>
        <w:t>p a Server</w:t>
      </w:r>
    </w:p>
    <w:p w14:paraId="7D1A487E" w14:textId="77777777" w:rsidR="006E417A" w:rsidRDefault="006E417A">
      <w:pPr>
        <w:rPr>
          <w:b/>
          <w:bCs/>
          <w:sz w:val="32"/>
          <w:szCs w:val="32"/>
        </w:rPr>
      </w:pPr>
    </w:p>
    <w:p w14:paraId="0B59E770" w14:textId="4F81C969" w:rsidR="00160AB5" w:rsidRDefault="00160AB5">
      <w:r>
        <w:t xml:space="preserve">Turnkey </w:t>
      </w:r>
      <w:r w:rsidR="006E417A">
        <w:t>Linux</w:t>
      </w:r>
    </w:p>
    <w:p w14:paraId="64446704" w14:textId="325E8823" w:rsidR="00160AB5" w:rsidRDefault="00160AB5" w:rsidP="00160AB5">
      <w:pPr>
        <w:pStyle w:val="ListParagraph"/>
        <w:numPr>
          <w:ilvl w:val="0"/>
          <w:numId w:val="1"/>
        </w:numPr>
      </w:pPr>
      <w:r>
        <w:t>Free service</w:t>
      </w:r>
    </w:p>
    <w:p w14:paraId="6F996E58" w14:textId="7BAF50C4" w:rsidR="006E417A" w:rsidRPr="00160AB5" w:rsidRDefault="006E417A" w:rsidP="006E417A">
      <w:r>
        <w:t>With AWS</w:t>
      </w:r>
    </w:p>
    <w:sectPr w:rsidR="006E417A" w:rsidRPr="0016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05641"/>
    <w:multiLevelType w:val="hybridMultilevel"/>
    <w:tmpl w:val="92B6F5C8"/>
    <w:lvl w:ilvl="0" w:tplc="49BAC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5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B5"/>
    <w:rsid w:val="0000508E"/>
    <w:rsid w:val="00160AB5"/>
    <w:rsid w:val="004B7BBD"/>
    <w:rsid w:val="005E62B3"/>
    <w:rsid w:val="005F405A"/>
    <w:rsid w:val="006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A906"/>
  <w15:chartTrackingRefBased/>
  <w15:docId w15:val="{B881BEEB-8EA6-4BA6-94A5-198F6281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2023-01-03T12:03:00Z</dcterms:created>
  <dcterms:modified xsi:type="dcterms:W3CDTF">2023-01-03T13:00:00Z</dcterms:modified>
</cp:coreProperties>
</file>