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6FEB" w14:textId="37185B35" w:rsidR="001F2C45" w:rsidRDefault="00DF2F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Linux </w:t>
      </w:r>
      <w:r w:rsidR="00ED2CAC" w:rsidRPr="00ED2CAC">
        <w:rPr>
          <w:b/>
          <w:bCs/>
          <w:sz w:val="32"/>
          <w:szCs w:val="32"/>
        </w:rPr>
        <w:t>Malware Seek &amp; Destroy</w:t>
      </w:r>
    </w:p>
    <w:p w14:paraId="1E76C48D" w14:textId="4D5F2193" w:rsidR="00ED2CAC" w:rsidRDefault="00ED2CAC">
      <w:pPr>
        <w:rPr>
          <w:b/>
          <w:bCs/>
          <w:sz w:val="32"/>
          <w:szCs w:val="32"/>
        </w:rPr>
      </w:pPr>
    </w:p>
    <w:p w14:paraId="5597E1C3" w14:textId="1B0705A6" w:rsidR="00ED2CAC" w:rsidRDefault="00ED2CAC">
      <w:pPr>
        <w:rPr>
          <w:b/>
          <w:bCs/>
        </w:rPr>
      </w:pPr>
      <w:r>
        <w:rPr>
          <w:b/>
          <w:bCs/>
        </w:rPr>
        <w:t>Bandwidth monitoring</w:t>
      </w:r>
    </w:p>
    <w:p w14:paraId="7770830C" w14:textId="6066FBC7" w:rsidR="00ED2CAC" w:rsidRDefault="00ED2CAC">
      <w:proofErr w:type="spellStart"/>
      <w:r>
        <w:t>Networx</w:t>
      </w:r>
      <w:proofErr w:type="spellEnd"/>
    </w:p>
    <w:p w14:paraId="69D5DFB3" w14:textId="62AFC43D" w:rsidR="00ED2CAC" w:rsidRDefault="00ED2CAC" w:rsidP="00ED2CAC">
      <w:pPr>
        <w:pStyle w:val="ListParagraph"/>
        <w:numPr>
          <w:ilvl w:val="0"/>
          <w:numId w:val="1"/>
        </w:numPr>
      </w:pPr>
      <w:r>
        <w:t>Free and all OS</w:t>
      </w:r>
    </w:p>
    <w:p w14:paraId="0C083EE4" w14:textId="6DFADDF0" w:rsidR="00ED2CAC" w:rsidRDefault="00ED2CAC" w:rsidP="00ED2CAC">
      <w:r>
        <w:t>Bandwidth monitoring is a good way to see if internet usage is being used in a way that it shouldn’t</w:t>
      </w:r>
    </w:p>
    <w:p w14:paraId="4C213467" w14:textId="0156DD57" w:rsidR="00ED2CAC" w:rsidRDefault="00ED2CAC" w:rsidP="00ED2CAC">
      <w:r>
        <w:t>Netstat, Wireshark (TCP dump)</w:t>
      </w:r>
    </w:p>
    <w:p w14:paraId="7C7612F7" w14:textId="58C28F0F" w:rsidR="00ED2CAC" w:rsidRDefault="00ED2CAC" w:rsidP="00ED2CAC"/>
    <w:p w14:paraId="7D038B85" w14:textId="77777777" w:rsidR="00ED2CAC" w:rsidRDefault="00ED2CAC" w:rsidP="00ED2CAC">
      <w:pPr>
        <w:rPr>
          <w:b/>
          <w:bCs/>
          <w:sz w:val="28"/>
          <w:szCs w:val="28"/>
        </w:rPr>
      </w:pPr>
    </w:p>
    <w:p w14:paraId="0B50329A" w14:textId="74730E96" w:rsidR="00ED2CAC" w:rsidRPr="00ED2CAC" w:rsidRDefault="00ED2CAC" w:rsidP="00ED2CAC">
      <w:pPr>
        <w:rPr>
          <w:sz w:val="28"/>
          <w:szCs w:val="28"/>
        </w:rPr>
      </w:pPr>
      <w:r w:rsidRPr="00ED2CAC">
        <w:rPr>
          <w:b/>
          <w:bCs/>
          <w:sz w:val="28"/>
          <w:szCs w:val="28"/>
        </w:rPr>
        <w:t>Linux</w:t>
      </w:r>
    </w:p>
    <w:p w14:paraId="3AF70519" w14:textId="5D4AA0AB" w:rsidR="00ED2CAC" w:rsidRDefault="00ED2CAC" w:rsidP="00ED2CAC">
      <w:pPr>
        <w:rPr>
          <w:sz w:val="28"/>
          <w:szCs w:val="28"/>
        </w:rPr>
      </w:pPr>
      <w:r>
        <w:t xml:space="preserve">Most Linux threats are on servers and not on workstations </w:t>
      </w:r>
      <w:r w:rsidRPr="00ED2CAC">
        <w:rPr>
          <w:sz w:val="28"/>
          <w:szCs w:val="28"/>
        </w:rPr>
        <w:t xml:space="preserve"> </w:t>
      </w:r>
    </w:p>
    <w:p w14:paraId="09C0F322" w14:textId="77777777" w:rsidR="00ED2CAC" w:rsidRPr="00ED2CAC" w:rsidRDefault="00ED2CAC" w:rsidP="00ED2CAC"/>
    <w:p w14:paraId="1302B024" w14:textId="7CAD93EA" w:rsidR="00ED2CAC" w:rsidRDefault="00ED2CAC" w:rsidP="00ED2CAC">
      <w:proofErr w:type="spellStart"/>
      <w:r>
        <w:t>Sysdig</w:t>
      </w:r>
      <w:proofErr w:type="spellEnd"/>
    </w:p>
    <w:p w14:paraId="3E5938B8" w14:textId="2A1062B5" w:rsidR="00ED2CAC" w:rsidRDefault="00ED2CAC" w:rsidP="00ED2CAC">
      <w:r>
        <w:t>Tool for capturing and filtering events and then applying scripts to the events discovered</w:t>
      </w:r>
    </w:p>
    <w:p w14:paraId="51A78668" w14:textId="7133A758" w:rsidR="00ED2CAC" w:rsidRDefault="00ED2CAC" w:rsidP="00ED2CAC">
      <w:pPr>
        <w:pStyle w:val="ListParagraph"/>
        <w:numPr>
          <w:ilvl w:val="0"/>
          <w:numId w:val="1"/>
        </w:numPr>
      </w:pPr>
      <w:r>
        <w:t>Linux, MacOS, Windows</w:t>
      </w:r>
    </w:p>
    <w:p w14:paraId="00133C19" w14:textId="2C91964C" w:rsidR="00ED2CAC" w:rsidRDefault="00ED2CAC" w:rsidP="00ED2CAC">
      <w:pPr>
        <w:pStyle w:val="ListParagraph"/>
        <w:numPr>
          <w:ilvl w:val="0"/>
          <w:numId w:val="1"/>
        </w:numPr>
      </w:pPr>
      <w:r>
        <w:t>Combines the functionality of</w:t>
      </w:r>
    </w:p>
    <w:p w14:paraId="683FBF31" w14:textId="34C51065" w:rsidR="00ED2CAC" w:rsidRDefault="00ED2CAC" w:rsidP="00ED2CAC">
      <w:pPr>
        <w:pStyle w:val="ListParagraph"/>
        <w:numPr>
          <w:ilvl w:val="1"/>
          <w:numId w:val="1"/>
        </w:numPr>
      </w:pPr>
      <w:r>
        <w:t>SE trace</w:t>
      </w:r>
    </w:p>
    <w:p w14:paraId="0712C99D" w14:textId="43424CDA" w:rsidR="00ED2CAC" w:rsidRDefault="00ED2CAC" w:rsidP="00ED2CAC">
      <w:pPr>
        <w:pStyle w:val="ListParagraph"/>
        <w:numPr>
          <w:ilvl w:val="1"/>
          <w:numId w:val="1"/>
        </w:numPr>
      </w:pPr>
      <w:r>
        <w:t>TCP dump</w:t>
      </w:r>
    </w:p>
    <w:p w14:paraId="618B1139" w14:textId="3F4BA75D" w:rsidR="00ED2CAC" w:rsidRDefault="00ED2CAC" w:rsidP="00ED2CAC">
      <w:pPr>
        <w:pStyle w:val="ListParagraph"/>
        <w:numPr>
          <w:ilvl w:val="1"/>
          <w:numId w:val="1"/>
        </w:numPr>
      </w:pPr>
      <w:proofErr w:type="spellStart"/>
      <w:r>
        <w:t>Lsof</w:t>
      </w:r>
      <w:proofErr w:type="spellEnd"/>
    </w:p>
    <w:p w14:paraId="3D9CEEB5" w14:textId="39F4E27B" w:rsidR="00ED2CAC" w:rsidRDefault="00ED2CAC" w:rsidP="00ED2CAC">
      <w:pPr>
        <w:pStyle w:val="ListParagraph"/>
        <w:numPr>
          <w:ilvl w:val="1"/>
          <w:numId w:val="1"/>
        </w:numPr>
      </w:pPr>
      <w:r>
        <w:t xml:space="preserve">LUA scripts </w:t>
      </w:r>
    </w:p>
    <w:p w14:paraId="02A161C7" w14:textId="0C0C776A" w:rsidR="00ED2CAC" w:rsidRDefault="00ED2CAC" w:rsidP="00ED2CAC">
      <w:pPr>
        <w:pStyle w:val="ListParagraph"/>
        <w:numPr>
          <w:ilvl w:val="1"/>
          <w:numId w:val="1"/>
        </w:numPr>
      </w:pPr>
      <w:r>
        <w:t>Etc.</w:t>
      </w:r>
    </w:p>
    <w:p w14:paraId="5C841238" w14:textId="764B8AF1" w:rsidR="00ED2CAC" w:rsidRPr="00F54174" w:rsidRDefault="00ED2CAC" w:rsidP="00ED2CAC">
      <w:pPr>
        <w:rPr>
          <w:b/>
          <w:bCs/>
        </w:rPr>
      </w:pPr>
      <w:r w:rsidRPr="00F54174">
        <w:rPr>
          <w:b/>
          <w:bCs/>
        </w:rPr>
        <w:t xml:space="preserve">Downloading </w:t>
      </w:r>
      <w:proofErr w:type="spellStart"/>
      <w:r w:rsidRPr="00F54174">
        <w:rPr>
          <w:b/>
          <w:bCs/>
        </w:rPr>
        <w:t>sysdig</w:t>
      </w:r>
      <w:proofErr w:type="spellEnd"/>
    </w:p>
    <w:p w14:paraId="4B1E42AD" w14:textId="51BA13DF" w:rsidR="00ED2CAC" w:rsidRDefault="00ED2CAC" w:rsidP="00ED2CAC">
      <w:r>
        <w:t>Apt-get -y curl</w:t>
      </w:r>
    </w:p>
    <w:p w14:paraId="6A9936A3" w14:textId="581B5C25" w:rsidR="00ED2CAC" w:rsidRDefault="00ED2CAC" w:rsidP="00ED2CAC">
      <w:r>
        <w:t xml:space="preserve">Curl -s </w:t>
      </w:r>
      <w:hyperlink r:id="rId5" w:history="1">
        <w:r w:rsidRPr="00C47474">
          <w:rPr>
            <w:rStyle w:val="Hyperlink"/>
          </w:rPr>
          <w:t>https://s3.amazonaws.com/download .draios.com/DRAIOS-GPG-KEY.public</w:t>
        </w:r>
      </w:hyperlink>
      <w:r>
        <w:t xml:space="preserve"> | apt-key add -OK</w:t>
      </w:r>
    </w:p>
    <w:p w14:paraId="2CAACCF0" w14:textId="48DC4C99" w:rsidR="00ED2CAC" w:rsidRDefault="00ED2CAC" w:rsidP="00ED2CAC">
      <w:pPr>
        <w:pStyle w:val="ListParagraph"/>
        <w:numPr>
          <w:ilvl w:val="0"/>
          <w:numId w:val="1"/>
        </w:numPr>
      </w:pPr>
      <w:r>
        <w:t xml:space="preserve">Adding the public key for the </w:t>
      </w:r>
      <w:proofErr w:type="spellStart"/>
      <w:r>
        <w:t>sysdig</w:t>
      </w:r>
      <w:proofErr w:type="spellEnd"/>
      <w:r>
        <w:t xml:space="preserve"> developers</w:t>
      </w:r>
    </w:p>
    <w:p w14:paraId="467371BB" w14:textId="691712AF" w:rsidR="00ED2CAC" w:rsidRDefault="00ED2CAC" w:rsidP="00ED2CAC">
      <w:r>
        <w:t>Curl -s -o /etc/apt/</w:t>
      </w:r>
      <w:proofErr w:type="spellStart"/>
      <w:r>
        <w:t>sources.list.d</w:t>
      </w:r>
      <w:proofErr w:type="spellEnd"/>
      <w:r>
        <w:t>/</w:t>
      </w:r>
      <w:proofErr w:type="spellStart"/>
      <w:r>
        <w:t>draios.list</w:t>
      </w:r>
      <w:proofErr w:type="spellEnd"/>
      <w:r>
        <w:t xml:space="preserve"> </w:t>
      </w:r>
      <w:hyperlink r:id="rId6" w:history="1">
        <w:r w:rsidR="00F54174" w:rsidRPr="00C47474">
          <w:rPr>
            <w:rStyle w:val="Hyperlink"/>
          </w:rPr>
          <w:t>http://download.draios.com/stable/deb/draios.list</w:t>
        </w:r>
      </w:hyperlink>
    </w:p>
    <w:p w14:paraId="264D0461" w14:textId="064479B8" w:rsidR="00F54174" w:rsidRDefault="00F54174" w:rsidP="00F54174">
      <w:pPr>
        <w:pStyle w:val="ListParagraph"/>
        <w:numPr>
          <w:ilvl w:val="0"/>
          <w:numId w:val="1"/>
        </w:numPr>
      </w:pPr>
      <w:r>
        <w:t xml:space="preserve">Download and add the </w:t>
      </w:r>
      <w:proofErr w:type="spellStart"/>
      <w:r>
        <w:t>draios</w:t>
      </w:r>
      <w:proofErr w:type="spellEnd"/>
      <w:r>
        <w:t xml:space="preserve"> list to our sources so app-get can get it</w:t>
      </w:r>
    </w:p>
    <w:p w14:paraId="0BFE34A8" w14:textId="5366EC77" w:rsidR="00F54174" w:rsidRDefault="00F54174" w:rsidP="00F54174">
      <w:r>
        <w:t>Apt-get update</w:t>
      </w:r>
    </w:p>
    <w:p w14:paraId="2E8A8140" w14:textId="3E4EBDBB" w:rsidR="00F54174" w:rsidRDefault="00F54174" w:rsidP="00F54174">
      <w:r>
        <w:t xml:space="preserve">Apt-get -y install </w:t>
      </w:r>
      <w:proofErr w:type="spellStart"/>
      <w:r>
        <w:t>linux</w:t>
      </w:r>
      <w:proofErr w:type="spellEnd"/>
      <w:r>
        <w:t>-headers-$(</w:t>
      </w:r>
      <w:proofErr w:type="spellStart"/>
      <w:r>
        <w:t>uname</w:t>
      </w:r>
      <w:proofErr w:type="spellEnd"/>
      <w:r>
        <w:t xml:space="preserve"> -r)</w:t>
      </w:r>
    </w:p>
    <w:p w14:paraId="6DD1876C" w14:textId="24C48414" w:rsidR="00F54174" w:rsidRDefault="00F54174" w:rsidP="00F54174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linux</w:t>
      </w:r>
      <w:proofErr w:type="spellEnd"/>
      <w:r>
        <w:t xml:space="preserve"> headers</w:t>
      </w:r>
    </w:p>
    <w:p w14:paraId="220BB50E" w14:textId="151E8CC8" w:rsidR="00F54174" w:rsidRDefault="00F54174" w:rsidP="00F54174">
      <w:r>
        <w:t xml:space="preserve">Apt-get -y install </w:t>
      </w:r>
      <w:proofErr w:type="spellStart"/>
      <w:r>
        <w:t>sysdig</w:t>
      </w:r>
      <w:proofErr w:type="spellEnd"/>
    </w:p>
    <w:p w14:paraId="500BA222" w14:textId="6957C525" w:rsidR="00F54174" w:rsidRDefault="00F54174" w:rsidP="00F54174"/>
    <w:p w14:paraId="673311A1" w14:textId="1730A4BF" w:rsidR="00F54174" w:rsidRDefault="00F54174" w:rsidP="00F54174">
      <w:r>
        <w:lastRenderedPageBreak/>
        <w:t>Filtering</w:t>
      </w:r>
      <w:r w:rsidR="00FB179D">
        <w:t xml:space="preserve"> using </w:t>
      </w:r>
      <w:proofErr w:type="spellStart"/>
      <w:r w:rsidR="00FB179D">
        <w:t>sysdig</w:t>
      </w:r>
      <w:proofErr w:type="spellEnd"/>
    </w:p>
    <w:p w14:paraId="5E1858EE" w14:textId="089DBA36" w:rsidR="00F54174" w:rsidRDefault="00F54174" w:rsidP="00F54174">
      <w:r>
        <w:t>Inspecting a suspicious process</w:t>
      </w:r>
    </w:p>
    <w:p w14:paraId="657DD59F" w14:textId="25FD53E1" w:rsidR="00F54174" w:rsidRDefault="00F54174" w:rsidP="00F54174">
      <w:proofErr w:type="spellStart"/>
      <w:r>
        <w:t>Systdig</w:t>
      </w:r>
      <w:proofErr w:type="spellEnd"/>
      <w:r>
        <w:t xml:space="preserve"> proc.name=</w:t>
      </w:r>
      <w:proofErr w:type="spellStart"/>
      <w:r>
        <w:t>ssh</w:t>
      </w:r>
      <w:proofErr w:type="spellEnd"/>
    </w:p>
    <w:p w14:paraId="0287A34D" w14:textId="27E6EF8C" w:rsidR="00F54174" w:rsidRDefault="00F54174" w:rsidP="00F54174">
      <w:pPr>
        <w:pStyle w:val="ListParagraph"/>
        <w:numPr>
          <w:ilvl w:val="0"/>
          <w:numId w:val="1"/>
        </w:numPr>
      </w:pPr>
      <w:r>
        <w:t xml:space="preserve">This command will filter and show you the info on the </w:t>
      </w:r>
      <w:proofErr w:type="spellStart"/>
      <w:r>
        <w:t>ssh</w:t>
      </w:r>
      <w:proofErr w:type="spellEnd"/>
      <w:r>
        <w:t xml:space="preserve"> server</w:t>
      </w:r>
    </w:p>
    <w:p w14:paraId="61809EA1" w14:textId="75351ECC" w:rsidR="00F54174" w:rsidRDefault="00F54174" w:rsidP="00F54174">
      <w:pPr>
        <w:pStyle w:val="ListParagraph"/>
        <w:numPr>
          <w:ilvl w:val="0"/>
          <w:numId w:val="1"/>
        </w:numPr>
      </w:pPr>
      <w:r>
        <w:t>Local ip</w:t>
      </w:r>
    </w:p>
    <w:p w14:paraId="11EB6223" w14:textId="2A7BBCE5" w:rsidR="00F54174" w:rsidRDefault="00F54174" w:rsidP="00F54174">
      <w:pPr>
        <w:pStyle w:val="ListParagraph"/>
        <w:numPr>
          <w:ilvl w:val="0"/>
          <w:numId w:val="1"/>
        </w:numPr>
      </w:pPr>
      <w:r>
        <w:t>Source port</w:t>
      </w:r>
    </w:p>
    <w:p w14:paraId="680A5D2E" w14:textId="1E159F67" w:rsidR="00F54174" w:rsidRDefault="00F54174" w:rsidP="00F54174">
      <w:pPr>
        <w:pStyle w:val="ListParagraph"/>
        <w:numPr>
          <w:ilvl w:val="0"/>
          <w:numId w:val="1"/>
        </w:numPr>
      </w:pPr>
      <w:r>
        <w:t>Remote addr</w:t>
      </w:r>
    </w:p>
    <w:p w14:paraId="3E90E991" w14:textId="62BA367A" w:rsidR="00F54174" w:rsidRDefault="00F54174" w:rsidP="00F54174">
      <w:pPr>
        <w:pStyle w:val="ListParagraph"/>
        <w:numPr>
          <w:ilvl w:val="0"/>
          <w:numId w:val="1"/>
        </w:numPr>
      </w:pPr>
      <w:r>
        <w:t>Remote port</w:t>
      </w:r>
    </w:p>
    <w:p w14:paraId="1CC8D84A" w14:textId="20780420" w:rsidR="00F54174" w:rsidRDefault="00F54174" w:rsidP="00F54174">
      <w:r>
        <w:t>Can also run scripts to look for top processors in the network for usage and bandwidth</w:t>
      </w:r>
    </w:p>
    <w:p w14:paraId="3AA006AA" w14:textId="1492B0DA" w:rsidR="00F54174" w:rsidRDefault="00F54174" w:rsidP="00F54174">
      <w:pPr>
        <w:pStyle w:val="ListParagraph"/>
        <w:numPr>
          <w:ilvl w:val="0"/>
          <w:numId w:val="1"/>
        </w:numPr>
      </w:pPr>
      <w:proofErr w:type="spellStart"/>
      <w:r>
        <w:t>Sysdig</w:t>
      </w:r>
      <w:proofErr w:type="spellEnd"/>
      <w:r>
        <w:t xml:space="preserve"> -c </w:t>
      </w:r>
      <w:proofErr w:type="spellStart"/>
      <w:r>
        <w:t>topprocs_net</w:t>
      </w:r>
      <w:proofErr w:type="spellEnd"/>
    </w:p>
    <w:p w14:paraId="5A975B8F" w14:textId="6B037A23" w:rsidR="00F54174" w:rsidRDefault="00F54174" w:rsidP="00F54174">
      <w:pPr>
        <w:pStyle w:val="ListParagraph"/>
        <w:numPr>
          <w:ilvl w:val="0"/>
          <w:numId w:val="1"/>
        </w:numPr>
      </w:pPr>
      <w:proofErr w:type="spellStart"/>
      <w:r>
        <w:t>Sysdig</w:t>
      </w:r>
      <w:proofErr w:type="spellEnd"/>
      <w:r>
        <w:t xml:space="preserve"> -c </w:t>
      </w:r>
      <w:proofErr w:type="spellStart"/>
      <w:r>
        <w:t>topprocs_cpu</w:t>
      </w:r>
      <w:proofErr w:type="spellEnd"/>
    </w:p>
    <w:p w14:paraId="7F717B1C" w14:textId="1C7BFF82" w:rsidR="00F54174" w:rsidRDefault="00F54174" w:rsidP="00F54174">
      <w:pPr>
        <w:pStyle w:val="ListParagraph"/>
        <w:numPr>
          <w:ilvl w:val="1"/>
          <w:numId w:val="1"/>
        </w:numPr>
      </w:pPr>
      <w:r>
        <w:t xml:space="preserve">Will show </w:t>
      </w:r>
      <w:proofErr w:type="spellStart"/>
      <w:r>
        <w:t>cpu</w:t>
      </w:r>
      <w:proofErr w:type="spellEnd"/>
      <w:r>
        <w:t xml:space="preserve"> usage instead</w:t>
      </w:r>
    </w:p>
    <w:p w14:paraId="5C05DB97" w14:textId="49767F55" w:rsidR="00F54174" w:rsidRDefault="00F54174" w:rsidP="00F54174">
      <w:r>
        <w:t>To see what directories the user ‘root’ has been accessing</w:t>
      </w:r>
    </w:p>
    <w:p w14:paraId="61FFC448" w14:textId="20A5BB7D" w:rsidR="00F54174" w:rsidRDefault="00F54174" w:rsidP="00F54174">
      <w:pPr>
        <w:pStyle w:val="ListParagraph"/>
        <w:numPr>
          <w:ilvl w:val="0"/>
          <w:numId w:val="1"/>
        </w:numPr>
      </w:pPr>
      <w:proofErr w:type="spellStart"/>
      <w:r>
        <w:t>Sysdig</w:t>
      </w:r>
      <w:proofErr w:type="spellEnd"/>
      <w:r>
        <w:t xml:space="preserve"> -p”%</w:t>
      </w:r>
      <w:proofErr w:type="spellStart"/>
      <w:r>
        <w:t>evt.arg.path</w:t>
      </w:r>
      <w:proofErr w:type="spellEnd"/>
      <w:r>
        <w:t>” “</w:t>
      </w:r>
      <w:proofErr w:type="spellStart"/>
      <w:r>
        <w:t>evt.type+chdir</w:t>
      </w:r>
      <w:proofErr w:type="spellEnd"/>
      <w:r>
        <w:t xml:space="preserve"> and user.name=root”</w:t>
      </w:r>
    </w:p>
    <w:p w14:paraId="11166442" w14:textId="174AF4AC" w:rsidR="00F54174" w:rsidRDefault="00F54174" w:rsidP="00F54174">
      <w:r>
        <w:t>To check if there is any activity in a specific directory</w:t>
      </w:r>
    </w:p>
    <w:p w14:paraId="31992B60" w14:textId="1988E780" w:rsidR="00F54174" w:rsidRDefault="00F54174" w:rsidP="00F54174">
      <w:pPr>
        <w:pStyle w:val="ListParagraph"/>
        <w:numPr>
          <w:ilvl w:val="0"/>
          <w:numId w:val="1"/>
        </w:numPr>
      </w:pPr>
      <w:proofErr w:type="spellStart"/>
      <w:r>
        <w:t>Sysdig</w:t>
      </w:r>
      <w:proofErr w:type="spellEnd"/>
      <w:r>
        <w:t xml:space="preserve"> fd.name contains /home/Nathan/passwords</w:t>
      </w:r>
    </w:p>
    <w:p w14:paraId="3425DFC9" w14:textId="65460B35" w:rsidR="00F54174" w:rsidRDefault="00F54174" w:rsidP="00F54174">
      <w:pPr>
        <w:pStyle w:val="ListParagraph"/>
        <w:numPr>
          <w:ilvl w:val="0"/>
          <w:numId w:val="1"/>
        </w:numPr>
      </w:pPr>
      <w:r>
        <w:t xml:space="preserve">Will show </w:t>
      </w:r>
      <w:proofErr w:type="spellStart"/>
      <w:r>
        <w:t>cmd</w:t>
      </w:r>
      <w:proofErr w:type="spellEnd"/>
      <w:r>
        <w:t xml:space="preserve"> prompt and data processed</w:t>
      </w:r>
    </w:p>
    <w:p w14:paraId="12C754A7" w14:textId="7C1E51E4" w:rsidR="00F54174" w:rsidRDefault="00F54174" w:rsidP="00F54174">
      <w:pPr>
        <w:pStyle w:val="ListParagraph"/>
        <w:numPr>
          <w:ilvl w:val="0"/>
          <w:numId w:val="1"/>
        </w:numPr>
      </w:pPr>
      <w:r>
        <w:t>Can be specific and check who has opened the file</w:t>
      </w:r>
    </w:p>
    <w:p w14:paraId="32389DCD" w14:textId="4B28DA47" w:rsidR="00F54174" w:rsidRDefault="00F54174" w:rsidP="00F54174">
      <w:pPr>
        <w:pStyle w:val="ListParagraph"/>
        <w:numPr>
          <w:ilvl w:val="0"/>
          <w:numId w:val="1"/>
        </w:numPr>
      </w:pPr>
      <w:proofErr w:type="spellStart"/>
      <w:r>
        <w:t>Sysdig</w:t>
      </w:r>
      <w:proofErr w:type="spellEnd"/>
      <w:r>
        <w:t xml:space="preserve"> </w:t>
      </w:r>
      <w:proofErr w:type="spellStart"/>
      <w:r>
        <w:t>evt.type</w:t>
      </w:r>
      <w:proofErr w:type="spellEnd"/>
      <w:r>
        <w:t>=open and fd.name contains /home/Nathan/passwords</w:t>
      </w:r>
    </w:p>
    <w:p w14:paraId="794AB074" w14:textId="04E9A9F5" w:rsidR="00F54174" w:rsidRDefault="00F54174" w:rsidP="00F54174">
      <w:pPr>
        <w:pStyle w:val="ListParagraph"/>
        <w:numPr>
          <w:ilvl w:val="1"/>
          <w:numId w:val="1"/>
        </w:numPr>
      </w:pPr>
      <w:r>
        <w:t xml:space="preserve">Will show specifically who opened it with an open </w:t>
      </w:r>
      <w:proofErr w:type="spellStart"/>
      <w:r>
        <w:t>cmd</w:t>
      </w:r>
      <w:proofErr w:type="spellEnd"/>
      <w:r>
        <w:t xml:space="preserve"> like nano, wont show other </w:t>
      </w:r>
      <w:proofErr w:type="spellStart"/>
      <w:r>
        <w:t>cmds</w:t>
      </w:r>
      <w:proofErr w:type="spellEnd"/>
      <w:r>
        <w:t xml:space="preserve"> like cat</w:t>
      </w:r>
    </w:p>
    <w:p w14:paraId="1329CC69" w14:textId="32C4F732" w:rsidR="00FB179D" w:rsidRDefault="00FB179D" w:rsidP="00FB179D">
      <w:r>
        <w:t>Capture all system events to a file</w:t>
      </w:r>
    </w:p>
    <w:p w14:paraId="1B19F291" w14:textId="494C0D75" w:rsidR="00FB179D" w:rsidRDefault="00FB179D" w:rsidP="00FB179D">
      <w:pPr>
        <w:pStyle w:val="ListParagraph"/>
        <w:numPr>
          <w:ilvl w:val="0"/>
          <w:numId w:val="1"/>
        </w:numPr>
      </w:pPr>
      <w:proofErr w:type="spellStart"/>
      <w:r>
        <w:t>Sysdig</w:t>
      </w:r>
      <w:proofErr w:type="spellEnd"/>
      <w:r>
        <w:t xml:space="preserve"> -</w:t>
      </w:r>
      <w:proofErr w:type="spellStart"/>
      <w:r>
        <w:t>qw</w:t>
      </w:r>
      <w:proofErr w:type="spellEnd"/>
      <w:r>
        <w:t xml:space="preserve"> </w:t>
      </w:r>
      <w:proofErr w:type="spellStart"/>
      <w:r>
        <w:t>dumpfile.scap</w:t>
      </w:r>
      <w:proofErr w:type="spellEnd"/>
    </w:p>
    <w:p w14:paraId="05AD289C" w14:textId="27A8CD4F" w:rsidR="00FB179D" w:rsidRDefault="00FB179D" w:rsidP="00FB179D">
      <w:pPr>
        <w:pStyle w:val="ListParagraph"/>
        <w:numPr>
          <w:ilvl w:val="0"/>
          <w:numId w:val="1"/>
        </w:numPr>
      </w:pPr>
      <w:proofErr w:type="spellStart"/>
      <w:r>
        <w:t>Sysdig</w:t>
      </w:r>
      <w:proofErr w:type="spellEnd"/>
      <w:r>
        <w:t xml:space="preserve"> -r </w:t>
      </w:r>
      <w:proofErr w:type="spellStart"/>
      <w:r>
        <w:t>dumpfile.scap</w:t>
      </w:r>
      <w:proofErr w:type="spellEnd"/>
    </w:p>
    <w:p w14:paraId="11D90547" w14:textId="1F2215BC" w:rsidR="00FB179D" w:rsidRDefault="00FB179D" w:rsidP="00FB179D">
      <w:pPr>
        <w:pStyle w:val="ListParagraph"/>
        <w:numPr>
          <w:ilvl w:val="1"/>
          <w:numId w:val="1"/>
        </w:numPr>
      </w:pPr>
      <w:r>
        <w:t>Will query file</w:t>
      </w:r>
    </w:p>
    <w:p w14:paraId="79A87FDF" w14:textId="16863925" w:rsidR="00FB179D" w:rsidRDefault="00FB179D" w:rsidP="00FB179D">
      <w:pPr>
        <w:pStyle w:val="ListParagraph"/>
        <w:numPr>
          <w:ilvl w:val="0"/>
          <w:numId w:val="1"/>
        </w:numPr>
      </w:pPr>
      <w:proofErr w:type="spellStart"/>
      <w:r>
        <w:t>Sysdig</w:t>
      </w:r>
      <w:proofErr w:type="spellEnd"/>
      <w:r>
        <w:t xml:space="preserve"> -r </w:t>
      </w:r>
      <w:proofErr w:type="spellStart"/>
      <w:r>
        <w:t>dumpfile.scap</w:t>
      </w:r>
      <w:proofErr w:type="spellEnd"/>
      <w:r>
        <w:t xml:space="preserve"> -c </w:t>
      </w:r>
      <w:proofErr w:type="spellStart"/>
      <w:r>
        <w:t>topprocs_cpu</w:t>
      </w:r>
      <w:proofErr w:type="spellEnd"/>
    </w:p>
    <w:p w14:paraId="364B0680" w14:textId="091038E6" w:rsidR="00FB179D" w:rsidRDefault="00FB179D" w:rsidP="00FB179D">
      <w:pPr>
        <w:pStyle w:val="ListParagraph"/>
        <w:numPr>
          <w:ilvl w:val="1"/>
          <w:numId w:val="1"/>
        </w:numPr>
      </w:pPr>
      <w:r>
        <w:t>Will show you the top CPU processes in the file at the time of capturing</w:t>
      </w:r>
    </w:p>
    <w:p w14:paraId="4E639490" w14:textId="3BE7EB1A" w:rsidR="00FB179D" w:rsidRDefault="00FB179D" w:rsidP="00FB179D">
      <w:r>
        <w:t>Long-term capture</w:t>
      </w:r>
    </w:p>
    <w:p w14:paraId="2BB92CE5" w14:textId="698A48D1" w:rsidR="00FB179D" w:rsidRDefault="00FB179D" w:rsidP="00FB179D">
      <w:pPr>
        <w:pStyle w:val="ListParagraph"/>
        <w:numPr>
          <w:ilvl w:val="0"/>
          <w:numId w:val="1"/>
        </w:numPr>
      </w:pPr>
      <w:r>
        <w:t>Compress data as capturing it</w:t>
      </w:r>
    </w:p>
    <w:p w14:paraId="79185E8D" w14:textId="37A12DB9" w:rsidR="00FB179D" w:rsidRDefault="00FB179D" w:rsidP="00FB179D">
      <w:pPr>
        <w:pStyle w:val="ListParagraph"/>
        <w:numPr>
          <w:ilvl w:val="0"/>
          <w:numId w:val="1"/>
        </w:numPr>
      </w:pPr>
      <w:proofErr w:type="spellStart"/>
      <w:r>
        <w:t>Sysdig</w:t>
      </w:r>
      <w:proofErr w:type="spellEnd"/>
      <w:r>
        <w:t xml:space="preserve"> -s 4096 -z -w dumpfile.scap.gz</w:t>
      </w:r>
    </w:p>
    <w:p w14:paraId="29E2D419" w14:textId="77777777" w:rsidR="00ED2CAC" w:rsidRDefault="00ED2CAC" w:rsidP="00ED2CAC"/>
    <w:p w14:paraId="10FA0BBC" w14:textId="72844066" w:rsidR="00ED2CAC" w:rsidRPr="00FB179D" w:rsidRDefault="00FB179D" w:rsidP="00ED2CAC">
      <w:pPr>
        <w:rPr>
          <w:b/>
          <w:bCs/>
        </w:rPr>
      </w:pPr>
      <w:proofErr w:type="spellStart"/>
      <w:r w:rsidRPr="00FB179D">
        <w:rPr>
          <w:b/>
          <w:bCs/>
        </w:rPr>
        <w:t>Csysdig</w:t>
      </w:r>
      <w:proofErr w:type="spellEnd"/>
      <w:r w:rsidRPr="00FB179D">
        <w:rPr>
          <w:b/>
          <w:bCs/>
        </w:rPr>
        <w:t xml:space="preserve"> (GUI)</w:t>
      </w:r>
    </w:p>
    <w:p w14:paraId="56A78C41" w14:textId="38176D39" w:rsidR="00FB179D" w:rsidRDefault="00FB179D" w:rsidP="00ED2CAC">
      <w:r>
        <w:t xml:space="preserve">Easier to use as it uses other tools by default </w:t>
      </w:r>
    </w:p>
    <w:p w14:paraId="75C5FBE5" w14:textId="748C7B99" w:rsidR="00FB179D" w:rsidRDefault="00FB179D" w:rsidP="00ED2CAC">
      <w:proofErr w:type="spellStart"/>
      <w:r>
        <w:t>Csysdig</w:t>
      </w:r>
      <w:proofErr w:type="spellEnd"/>
      <w:r>
        <w:t xml:space="preserve"> -d 5000</w:t>
      </w:r>
    </w:p>
    <w:p w14:paraId="4C6E87F4" w14:textId="0E2D8E8B" w:rsidR="00FB179D" w:rsidRDefault="00FB179D" w:rsidP="00FB179D">
      <w:pPr>
        <w:pStyle w:val="ListParagraph"/>
        <w:numPr>
          <w:ilvl w:val="0"/>
          <w:numId w:val="1"/>
        </w:numPr>
      </w:pPr>
      <w:r>
        <w:t>Changes the update time to 5 seconds from the standard 2 seconds if you don’t need all that data</w:t>
      </w:r>
    </w:p>
    <w:p w14:paraId="2CDE04F7" w14:textId="77777777" w:rsidR="00FB179D" w:rsidRDefault="00FB179D" w:rsidP="00FB179D"/>
    <w:p w14:paraId="060EA6C7" w14:textId="65168AF7" w:rsidR="00FB179D" w:rsidRDefault="00FB179D" w:rsidP="00FB179D">
      <w:proofErr w:type="spellStart"/>
      <w:r>
        <w:lastRenderedPageBreak/>
        <w:t>Sysdig</w:t>
      </w:r>
      <w:proofErr w:type="spellEnd"/>
      <w:r>
        <w:t xml:space="preserve"> -</w:t>
      </w:r>
      <w:proofErr w:type="spellStart"/>
      <w:r>
        <w:t>qw</w:t>
      </w:r>
      <w:proofErr w:type="spellEnd"/>
      <w:r>
        <w:t xml:space="preserve"> </w:t>
      </w:r>
      <w:proofErr w:type="spellStart"/>
      <w:r>
        <w:t>dumpfile.scap</w:t>
      </w:r>
      <w:proofErr w:type="spellEnd"/>
    </w:p>
    <w:p w14:paraId="0D2B5017" w14:textId="77777777" w:rsidR="00FB179D" w:rsidRDefault="00FB179D" w:rsidP="00FB179D">
      <w:pPr>
        <w:pStyle w:val="ListParagraph"/>
        <w:numPr>
          <w:ilvl w:val="0"/>
          <w:numId w:val="1"/>
        </w:numPr>
      </w:pPr>
      <w:r>
        <w:t>To create trace</w:t>
      </w:r>
    </w:p>
    <w:p w14:paraId="57FC42C4" w14:textId="77777777" w:rsidR="00FB179D" w:rsidRDefault="00FB179D" w:rsidP="00FB179D">
      <w:proofErr w:type="spellStart"/>
      <w:r>
        <w:t>Cysdig</w:t>
      </w:r>
      <w:proofErr w:type="spellEnd"/>
      <w:r>
        <w:t xml:space="preserve"> -r </w:t>
      </w:r>
      <w:proofErr w:type="spellStart"/>
      <w:r>
        <w:t>dumpfile.scap</w:t>
      </w:r>
      <w:proofErr w:type="spellEnd"/>
    </w:p>
    <w:p w14:paraId="04C234FB" w14:textId="5C714C66" w:rsidR="00FB179D" w:rsidRDefault="00FB179D" w:rsidP="00FB179D">
      <w:pPr>
        <w:pStyle w:val="ListParagraph"/>
        <w:numPr>
          <w:ilvl w:val="0"/>
          <w:numId w:val="1"/>
        </w:numPr>
      </w:pPr>
      <w:r>
        <w:t xml:space="preserve">Pulls up the trace file in the GUI </w:t>
      </w:r>
    </w:p>
    <w:p w14:paraId="018CC8A3" w14:textId="5A4D32DE" w:rsidR="00FB179D" w:rsidRDefault="00FB179D" w:rsidP="00FB179D"/>
    <w:p w14:paraId="5EA54C62" w14:textId="6DCF6510" w:rsidR="00FB179D" w:rsidRDefault="00FB179D" w:rsidP="00FB179D">
      <w:r>
        <w:t>The connections tab is good for finding command &amp; control or remote access</w:t>
      </w:r>
    </w:p>
    <w:p w14:paraId="48650003" w14:textId="6D640DCE" w:rsidR="00FB179D" w:rsidRDefault="00FB179D" w:rsidP="00FB179D">
      <w:r>
        <w:t>Lists all network connections active in the sampling interval</w:t>
      </w:r>
    </w:p>
    <w:p w14:paraId="32729558" w14:textId="1CA3D2F8" w:rsidR="00FB179D" w:rsidRDefault="00FB179D" w:rsidP="00FB179D">
      <w:pPr>
        <w:pStyle w:val="ListParagraph"/>
        <w:numPr>
          <w:ilvl w:val="0"/>
          <w:numId w:val="1"/>
        </w:numPr>
      </w:pPr>
      <w:r>
        <w:t xml:space="preserve">Will also show </w:t>
      </w:r>
      <w:proofErr w:type="spellStart"/>
      <w:r>
        <w:t>cmds</w:t>
      </w:r>
      <w:proofErr w:type="spellEnd"/>
      <w:r>
        <w:t xml:space="preserve"> used to generate that connection</w:t>
      </w:r>
    </w:p>
    <w:p w14:paraId="53E13B33" w14:textId="23A7CC44" w:rsidR="00FB179D" w:rsidRDefault="00FB179D" w:rsidP="00FB179D">
      <w:r>
        <w:t>Spy users</w:t>
      </w:r>
    </w:p>
    <w:p w14:paraId="775419A7" w14:textId="176FA5DF" w:rsidR="00FB179D" w:rsidRDefault="00FB179D" w:rsidP="00FB179D">
      <w:pPr>
        <w:pStyle w:val="ListParagraph"/>
        <w:numPr>
          <w:ilvl w:val="0"/>
          <w:numId w:val="1"/>
        </w:numPr>
      </w:pPr>
      <w:r>
        <w:t xml:space="preserve">Lists all </w:t>
      </w:r>
      <w:proofErr w:type="spellStart"/>
      <w:r>
        <w:t>cmds</w:t>
      </w:r>
      <w:proofErr w:type="spellEnd"/>
      <w:r>
        <w:t xml:space="preserve"> that are run interactively i.e., that has a shell as a parent process</w:t>
      </w:r>
    </w:p>
    <w:p w14:paraId="6988F56A" w14:textId="704C762E" w:rsidR="00FB179D" w:rsidRDefault="00FB179D" w:rsidP="00FB179D"/>
    <w:p w14:paraId="405EB93F" w14:textId="0CF58D84" w:rsidR="00B931E9" w:rsidRDefault="00B931E9" w:rsidP="00FB179D"/>
    <w:p w14:paraId="4342BC72" w14:textId="47F050FF" w:rsidR="00B931E9" w:rsidRDefault="00B931E9" w:rsidP="00FB179D">
      <w:proofErr w:type="spellStart"/>
      <w:r>
        <w:t>DebSums</w:t>
      </w:r>
      <w:proofErr w:type="spellEnd"/>
    </w:p>
    <w:p w14:paraId="69602A84" w14:textId="52642070" w:rsidR="00B931E9" w:rsidRDefault="00B931E9" w:rsidP="00B931E9">
      <w:pPr>
        <w:pStyle w:val="ListParagraph"/>
        <w:numPr>
          <w:ilvl w:val="0"/>
          <w:numId w:val="1"/>
        </w:numPr>
      </w:pPr>
      <w:r>
        <w:t>Checks the md5sums of the system files against the hashes in the respective repos to check for any changes (Integrity)</w:t>
      </w:r>
    </w:p>
    <w:p w14:paraId="663D48E5" w14:textId="621DDBF9" w:rsidR="00B931E9" w:rsidRDefault="00B931E9" w:rsidP="00B931E9">
      <w:r>
        <w:t>Unhide</w:t>
      </w:r>
    </w:p>
    <w:p w14:paraId="2E8CB94C" w14:textId="3687C579" w:rsidR="00B931E9" w:rsidRDefault="00B931E9" w:rsidP="00B931E9">
      <w:pPr>
        <w:pStyle w:val="ListParagraph"/>
        <w:numPr>
          <w:ilvl w:val="0"/>
          <w:numId w:val="1"/>
        </w:numPr>
      </w:pPr>
      <w:r>
        <w:t>Detects hidden processes</w:t>
      </w:r>
    </w:p>
    <w:p w14:paraId="11AF9617" w14:textId="0FAD3A7A" w:rsidR="00B931E9" w:rsidRDefault="00B931E9" w:rsidP="00B931E9">
      <w:pPr>
        <w:pStyle w:val="ListParagraph"/>
        <w:numPr>
          <w:ilvl w:val="0"/>
          <w:numId w:val="1"/>
        </w:numPr>
      </w:pPr>
      <w:r>
        <w:t>Detects open TCP and UDP ports that are otherwise unseen in netstat</w:t>
      </w:r>
    </w:p>
    <w:p w14:paraId="03A90D93" w14:textId="2E00ACEB" w:rsidR="00B931E9" w:rsidRDefault="00B931E9" w:rsidP="00B931E9"/>
    <w:p w14:paraId="6AF685A4" w14:textId="165D1C66" w:rsidR="00B931E9" w:rsidRPr="00B931E9" w:rsidRDefault="00B931E9" w:rsidP="00B931E9">
      <w:pPr>
        <w:rPr>
          <w:b/>
          <w:bCs/>
        </w:rPr>
      </w:pPr>
      <w:r w:rsidRPr="00B931E9">
        <w:rPr>
          <w:b/>
          <w:bCs/>
        </w:rPr>
        <w:t>Netstat</w:t>
      </w:r>
    </w:p>
    <w:p w14:paraId="73E89918" w14:textId="4D64F6C7" w:rsidR="00B931E9" w:rsidRDefault="00B931E9" w:rsidP="00B931E9">
      <w:r w:rsidRPr="00B931E9">
        <w:t>Any connection that you don’t understand must be traced back to its source and analysed</w:t>
      </w:r>
    </w:p>
    <w:p w14:paraId="355C056A" w14:textId="6795F248" w:rsidR="00B931E9" w:rsidRDefault="00B931E9" w:rsidP="00B931E9">
      <w:r>
        <w:t>Netstat -</w:t>
      </w:r>
      <w:proofErr w:type="spellStart"/>
      <w:r>
        <w:t>aon</w:t>
      </w:r>
      <w:proofErr w:type="spellEnd"/>
      <w:r>
        <w:t xml:space="preserve"> | more</w:t>
      </w:r>
    </w:p>
    <w:p w14:paraId="7E7C9988" w14:textId="7B98844F" w:rsidR="00B931E9" w:rsidRDefault="00B931E9" w:rsidP="00B931E9">
      <w:pPr>
        <w:pStyle w:val="ListParagraph"/>
        <w:numPr>
          <w:ilvl w:val="0"/>
          <w:numId w:val="1"/>
        </w:numPr>
      </w:pPr>
      <w:r>
        <w:t>A = All</w:t>
      </w:r>
    </w:p>
    <w:p w14:paraId="3FBDB387" w14:textId="44A280DA" w:rsidR="00B931E9" w:rsidRDefault="00B931E9" w:rsidP="00B931E9">
      <w:pPr>
        <w:pStyle w:val="ListParagraph"/>
        <w:numPr>
          <w:ilvl w:val="0"/>
          <w:numId w:val="1"/>
        </w:numPr>
      </w:pPr>
      <w:r>
        <w:t>O = Time</w:t>
      </w:r>
    </w:p>
    <w:p w14:paraId="20928CCB" w14:textId="1999CE5D" w:rsidR="00B931E9" w:rsidRDefault="00B931E9" w:rsidP="00B931E9">
      <w:pPr>
        <w:pStyle w:val="ListParagraph"/>
        <w:numPr>
          <w:ilvl w:val="0"/>
          <w:numId w:val="1"/>
        </w:numPr>
      </w:pPr>
      <w:r>
        <w:t>N = Numbers – to see numbers instead of resolved ports and ips</w:t>
      </w:r>
    </w:p>
    <w:p w14:paraId="16B05E59" w14:textId="66052A34" w:rsidR="00B931E9" w:rsidRDefault="00B931E9" w:rsidP="00B931E9">
      <w:pPr>
        <w:pStyle w:val="ListParagraph"/>
        <w:numPr>
          <w:ilvl w:val="0"/>
          <w:numId w:val="1"/>
        </w:numPr>
      </w:pPr>
      <w:r>
        <w:t>T = TCP</w:t>
      </w:r>
    </w:p>
    <w:p w14:paraId="6F30EFF1" w14:textId="06C0A51A" w:rsidR="00B931E9" w:rsidRDefault="00B931E9" w:rsidP="00B931E9">
      <w:pPr>
        <w:pStyle w:val="ListParagraph"/>
        <w:numPr>
          <w:ilvl w:val="0"/>
          <w:numId w:val="1"/>
        </w:numPr>
      </w:pPr>
      <w:r>
        <w:t>U = UDP</w:t>
      </w:r>
    </w:p>
    <w:p w14:paraId="278A91CA" w14:textId="77D74EDD" w:rsidR="00B931E9" w:rsidRDefault="00B931E9" w:rsidP="00B931E9">
      <w:pPr>
        <w:pStyle w:val="ListParagraph"/>
        <w:numPr>
          <w:ilvl w:val="0"/>
          <w:numId w:val="1"/>
        </w:numPr>
      </w:pPr>
      <w:r>
        <w:t>P = Process ID</w:t>
      </w:r>
    </w:p>
    <w:p w14:paraId="19F971CB" w14:textId="31A09324" w:rsidR="00B931E9" w:rsidRDefault="00B931E9" w:rsidP="00B931E9">
      <w:pPr>
        <w:pStyle w:val="ListParagraph"/>
        <w:numPr>
          <w:ilvl w:val="0"/>
          <w:numId w:val="1"/>
        </w:numPr>
      </w:pPr>
      <w:r>
        <w:t>L = Listening</w:t>
      </w:r>
    </w:p>
    <w:p w14:paraId="10429E39" w14:textId="6FB13340" w:rsidR="00B931E9" w:rsidRDefault="00B931E9" w:rsidP="00B931E9">
      <w:pPr>
        <w:pStyle w:val="ListParagraph"/>
        <w:numPr>
          <w:ilvl w:val="0"/>
          <w:numId w:val="1"/>
        </w:numPr>
      </w:pPr>
      <w:r>
        <w:t>C = Continuous (refresh)</w:t>
      </w:r>
    </w:p>
    <w:p w14:paraId="271B8FAD" w14:textId="0CF959D8" w:rsidR="00B931E9" w:rsidRDefault="00B931E9" w:rsidP="00B931E9">
      <w:r>
        <w:t>Will show local and remote addr with source and dst port</w:t>
      </w:r>
    </w:p>
    <w:p w14:paraId="30EBC215" w14:textId="370D5FCA" w:rsidR="00B931E9" w:rsidRDefault="00B931E9" w:rsidP="00B931E9">
      <w:r>
        <w:t xml:space="preserve">Also, whether its listening or established </w:t>
      </w:r>
    </w:p>
    <w:p w14:paraId="1720AB84" w14:textId="56D2DF09" w:rsidR="00B931E9" w:rsidRDefault="00B931E9" w:rsidP="00B931E9">
      <w:r>
        <w:t>To just see listening processes</w:t>
      </w:r>
    </w:p>
    <w:p w14:paraId="5BD8F8AA" w14:textId="2A77B540" w:rsidR="00B931E9" w:rsidRDefault="00B931E9" w:rsidP="00B931E9">
      <w:pPr>
        <w:pStyle w:val="ListParagraph"/>
        <w:numPr>
          <w:ilvl w:val="0"/>
          <w:numId w:val="1"/>
        </w:numPr>
      </w:pPr>
      <w:r>
        <w:t>Netstat -</w:t>
      </w:r>
      <w:proofErr w:type="spellStart"/>
      <w:r>
        <w:t>atp</w:t>
      </w:r>
      <w:proofErr w:type="spellEnd"/>
      <w:r>
        <w:t xml:space="preserve"> |grep LISTEN</w:t>
      </w:r>
    </w:p>
    <w:p w14:paraId="6BD7854A" w14:textId="4D7127C0" w:rsidR="00B931E9" w:rsidRDefault="00B931E9" w:rsidP="00B931E9">
      <w:pPr>
        <w:pStyle w:val="ListParagraph"/>
        <w:numPr>
          <w:ilvl w:val="0"/>
          <w:numId w:val="1"/>
        </w:numPr>
      </w:pPr>
      <w:r>
        <w:lastRenderedPageBreak/>
        <w:t>Netstat -</w:t>
      </w:r>
      <w:proofErr w:type="spellStart"/>
      <w:r>
        <w:t>luptn</w:t>
      </w:r>
      <w:proofErr w:type="spellEnd"/>
    </w:p>
    <w:p w14:paraId="090EBFE1" w14:textId="66BB2AE7" w:rsidR="00B931E9" w:rsidRDefault="00B931E9" w:rsidP="00B931E9"/>
    <w:p w14:paraId="3569CCCA" w14:textId="4DF9C7EB" w:rsidR="00B931E9" w:rsidRDefault="00B931E9" w:rsidP="00B931E9">
      <w:pPr>
        <w:rPr>
          <w:b/>
          <w:bCs/>
        </w:rPr>
      </w:pPr>
      <w:proofErr w:type="spellStart"/>
      <w:r w:rsidRPr="00B931E9">
        <w:rPr>
          <w:b/>
          <w:bCs/>
        </w:rPr>
        <w:t>Lsof</w:t>
      </w:r>
      <w:proofErr w:type="spellEnd"/>
    </w:p>
    <w:p w14:paraId="0277534C" w14:textId="2DBB85DD" w:rsidR="00B931E9" w:rsidRDefault="002F1253" w:rsidP="00B931E9">
      <w:r w:rsidRPr="002F1253">
        <w:t>List open files</w:t>
      </w:r>
    </w:p>
    <w:p w14:paraId="0E0B4A2D" w14:textId="6229607C" w:rsidR="002F1253" w:rsidRDefault="002F1253" w:rsidP="00B931E9"/>
    <w:p w14:paraId="68676177" w14:textId="5707E4AE" w:rsidR="002F1253" w:rsidRDefault="002F1253" w:rsidP="00B931E9">
      <w:proofErr w:type="spellStart"/>
      <w:r>
        <w:t>Lsof</w:t>
      </w:r>
      <w:proofErr w:type="spellEnd"/>
      <w:r>
        <w:t xml:space="preserve"> -P -</w:t>
      </w:r>
      <w:proofErr w:type="spellStart"/>
      <w:r>
        <w:t>i</w:t>
      </w:r>
      <w:proofErr w:type="spellEnd"/>
    </w:p>
    <w:p w14:paraId="64DCD8BA" w14:textId="1056BEC7" w:rsidR="002F1253" w:rsidRDefault="002F1253" w:rsidP="002F1253">
      <w:pPr>
        <w:pStyle w:val="ListParagraph"/>
        <w:numPr>
          <w:ilvl w:val="0"/>
          <w:numId w:val="1"/>
        </w:numPr>
      </w:pPr>
      <w:r>
        <w:t>I = list ip sockets</w:t>
      </w:r>
    </w:p>
    <w:p w14:paraId="6AE1985B" w14:textId="413A5EF9" w:rsidR="002F1253" w:rsidRDefault="002F1253" w:rsidP="002F1253">
      <w:pPr>
        <w:pStyle w:val="ListParagraph"/>
        <w:numPr>
          <w:ilvl w:val="0"/>
          <w:numId w:val="1"/>
        </w:numPr>
      </w:pPr>
      <w:r>
        <w:t>P = don’t resolve port names</w:t>
      </w:r>
    </w:p>
    <w:p w14:paraId="775A56F6" w14:textId="22B2B61D" w:rsidR="006724B4" w:rsidRDefault="006724B4" w:rsidP="002F1253">
      <w:pPr>
        <w:pStyle w:val="ListParagraph"/>
        <w:numPr>
          <w:ilvl w:val="0"/>
          <w:numId w:val="1"/>
        </w:numPr>
      </w:pPr>
      <w:r>
        <w:t>N = don’t resolve ip addr</w:t>
      </w:r>
    </w:p>
    <w:p w14:paraId="6445617F" w14:textId="3008AF06" w:rsidR="006724B4" w:rsidRDefault="006724B4" w:rsidP="006724B4">
      <w:proofErr w:type="spellStart"/>
      <w:r>
        <w:t>Lsof</w:t>
      </w:r>
      <w:proofErr w:type="spellEnd"/>
      <w:r>
        <w:t xml:space="preserve"> -p -I |grep EST/LIST</w:t>
      </w:r>
    </w:p>
    <w:p w14:paraId="582F4A53" w14:textId="3CBDE0B6" w:rsidR="006724B4" w:rsidRDefault="006724B4" w:rsidP="006724B4">
      <w:pPr>
        <w:pStyle w:val="ListParagraph"/>
        <w:numPr>
          <w:ilvl w:val="0"/>
          <w:numId w:val="1"/>
        </w:numPr>
      </w:pPr>
      <w:r>
        <w:t>Shows established or listening connections</w:t>
      </w:r>
    </w:p>
    <w:p w14:paraId="5B62843A" w14:textId="44E90062" w:rsidR="00BE358A" w:rsidRPr="00BE358A" w:rsidRDefault="00BE358A" w:rsidP="00BE358A">
      <w:pPr>
        <w:rPr>
          <w:b/>
          <w:bCs/>
        </w:rPr>
      </w:pPr>
    </w:p>
    <w:p w14:paraId="39C076DC" w14:textId="37A90457" w:rsidR="00BE358A" w:rsidRPr="00BE358A" w:rsidRDefault="00BE358A" w:rsidP="00BE358A">
      <w:pPr>
        <w:rPr>
          <w:b/>
          <w:bCs/>
        </w:rPr>
      </w:pPr>
      <w:proofErr w:type="spellStart"/>
      <w:r w:rsidRPr="00BE358A">
        <w:rPr>
          <w:b/>
          <w:bCs/>
        </w:rPr>
        <w:t>Rkhunter</w:t>
      </w:r>
      <w:proofErr w:type="spellEnd"/>
    </w:p>
    <w:p w14:paraId="376BB3A9" w14:textId="61C4D9FA" w:rsidR="00BE358A" w:rsidRDefault="00BE358A" w:rsidP="00BE358A">
      <w:r>
        <w:t>Checks for presence of rootkits and others</w:t>
      </w:r>
    </w:p>
    <w:p w14:paraId="57EB335F" w14:textId="6E08DDFC" w:rsidR="00BE358A" w:rsidRDefault="00BE358A" w:rsidP="00BE358A">
      <w:r>
        <w:t>Signature searching tool</w:t>
      </w:r>
    </w:p>
    <w:p w14:paraId="6538F5E5" w14:textId="553E3B04" w:rsidR="00BE358A" w:rsidRDefault="00BE358A" w:rsidP="00BE358A"/>
    <w:p w14:paraId="4F6AE6B6" w14:textId="180B0E49" w:rsidR="00BE358A" w:rsidRDefault="00BE358A" w:rsidP="00BE358A">
      <w:proofErr w:type="spellStart"/>
      <w:r>
        <w:t>Chkrootkit</w:t>
      </w:r>
      <w:proofErr w:type="spellEnd"/>
    </w:p>
    <w:p w14:paraId="7B2FC096" w14:textId="797D725C" w:rsidR="00BE358A" w:rsidRDefault="00BE358A" w:rsidP="00BE358A">
      <w:pPr>
        <w:pStyle w:val="ListParagraph"/>
        <w:numPr>
          <w:ilvl w:val="0"/>
          <w:numId w:val="1"/>
        </w:numPr>
      </w:pPr>
      <w:r>
        <w:t>In Debian repo</w:t>
      </w:r>
    </w:p>
    <w:p w14:paraId="372E57F6" w14:textId="0C40FC92" w:rsidR="00BE358A" w:rsidRDefault="00BE358A" w:rsidP="00BE358A">
      <w:r>
        <w:t>Linux Malware Detect</w:t>
      </w:r>
    </w:p>
    <w:p w14:paraId="34261CB2" w14:textId="4D692D55" w:rsidR="00BE358A" w:rsidRDefault="00BE358A" w:rsidP="00BE358A">
      <w:r>
        <w:t>Tiger</w:t>
      </w:r>
    </w:p>
    <w:p w14:paraId="56FD0106" w14:textId="19D1889C" w:rsidR="00BE358A" w:rsidRDefault="00BE358A" w:rsidP="00BE358A">
      <w:proofErr w:type="spellStart"/>
      <w:r>
        <w:t>ClamAV</w:t>
      </w:r>
      <w:proofErr w:type="spellEnd"/>
    </w:p>
    <w:p w14:paraId="1D648B95" w14:textId="77777777" w:rsidR="00DF2F8E" w:rsidRDefault="00DF2F8E" w:rsidP="00BE358A"/>
    <w:p w14:paraId="3296AFBD" w14:textId="77777777" w:rsidR="00DF2F8E" w:rsidRPr="00DF2F8E" w:rsidRDefault="00DF2F8E" w:rsidP="00BE358A">
      <w:pPr>
        <w:rPr>
          <w:b/>
          <w:bCs/>
          <w:sz w:val="24"/>
          <w:szCs w:val="24"/>
        </w:rPr>
      </w:pPr>
      <w:r w:rsidRPr="00DF2F8E">
        <w:rPr>
          <w:b/>
          <w:bCs/>
          <w:sz w:val="24"/>
          <w:szCs w:val="24"/>
        </w:rPr>
        <w:t>Persistence</w:t>
      </w:r>
    </w:p>
    <w:p w14:paraId="4334AB6D" w14:textId="20ECAC32" w:rsidR="00BE358A" w:rsidRDefault="00BE358A" w:rsidP="00BE358A">
      <w:r>
        <w:t>Malware remains running after reboot by remaining in a persistent task like services, drivers, tasks, kernels</w:t>
      </w:r>
      <w:r w:rsidR="00DF2F8E">
        <w:t>, crontab</w:t>
      </w:r>
      <w:r>
        <w:t xml:space="preserve"> etc.</w:t>
      </w:r>
    </w:p>
    <w:p w14:paraId="0D720797" w14:textId="03029549" w:rsidR="006724B4" w:rsidRDefault="00BE358A" w:rsidP="006724B4">
      <w:r>
        <w:t>Ls -la /var/lib/</w:t>
      </w:r>
      <w:proofErr w:type="spellStart"/>
      <w:r>
        <w:t>dpkg</w:t>
      </w:r>
      <w:proofErr w:type="spellEnd"/>
      <w:r>
        <w:t>/status</w:t>
      </w:r>
    </w:p>
    <w:p w14:paraId="60F434BD" w14:textId="01C42DAB" w:rsidR="00BE358A" w:rsidRDefault="00BE358A" w:rsidP="006724B4">
      <w:r>
        <w:t>Ls -la /var/log/dpkg.log</w:t>
      </w:r>
    </w:p>
    <w:p w14:paraId="5E18AD32" w14:textId="7EE7C5C3" w:rsidR="00BE358A" w:rsidRDefault="00BE358A" w:rsidP="00BE358A">
      <w:pPr>
        <w:pStyle w:val="ListParagraph"/>
        <w:numPr>
          <w:ilvl w:val="0"/>
          <w:numId w:val="1"/>
        </w:numPr>
      </w:pPr>
      <w:r>
        <w:t>Both of these directories contain information on downloaded packages so these can be used to analyse for packages that shouldn’t be downloaded</w:t>
      </w:r>
    </w:p>
    <w:p w14:paraId="1C9ACE17" w14:textId="3F7A1446" w:rsidR="00BE358A" w:rsidRDefault="00DF2F8E" w:rsidP="00DF2F8E">
      <w:r>
        <w:t>Tail -20 /var/log/dpkg.log</w:t>
      </w:r>
    </w:p>
    <w:p w14:paraId="4968A8AE" w14:textId="6F067736" w:rsidR="00DF2F8E" w:rsidRDefault="00DF2F8E" w:rsidP="00DF2F8E">
      <w:pPr>
        <w:pStyle w:val="ListParagraph"/>
        <w:numPr>
          <w:ilvl w:val="0"/>
          <w:numId w:val="1"/>
        </w:numPr>
      </w:pPr>
      <w:r>
        <w:t>To look at latest entries</w:t>
      </w:r>
    </w:p>
    <w:p w14:paraId="66184196" w14:textId="7A595E22" w:rsidR="00DF2F8E" w:rsidRDefault="00DF2F8E" w:rsidP="00DF2F8E"/>
    <w:p w14:paraId="517D2A79" w14:textId="06EAAE14" w:rsidR="00DF2F8E" w:rsidRDefault="00DF2F8E" w:rsidP="00DF2F8E">
      <w:r>
        <w:lastRenderedPageBreak/>
        <w:t>Creating a new service is a common way for malware to create persistence</w:t>
      </w:r>
    </w:p>
    <w:p w14:paraId="7424F806" w14:textId="1594B615" w:rsidR="00DF2F8E" w:rsidRDefault="00DF2F8E" w:rsidP="00DF2F8E">
      <w:r>
        <w:t>INIT is the first process started during boot</w:t>
      </w:r>
    </w:p>
    <w:p w14:paraId="0519F1F0" w14:textId="7F933AE2" w:rsidR="00DF2F8E" w:rsidRDefault="00DF2F8E" w:rsidP="00DF2F8E">
      <w:r>
        <w:t xml:space="preserve">INIT uses </w:t>
      </w:r>
      <w:proofErr w:type="spellStart"/>
      <w:r>
        <w:t>systemd</w:t>
      </w:r>
      <w:proofErr w:type="spellEnd"/>
      <w:r>
        <w:t xml:space="preserve"> now</w:t>
      </w:r>
    </w:p>
    <w:p w14:paraId="4E46E224" w14:textId="150CCEC5" w:rsidR="00DF2F8E" w:rsidRDefault="00DF2F8E" w:rsidP="00DF2F8E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status ‘service’</w:t>
      </w:r>
    </w:p>
    <w:p w14:paraId="27652932" w14:textId="7D0B5432" w:rsidR="00DF2F8E" w:rsidRDefault="00DF2F8E" w:rsidP="00DF2F8E">
      <w:pPr>
        <w:pStyle w:val="ListParagraph"/>
        <w:numPr>
          <w:ilvl w:val="0"/>
          <w:numId w:val="1"/>
        </w:numPr>
      </w:pPr>
      <w:proofErr w:type="spellStart"/>
      <w:r>
        <w:t>Sytsemctl</w:t>
      </w:r>
      <w:proofErr w:type="spellEnd"/>
      <w:r>
        <w:t xml:space="preserve"> status ‘Tor’</w:t>
      </w:r>
    </w:p>
    <w:p w14:paraId="36A9F52E" w14:textId="40FE7CF4" w:rsidR="00DF2F8E" w:rsidRDefault="00DF2F8E" w:rsidP="00DF2F8E">
      <w:pPr>
        <w:pStyle w:val="ListParagraph"/>
        <w:numPr>
          <w:ilvl w:val="1"/>
          <w:numId w:val="1"/>
        </w:numPr>
      </w:pPr>
      <w:r>
        <w:t>Shows the Tor service is running</w:t>
      </w:r>
    </w:p>
    <w:p w14:paraId="7E0C6E02" w14:textId="5DF65F43" w:rsidR="00DF2F8E" w:rsidRDefault="00DF2F8E" w:rsidP="00DF2F8E">
      <w:pPr>
        <w:pStyle w:val="ListParagraph"/>
        <w:numPr>
          <w:ilvl w:val="0"/>
          <w:numId w:val="1"/>
        </w:numPr>
      </w:pPr>
      <w:r>
        <w:t>INIT file will show variables as to why Tor is running</w:t>
      </w:r>
    </w:p>
    <w:p w14:paraId="5B6E397A" w14:textId="64FA1B50" w:rsidR="00DF2F8E" w:rsidRDefault="00DF2F8E" w:rsidP="00DF2F8E">
      <w:pPr>
        <w:pStyle w:val="ListParagraph"/>
        <w:numPr>
          <w:ilvl w:val="1"/>
          <w:numId w:val="1"/>
        </w:numPr>
      </w:pPr>
      <w:r>
        <w:t>Nano /etc/</w:t>
      </w:r>
      <w:proofErr w:type="spellStart"/>
      <w:r>
        <w:t>init.d</w:t>
      </w:r>
      <w:proofErr w:type="spellEnd"/>
      <w:r>
        <w:t>/tor</w:t>
      </w:r>
    </w:p>
    <w:p w14:paraId="69F6C033" w14:textId="136422D2" w:rsidR="0035074A" w:rsidRPr="002F1253" w:rsidRDefault="0035074A" w:rsidP="0035074A">
      <w:proofErr w:type="spellStart"/>
      <w:r>
        <w:t>Systemctl</w:t>
      </w:r>
      <w:proofErr w:type="spellEnd"/>
      <w:r>
        <w:t xml:space="preserve"> can help show you persistence in </w:t>
      </w:r>
      <w:proofErr w:type="spellStart"/>
      <w:r>
        <w:t>systemd</w:t>
      </w:r>
      <w:proofErr w:type="spellEnd"/>
      <w:r>
        <w:t xml:space="preserve"> </w:t>
      </w:r>
    </w:p>
    <w:sectPr w:rsidR="0035074A" w:rsidRPr="002F1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938BE"/>
    <w:multiLevelType w:val="hybridMultilevel"/>
    <w:tmpl w:val="8CCCE7BA"/>
    <w:lvl w:ilvl="0" w:tplc="0B8EA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3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AC"/>
    <w:rsid w:val="001F2C45"/>
    <w:rsid w:val="002F1253"/>
    <w:rsid w:val="0035074A"/>
    <w:rsid w:val="00372660"/>
    <w:rsid w:val="004B7BBD"/>
    <w:rsid w:val="005F405A"/>
    <w:rsid w:val="006724B4"/>
    <w:rsid w:val="00B931E9"/>
    <w:rsid w:val="00BE358A"/>
    <w:rsid w:val="00DF2F8E"/>
    <w:rsid w:val="00EC41D7"/>
    <w:rsid w:val="00ED2CAC"/>
    <w:rsid w:val="00F54174"/>
    <w:rsid w:val="00FB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3E45"/>
  <w15:chartTrackingRefBased/>
  <w15:docId w15:val="{08B0F3D3-C30D-4906-B53E-B5608827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draios.com/stable/deb/draios.list" TargetMode="External"/><Relationship Id="rId5" Type="http://schemas.openxmlformats.org/officeDocument/2006/relationships/hyperlink" Target="https://s3.amazonaws.com/download%20.draios.com/DRAIOS-GPG-KEY.publ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</cp:revision>
  <dcterms:created xsi:type="dcterms:W3CDTF">2023-01-18T15:02:00Z</dcterms:created>
  <dcterms:modified xsi:type="dcterms:W3CDTF">2023-01-18T15:06:00Z</dcterms:modified>
</cp:coreProperties>
</file>