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168E" w14:textId="0E18210F" w:rsidR="005D159C" w:rsidRDefault="00B07542">
      <w:pPr>
        <w:rPr>
          <w:b/>
          <w:bCs/>
          <w:sz w:val="32"/>
          <w:szCs w:val="32"/>
        </w:rPr>
      </w:pPr>
      <w:r w:rsidRPr="00B07542">
        <w:rPr>
          <w:b/>
          <w:bCs/>
          <w:sz w:val="32"/>
          <w:szCs w:val="32"/>
        </w:rPr>
        <w:t>Memory</w:t>
      </w:r>
    </w:p>
    <w:p w14:paraId="4EB8F64B" w14:textId="28CD7DC7" w:rsidR="00B07542" w:rsidRDefault="00B07542">
      <w:pPr>
        <w:rPr>
          <w:b/>
          <w:bCs/>
          <w:sz w:val="32"/>
          <w:szCs w:val="32"/>
        </w:rPr>
      </w:pPr>
    </w:p>
    <w:p w14:paraId="6E5F0FA9" w14:textId="40B56402" w:rsidR="00B07542" w:rsidRDefault="00B07542">
      <w:pPr>
        <w:rPr>
          <w:b/>
          <w:bCs/>
        </w:rPr>
      </w:pPr>
      <w:r>
        <w:rPr>
          <w:b/>
          <w:bCs/>
        </w:rPr>
        <w:t>What is memory?</w:t>
      </w:r>
    </w:p>
    <w:p w14:paraId="09CA66CA" w14:textId="6E4D2EF9" w:rsidR="00B07542" w:rsidRDefault="00B07542">
      <w:r>
        <w:t>A physical chip t=that is used to hold chunks of data</w:t>
      </w:r>
    </w:p>
    <w:p w14:paraId="220FF7D3" w14:textId="389042DC" w:rsidR="00B07542" w:rsidRDefault="00B07542">
      <w:r>
        <w:t>Commonly used to store program code and data</w:t>
      </w:r>
    </w:p>
    <w:p w14:paraId="1161BEF4" w14:textId="1612F2F3" w:rsidR="00B07542" w:rsidRDefault="00B07542">
      <w:r>
        <w:t>All application run use this memory, this includes the OS</w:t>
      </w:r>
    </w:p>
    <w:p w14:paraId="6FFF1E27" w14:textId="31BE7864" w:rsidR="00B07542" w:rsidRDefault="00B07542">
      <w:r>
        <w:t>This is also called RAM (Random Access Memory) due to its ability to access any data at will form chip without having to go through the full set of data</w:t>
      </w:r>
    </w:p>
    <w:p w14:paraId="731D70DD" w14:textId="4B7FB4A3" w:rsidR="00B07542" w:rsidRDefault="00B07542"/>
    <w:p w14:paraId="7D41AFD9" w14:textId="5C04017B" w:rsidR="00B07542" w:rsidRDefault="00B07542"/>
    <w:p w14:paraId="20B9AA05" w14:textId="26E057EE" w:rsidR="00B07542" w:rsidRDefault="00B07542">
      <w:r>
        <w:t>How is it used?</w:t>
      </w:r>
    </w:p>
    <w:p w14:paraId="079A0BD3" w14:textId="697CF7D9" w:rsidR="00B07542" w:rsidRDefault="00B07542" w:rsidP="00B07542">
      <w:pPr>
        <w:pStyle w:val="ListParagraph"/>
        <w:numPr>
          <w:ilvl w:val="0"/>
          <w:numId w:val="1"/>
        </w:numPr>
      </w:pPr>
      <w:r>
        <w:t>When an app loads, it will load itself into memory</w:t>
      </w:r>
    </w:p>
    <w:p w14:paraId="7A3D2F52" w14:textId="09684CCE" w:rsidR="00B07542" w:rsidRDefault="00B07542" w:rsidP="00B07542">
      <w:pPr>
        <w:pStyle w:val="ListParagraph"/>
        <w:numPr>
          <w:ilvl w:val="0"/>
          <w:numId w:val="1"/>
        </w:numPr>
      </w:pPr>
      <w:r>
        <w:t xml:space="preserve">Every application has an entry point or entry memory address </w:t>
      </w:r>
    </w:p>
    <w:p w14:paraId="20A1884F" w14:textId="01573476" w:rsidR="00B07542" w:rsidRDefault="00B07542" w:rsidP="00B07542">
      <w:pPr>
        <w:pStyle w:val="ListParagraph"/>
        <w:numPr>
          <w:ilvl w:val="0"/>
          <w:numId w:val="1"/>
        </w:numPr>
      </w:pPr>
      <w:r>
        <w:t xml:space="preserve">When this happens, EIP will start moving through the code based on its entry point and start executing the instructions at each memory </w:t>
      </w:r>
    </w:p>
    <w:p w14:paraId="09843A22" w14:textId="7F41CFA3" w:rsidR="00B07542" w:rsidRDefault="00B07542" w:rsidP="00B07542"/>
    <w:p w14:paraId="1AC7969B" w14:textId="1211BC6F" w:rsidR="00B07542" w:rsidRPr="00B07542" w:rsidRDefault="00B07542" w:rsidP="00B07542">
      <w:pPr>
        <w:rPr>
          <w:b/>
          <w:bCs/>
        </w:rPr>
      </w:pPr>
      <w:r w:rsidRPr="00B07542">
        <w:rPr>
          <w:b/>
          <w:bCs/>
        </w:rPr>
        <w:t>Virtual memory</w:t>
      </w:r>
    </w:p>
    <w:p w14:paraId="2CAD2E2C" w14:textId="488CA4C4" w:rsidR="00B07542" w:rsidRDefault="00B07542" w:rsidP="00B07542">
      <w:pPr>
        <w:pStyle w:val="ListParagraph"/>
        <w:numPr>
          <w:ilvl w:val="0"/>
          <w:numId w:val="1"/>
        </w:numPr>
      </w:pPr>
      <w:r>
        <w:t>Also called SWAP</w:t>
      </w:r>
    </w:p>
    <w:p w14:paraId="5699C83F" w14:textId="40D67691" w:rsidR="00B07542" w:rsidRDefault="00B07542" w:rsidP="00B07542">
      <w:pPr>
        <w:pStyle w:val="ListParagraph"/>
        <w:numPr>
          <w:ilvl w:val="0"/>
          <w:numId w:val="1"/>
        </w:numPr>
      </w:pPr>
      <w:r>
        <w:t>Swaps loads bits of memory physically on the hard drive that is not as commonly used to conserve space in RAM</w:t>
      </w:r>
    </w:p>
    <w:p w14:paraId="7E8F5FDB" w14:textId="663EE9F3" w:rsidR="00B07542" w:rsidRDefault="00B07542" w:rsidP="00B07542">
      <w:pPr>
        <w:pStyle w:val="ListParagraph"/>
        <w:numPr>
          <w:ilvl w:val="0"/>
          <w:numId w:val="1"/>
        </w:numPr>
      </w:pPr>
      <w:r>
        <w:t>This makes reading from SWAP much slower than RAM but will allow you to store more data in memory</w:t>
      </w:r>
    </w:p>
    <w:p w14:paraId="397351CC" w14:textId="5E91CEB0" w:rsidR="00B07542" w:rsidRDefault="00B07542" w:rsidP="00B07542">
      <w:pPr>
        <w:pStyle w:val="ListParagraph"/>
        <w:numPr>
          <w:ilvl w:val="1"/>
          <w:numId w:val="1"/>
        </w:numPr>
      </w:pPr>
      <w:r>
        <w:t>A lot slower as it will need to go to drive, find location of data, load data back into physical memory and the reformat the data so that its readily available</w:t>
      </w:r>
    </w:p>
    <w:p w14:paraId="1AB313C0" w14:textId="741674C1" w:rsidR="00B07542" w:rsidRDefault="00B07542" w:rsidP="00B07542"/>
    <w:p w14:paraId="1C89FEDC" w14:textId="7D1F9971" w:rsidR="00B07542" w:rsidRPr="00B07542" w:rsidRDefault="00B07542" w:rsidP="00B07542">
      <w:pPr>
        <w:rPr>
          <w:b/>
          <w:bCs/>
        </w:rPr>
      </w:pPr>
      <w:r w:rsidRPr="00B07542">
        <w:rPr>
          <w:b/>
          <w:bCs/>
        </w:rPr>
        <w:t>Memory Structure</w:t>
      </w:r>
    </w:p>
    <w:p w14:paraId="404E7A70" w14:textId="323D53CF" w:rsidR="00B07542" w:rsidRDefault="00B07542" w:rsidP="00B07542">
      <w:pPr>
        <w:pStyle w:val="ListParagraph"/>
        <w:numPr>
          <w:ilvl w:val="0"/>
          <w:numId w:val="1"/>
        </w:numPr>
      </w:pPr>
      <w:r>
        <w:t>Memory is commonly structured with the following flows</w:t>
      </w:r>
    </w:p>
    <w:p w14:paraId="75C503B6" w14:textId="4606F5CC" w:rsidR="00B07542" w:rsidRDefault="00B07542" w:rsidP="00B07542">
      <w:pPr>
        <w:pStyle w:val="ListParagraph"/>
        <w:numPr>
          <w:ilvl w:val="1"/>
          <w:numId w:val="1"/>
        </w:numPr>
      </w:pPr>
      <w:r>
        <w:t>The Stack</w:t>
      </w:r>
    </w:p>
    <w:p w14:paraId="4FA5977E" w14:textId="1FCD5FDF" w:rsidR="00B07542" w:rsidRDefault="00B07542" w:rsidP="00B07542">
      <w:pPr>
        <w:pStyle w:val="ListParagraph"/>
        <w:numPr>
          <w:ilvl w:val="1"/>
          <w:numId w:val="1"/>
        </w:numPr>
      </w:pPr>
      <w:r>
        <w:t>The Heap</w:t>
      </w:r>
    </w:p>
    <w:p w14:paraId="24E3ADAA" w14:textId="2BBE3F48" w:rsidR="00B07542" w:rsidRDefault="00B07542" w:rsidP="00B07542">
      <w:pPr>
        <w:pStyle w:val="ListParagraph"/>
        <w:numPr>
          <w:ilvl w:val="0"/>
          <w:numId w:val="1"/>
        </w:numPr>
      </w:pPr>
      <w:r>
        <w:t>Memory also contains</w:t>
      </w:r>
    </w:p>
    <w:p w14:paraId="064257A9" w14:textId="65AA7FC0" w:rsidR="00B07542" w:rsidRDefault="00B07542" w:rsidP="00B07542">
      <w:pPr>
        <w:pStyle w:val="ListParagraph"/>
        <w:numPr>
          <w:ilvl w:val="1"/>
          <w:numId w:val="1"/>
        </w:numPr>
      </w:pPr>
      <w:r>
        <w:t>Writeable and non-writeable sections</w:t>
      </w:r>
    </w:p>
    <w:p w14:paraId="58F3D193" w14:textId="3D618712" w:rsidR="00B07542" w:rsidRPr="00B07542" w:rsidRDefault="00B07542" w:rsidP="00B07542">
      <w:pPr>
        <w:pStyle w:val="ListParagraph"/>
        <w:numPr>
          <w:ilvl w:val="1"/>
          <w:numId w:val="1"/>
        </w:numPr>
      </w:pPr>
      <w:r>
        <w:t>Executable and non-executable sections</w:t>
      </w:r>
    </w:p>
    <w:sectPr w:rsidR="00B07542" w:rsidRPr="00B0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6180"/>
    <w:multiLevelType w:val="hybridMultilevel"/>
    <w:tmpl w:val="5630D6CC"/>
    <w:lvl w:ilvl="0" w:tplc="BF0E05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8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2"/>
    <w:rsid w:val="004B7BBD"/>
    <w:rsid w:val="005D159C"/>
    <w:rsid w:val="005F405A"/>
    <w:rsid w:val="00B0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018D"/>
  <w15:chartTrackingRefBased/>
  <w15:docId w15:val="{E9068429-76EF-4B62-A657-87DD0267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2023-01-24T11:13:00Z</dcterms:created>
  <dcterms:modified xsi:type="dcterms:W3CDTF">2023-01-24T11:22:00Z</dcterms:modified>
</cp:coreProperties>
</file>