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4826" w14:textId="7E30A428" w:rsidR="005D159C" w:rsidRDefault="002E5F87">
      <w:pPr>
        <w:rPr>
          <w:b/>
          <w:bCs/>
          <w:sz w:val="32"/>
          <w:szCs w:val="32"/>
        </w:rPr>
      </w:pPr>
      <w:r w:rsidRPr="002E5F87">
        <w:rPr>
          <w:b/>
          <w:bCs/>
          <w:sz w:val="32"/>
          <w:szCs w:val="32"/>
        </w:rPr>
        <w:t>The Kern</w:t>
      </w:r>
      <w:r>
        <w:rPr>
          <w:b/>
          <w:bCs/>
          <w:sz w:val="32"/>
          <w:szCs w:val="32"/>
        </w:rPr>
        <w:t>e</w:t>
      </w:r>
      <w:r w:rsidRPr="002E5F87">
        <w:rPr>
          <w:b/>
          <w:bCs/>
          <w:sz w:val="32"/>
          <w:szCs w:val="32"/>
        </w:rPr>
        <w:t xml:space="preserve">l </w:t>
      </w:r>
    </w:p>
    <w:p w14:paraId="2D692E8A" w14:textId="372B3DE6" w:rsidR="002E5F87" w:rsidRDefault="002E5F87">
      <w:pPr>
        <w:rPr>
          <w:b/>
          <w:bCs/>
          <w:sz w:val="32"/>
          <w:szCs w:val="32"/>
        </w:rPr>
      </w:pPr>
    </w:p>
    <w:p w14:paraId="00D55A68" w14:textId="2B40D826" w:rsidR="002E5F87" w:rsidRPr="0065784C" w:rsidRDefault="002E5F87" w:rsidP="002E5F87">
      <w:pPr>
        <w:rPr>
          <w:b/>
          <w:bCs/>
          <w:sz w:val="24"/>
          <w:szCs w:val="24"/>
        </w:rPr>
      </w:pPr>
      <w:r w:rsidRPr="002E5F87">
        <w:rPr>
          <w:b/>
          <w:bCs/>
          <w:sz w:val="24"/>
          <w:szCs w:val="24"/>
        </w:rPr>
        <w:t>The main core of a system</w:t>
      </w:r>
    </w:p>
    <w:p w14:paraId="4DAEE2C4" w14:textId="07E107F3" w:rsidR="002E5F87" w:rsidRDefault="002E5F87" w:rsidP="002E5F87">
      <w:r>
        <w:t>Written in both C and ASM</w:t>
      </w:r>
    </w:p>
    <w:p w14:paraId="5EFA9E43" w14:textId="14E87D69" w:rsidR="002E5F87" w:rsidRDefault="002E5F87" w:rsidP="002E5F87">
      <w:r>
        <w:t>Has 2 spaces:</w:t>
      </w:r>
    </w:p>
    <w:p w14:paraId="12F66C93" w14:textId="60F1FEBC" w:rsidR="002E5F87" w:rsidRDefault="002E5F87" w:rsidP="002E5F87">
      <w:pPr>
        <w:pStyle w:val="ListParagraph"/>
        <w:numPr>
          <w:ilvl w:val="0"/>
          <w:numId w:val="2"/>
        </w:numPr>
      </w:pPr>
      <w:r>
        <w:t>User</w:t>
      </w:r>
    </w:p>
    <w:p w14:paraId="3EC64ADD" w14:textId="6228BD95" w:rsidR="002E5F87" w:rsidRDefault="002E5F87" w:rsidP="002E5F87">
      <w:pPr>
        <w:pStyle w:val="ListParagraph"/>
        <w:numPr>
          <w:ilvl w:val="0"/>
          <w:numId w:val="2"/>
        </w:numPr>
      </w:pPr>
      <w:r>
        <w:t>Kernel</w:t>
      </w:r>
    </w:p>
    <w:p w14:paraId="4FFDEBDF" w14:textId="552F5BFB" w:rsidR="002E5F87" w:rsidRDefault="002E5F87" w:rsidP="002E5F87">
      <w:r>
        <w:t>Manages:</w:t>
      </w:r>
    </w:p>
    <w:p w14:paraId="6F552FAD" w14:textId="36A781A9" w:rsidR="002E5F87" w:rsidRDefault="002E5F87" w:rsidP="002E5F87">
      <w:pPr>
        <w:pStyle w:val="ListParagraph"/>
        <w:numPr>
          <w:ilvl w:val="0"/>
          <w:numId w:val="2"/>
        </w:numPr>
      </w:pPr>
      <w:r>
        <w:t>Hardware</w:t>
      </w:r>
    </w:p>
    <w:p w14:paraId="5325FADF" w14:textId="26762B30" w:rsidR="002E5F87" w:rsidRDefault="002E5F87" w:rsidP="002E5F87">
      <w:pPr>
        <w:pStyle w:val="ListParagraph"/>
        <w:numPr>
          <w:ilvl w:val="0"/>
          <w:numId w:val="2"/>
        </w:numPr>
      </w:pPr>
      <w:r>
        <w:t>Memory</w:t>
      </w:r>
    </w:p>
    <w:p w14:paraId="2211CF9B" w14:textId="62A1B607" w:rsidR="002E5F87" w:rsidRDefault="002E5F87" w:rsidP="002E5F87">
      <w:pPr>
        <w:pStyle w:val="ListParagraph"/>
        <w:numPr>
          <w:ilvl w:val="0"/>
          <w:numId w:val="2"/>
        </w:numPr>
      </w:pPr>
      <w:r>
        <w:t>CPU</w:t>
      </w:r>
    </w:p>
    <w:p w14:paraId="70D11889" w14:textId="2B168267" w:rsidR="002E5F87" w:rsidRDefault="002E5F87" w:rsidP="002E5F87">
      <w:pPr>
        <w:pStyle w:val="ListParagraph"/>
        <w:numPr>
          <w:ilvl w:val="0"/>
          <w:numId w:val="2"/>
        </w:numPr>
      </w:pPr>
      <w:r>
        <w:t>Devices</w:t>
      </w:r>
    </w:p>
    <w:p w14:paraId="1995643D" w14:textId="63CDB9BE" w:rsidR="002E5F87" w:rsidRDefault="002E5F87" w:rsidP="002E5F87"/>
    <w:p w14:paraId="665BA9A7" w14:textId="44C554A4" w:rsidR="002E5F87" w:rsidRDefault="002E5F87" w:rsidP="002E5F87">
      <w:r>
        <w:t>The Kernel Space</w:t>
      </w:r>
    </w:p>
    <w:p w14:paraId="614CF550" w14:textId="59D63C04" w:rsidR="002E5F87" w:rsidRDefault="002E5F87" w:rsidP="002E5F87">
      <w:pPr>
        <w:pStyle w:val="ListParagraph"/>
        <w:numPr>
          <w:ilvl w:val="0"/>
          <w:numId w:val="2"/>
        </w:numPr>
      </w:pPr>
      <w:r>
        <w:t>Protected space that manages everything from memory, hardware and core services of kernel</w:t>
      </w:r>
    </w:p>
    <w:p w14:paraId="0AC93BED" w14:textId="2984E527" w:rsidR="002E5F87" w:rsidRDefault="002E5F87" w:rsidP="002E5F87">
      <w:pPr>
        <w:pStyle w:val="ListParagraph"/>
        <w:numPr>
          <w:ilvl w:val="0"/>
          <w:numId w:val="2"/>
        </w:numPr>
      </w:pPr>
      <w:r>
        <w:t>Very little restrictions once space is accessed</w:t>
      </w:r>
    </w:p>
    <w:p w14:paraId="6A57C08A" w14:textId="23564FCB" w:rsidR="002E5F87" w:rsidRDefault="002E5F87" w:rsidP="002E5F87">
      <w:pPr>
        <w:pStyle w:val="ListParagraph"/>
        <w:numPr>
          <w:ilvl w:val="1"/>
          <w:numId w:val="2"/>
        </w:numPr>
      </w:pPr>
      <w:r>
        <w:t>Exploitations do exist that allows you to get from user space to kernel space easily</w:t>
      </w:r>
    </w:p>
    <w:p w14:paraId="413FEE3F" w14:textId="5FF62CD1" w:rsidR="002E5F87" w:rsidRDefault="002E5F87" w:rsidP="002E5F87">
      <w:pPr>
        <w:pStyle w:val="ListParagraph"/>
        <w:numPr>
          <w:ilvl w:val="0"/>
          <w:numId w:val="2"/>
        </w:numPr>
      </w:pPr>
      <w:r>
        <w:t>Has full access to all hardware and memory</w:t>
      </w:r>
    </w:p>
    <w:p w14:paraId="022234E2" w14:textId="5BACC380" w:rsidR="002E5F87" w:rsidRDefault="002E5F87" w:rsidP="002E5F87">
      <w:pPr>
        <w:pStyle w:val="ListParagraph"/>
        <w:numPr>
          <w:ilvl w:val="1"/>
          <w:numId w:val="2"/>
        </w:numPr>
      </w:pPr>
      <w:r>
        <w:t>Even the protected memory space which is reserved specifically for the kernel</w:t>
      </w:r>
    </w:p>
    <w:p w14:paraId="0DD4E4E3" w14:textId="1D04346A" w:rsidR="002E5F87" w:rsidRDefault="002E5F87" w:rsidP="002E5F87">
      <w:pPr>
        <w:pStyle w:val="ListParagraph"/>
        <w:numPr>
          <w:ilvl w:val="1"/>
          <w:numId w:val="2"/>
        </w:numPr>
      </w:pPr>
      <w:r>
        <w:t xml:space="preserve">Modifying data in here when </w:t>
      </w:r>
      <w:proofErr w:type="spellStart"/>
      <w:r>
        <w:t>itys</w:t>
      </w:r>
      <w:proofErr w:type="spellEnd"/>
      <w:r>
        <w:t xml:space="preserve"> not supposed to be can cause the machine to immediately crash]</w:t>
      </w:r>
    </w:p>
    <w:p w14:paraId="455B7E2E" w14:textId="57F1B0BD" w:rsidR="002E5F87" w:rsidRDefault="002E5F87" w:rsidP="002E5F87">
      <w:r>
        <w:t>The User Space</w:t>
      </w:r>
    </w:p>
    <w:p w14:paraId="6E162A22" w14:textId="54814F24" w:rsidR="002E5F87" w:rsidRDefault="002E5F87" w:rsidP="002E5F87">
      <w:pPr>
        <w:pStyle w:val="ListParagraph"/>
        <w:numPr>
          <w:ilvl w:val="0"/>
          <w:numId w:val="2"/>
        </w:numPr>
      </w:pPr>
      <w:r>
        <w:t>The common space used by most applications and user</w:t>
      </w:r>
    </w:p>
    <w:p w14:paraId="59DB9E52" w14:textId="02FBC53A" w:rsidR="002E5F87" w:rsidRDefault="002E5F87" w:rsidP="002E5F87">
      <w:pPr>
        <w:pStyle w:val="ListParagraph"/>
        <w:numPr>
          <w:ilvl w:val="0"/>
          <w:numId w:val="2"/>
        </w:numPr>
      </w:pPr>
      <w:r>
        <w:t>Use syscalls to reach into kernel space depending on its task</w:t>
      </w:r>
    </w:p>
    <w:p w14:paraId="259EC4BB" w14:textId="15A1DB55" w:rsidR="002E5F87" w:rsidRDefault="002E5F87" w:rsidP="002E5F87">
      <w:pPr>
        <w:pStyle w:val="ListParagraph"/>
        <w:numPr>
          <w:ilvl w:val="1"/>
          <w:numId w:val="2"/>
        </w:numPr>
      </w:pPr>
      <w:r>
        <w:t>Or to kernel interface first, then to kernel</w:t>
      </w:r>
    </w:p>
    <w:p w14:paraId="7D680EB6" w14:textId="052B4CA4" w:rsidR="002E5F87" w:rsidRDefault="002E5F87" w:rsidP="002E5F87">
      <w:pPr>
        <w:pStyle w:val="ListParagraph"/>
        <w:numPr>
          <w:ilvl w:val="0"/>
          <w:numId w:val="2"/>
        </w:numPr>
      </w:pPr>
      <w:r>
        <w:t>This is to know what context the app is being ran in</w:t>
      </w:r>
    </w:p>
    <w:p w14:paraId="69D87F48" w14:textId="2EE7F30A" w:rsidR="002E5F87" w:rsidRDefault="002E5F87" w:rsidP="002E5F87"/>
    <w:p w14:paraId="13638DD1" w14:textId="6927E1DA" w:rsidR="002E5F87" w:rsidRPr="002E5F87" w:rsidRDefault="002E5F87" w:rsidP="002E5F87">
      <w:pPr>
        <w:rPr>
          <w:b/>
          <w:bCs/>
          <w:sz w:val="24"/>
          <w:szCs w:val="24"/>
        </w:rPr>
      </w:pPr>
      <w:r w:rsidRPr="002E5F87">
        <w:rPr>
          <w:b/>
          <w:bCs/>
          <w:sz w:val="24"/>
          <w:szCs w:val="24"/>
        </w:rPr>
        <w:t>The Kernel Stack</w:t>
      </w:r>
    </w:p>
    <w:p w14:paraId="3A1063D4" w14:textId="76FFBA4A" w:rsidR="002E5F87" w:rsidRDefault="002E5F87" w:rsidP="002E5F87">
      <w:r>
        <w:t xml:space="preserve">A set of software and </w:t>
      </w:r>
      <w:proofErr w:type="spellStart"/>
      <w:r>
        <w:t>hardwar</w:t>
      </w:r>
      <w:proofErr w:type="spellEnd"/>
      <w:r>
        <w:t xml:space="preserve"> that allow the kernel to operate</w:t>
      </w:r>
    </w:p>
    <w:p w14:paraId="4B9AAB1C" w14:textId="30D44F1B" w:rsidR="002E5F87" w:rsidRDefault="002E5F87" w:rsidP="002E5F87">
      <w:pPr>
        <w:pStyle w:val="ListParagraph"/>
        <w:numPr>
          <w:ilvl w:val="0"/>
          <w:numId w:val="2"/>
        </w:numPr>
      </w:pPr>
      <w:r>
        <w:t>Syscall interface</w:t>
      </w:r>
    </w:p>
    <w:p w14:paraId="5BEB9D5E" w14:textId="735D6483" w:rsidR="002E5F87" w:rsidRDefault="002E5F87" w:rsidP="002E5F87">
      <w:pPr>
        <w:pStyle w:val="ListParagraph"/>
        <w:numPr>
          <w:ilvl w:val="1"/>
          <w:numId w:val="2"/>
        </w:numPr>
      </w:pPr>
      <w:r>
        <w:t>User space reaches out to kernel space</w:t>
      </w:r>
    </w:p>
    <w:p w14:paraId="60E5D8F1" w14:textId="6A3564BF" w:rsidR="002E5F87" w:rsidRDefault="002E5F87" w:rsidP="002E5F87">
      <w:pPr>
        <w:pStyle w:val="ListParagraph"/>
        <w:numPr>
          <w:ilvl w:val="1"/>
          <w:numId w:val="2"/>
        </w:numPr>
      </w:pPr>
      <w:r>
        <w:t>Read files or perform networking task</w:t>
      </w:r>
    </w:p>
    <w:p w14:paraId="1D66E175" w14:textId="2EDB060C" w:rsidR="002E5F87" w:rsidRDefault="002E5F87" w:rsidP="002E5F87">
      <w:pPr>
        <w:pStyle w:val="ListParagraph"/>
        <w:numPr>
          <w:ilvl w:val="0"/>
          <w:numId w:val="2"/>
        </w:numPr>
      </w:pPr>
      <w:r>
        <w:t>Memory/process mgmt.</w:t>
      </w:r>
    </w:p>
    <w:p w14:paraId="58661E60" w14:textId="062D2B27" w:rsidR="002E5F87" w:rsidRDefault="002E5F87" w:rsidP="002E5F87">
      <w:pPr>
        <w:pStyle w:val="ListParagraph"/>
        <w:numPr>
          <w:ilvl w:val="0"/>
          <w:numId w:val="2"/>
        </w:numPr>
      </w:pPr>
      <w:r>
        <w:t>Network stack</w:t>
      </w:r>
    </w:p>
    <w:p w14:paraId="0DDD1B5D" w14:textId="4A09FBE2" w:rsidR="002E5F87" w:rsidRDefault="002E5F87" w:rsidP="002E5F87">
      <w:pPr>
        <w:pStyle w:val="ListParagraph"/>
        <w:numPr>
          <w:ilvl w:val="0"/>
          <w:numId w:val="2"/>
        </w:numPr>
      </w:pPr>
      <w:r>
        <w:t>Virtual File System</w:t>
      </w:r>
    </w:p>
    <w:p w14:paraId="7C10E13E" w14:textId="09E74D16" w:rsidR="002E5F87" w:rsidRDefault="002E5F87" w:rsidP="002E5F87">
      <w:pPr>
        <w:pStyle w:val="ListParagraph"/>
        <w:numPr>
          <w:ilvl w:val="1"/>
          <w:numId w:val="2"/>
        </w:numPr>
      </w:pPr>
      <w:r>
        <w:t>Sits on top of physical one</w:t>
      </w:r>
    </w:p>
    <w:p w14:paraId="68E1384C" w14:textId="6350B3D6" w:rsidR="002E5F87" w:rsidRDefault="002E5F87" w:rsidP="002E5F87">
      <w:pPr>
        <w:pStyle w:val="ListParagraph"/>
        <w:numPr>
          <w:ilvl w:val="0"/>
          <w:numId w:val="2"/>
        </w:numPr>
      </w:pPr>
      <w:r>
        <w:t>Devices</w:t>
      </w:r>
    </w:p>
    <w:p w14:paraId="2A0FF727" w14:textId="19561D85" w:rsidR="002E5F87" w:rsidRDefault="002E5F87" w:rsidP="002E5F87">
      <w:pPr>
        <w:pStyle w:val="ListParagraph"/>
        <w:numPr>
          <w:ilvl w:val="0"/>
          <w:numId w:val="2"/>
        </w:numPr>
      </w:pPr>
      <w:r>
        <w:lastRenderedPageBreak/>
        <w:t>Architecture dependant code</w:t>
      </w:r>
    </w:p>
    <w:p w14:paraId="17B7435F" w14:textId="04D4A903" w:rsidR="002E5F87" w:rsidRDefault="002E5F87" w:rsidP="002E5F87"/>
    <w:p w14:paraId="6D649B13" w14:textId="6C1C5143" w:rsidR="002E5F87" w:rsidRPr="002E5F87" w:rsidRDefault="002E5F87" w:rsidP="002E5F87">
      <w:pPr>
        <w:rPr>
          <w:b/>
          <w:bCs/>
        </w:rPr>
      </w:pPr>
      <w:r w:rsidRPr="002E5F87">
        <w:rPr>
          <w:b/>
          <w:bCs/>
        </w:rPr>
        <w:t>Syscall Interface</w:t>
      </w:r>
    </w:p>
    <w:p w14:paraId="15665C92" w14:textId="071FCA64" w:rsidR="002E5F87" w:rsidRDefault="002E5F87" w:rsidP="002E5F87">
      <w:r>
        <w:t>Layer of abstraction between hardware and user space</w:t>
      </w:r>
    </w:p>
    <w:p w14:paraId="69A40477" w14:textId="54A25ED4" w:rsidR="002E5F87" w:rsidRDefault="002E5F87" w:rsidP="002E5F87">
      <w:pPr>
        <w:pStyle w:val="ListParagraph"/>
        <w:numPr>
          <w:ilvl w:val="0"/>
          <w:numId w:val="2"/>
        </w:numPr>
      </w:pPr>
      <w:r>
        <w:t xml:space="preserve">Many different hardware out there that need abstraction </w:t>
      </w:r>
    </w:p>
    <w:p w14:paraId="78E43749" w14:textId="5DB8DAB4" w:rsidR="002E5F87" w:rsidRDefault="002E5F87" w:rsidP="002E5F87">
      <w:r>
        <w:t>Allows for user to make a function call without reaching directly into kernel space</w:t>
      </w:r>
    </w:p>
    <w:p w14:paraId="17AB1112" w14:textId="741CDF74" w:rsidR="002E5F87" w:rsidRDefault="002E5F87" w:rsidP="002E5F87">
      <w:pPr>
        <w:pStyle w:val="ListParagraph"/>
        <w:numPr>
          <w:ilvl w:val="0"/>
          <w:numId w:val="2"/>
        </w:numPr>
      </w:pPr>
      <w:r>
        <w:t>More secure than allowing a user to reach into the kernel</w:t>
      </w:r>
    </w:p>
    <w:p w14:paraId="12B54953" w14:textId="20AEF6FB" w:rsidR="002E5F87" w:rsidRPr="002E5F87" w:rsidRDefault="002E5F87" w:rsidP="002E5F87">
      <w:pPr>
        <w:rPr>
          <w:b/>
          <w:bCs/>
        </w:rPr>
      </w:pPr>
    </w:p>
    <w:p w14:paraId="7345C489" w14:textId="1FEBB762" w:rsidR="002E5F87" w:rsidRPr="002E5F87" w:rsidRDefault="002E5F87" w:rsidP="002E5F87">
      <w:pPr>
        <w:rPr>
          <w:b/>
          <w:bCs/>
        </w:rPr>
      </w:pPr>
      <w:r w:rsidRPr="002E5F87">
        <w:rPr>
          <w:b/>
          <w:bCs/>
        </w:rPr>
        <w:t>Memory &amp; Process Management</w:t>
      </w:r>
    </w:p>
    <w:p w14:paraId="30E6E054" w14:textId="768A4FFC" w:rsidR="002E5F87" w:rsidRDefault="002E5F87" w:rsidP="002E5F87">
      <w:r>
        <w:t>Handles all processes in the system</w:t>
      </w:r>
    </w:p>
    <w:p w14:paraId="332B6751" w14:textId="6F2D5DAA" w:rsidR="002E5F87" w:rsidRDefault="002E5F87" w:rsidP="002E5F87">
      <w:r>
        <w:t>Interfaces with processer when handling threads</w:t>
      </w:r>
    </w:p>
    <w:p w14:paraId="3A6F4090" w14:textId="6146FFE9" w:rsidR="002E5F87" w:rsidRDefault="002E5F87" w:rsidP="002E5F87">
      <w:r>
        <w:t>Manages all memory on the system, physical and virtual</w:t>
      </w:r>
    </w:p>
    <w:p w14:paraId="7BD47C3C" w14:textId="21AF0DE6" w:rsidR="002E5F87" w:rsidRDefault="002E5F87" w:rsidP="002E5F87"/>
    <w:p w14:paraId="53B4ED05" w14:textId="4FFC23E4" w:rsidR="002E5F87" w:rsidRPr="002E5F87" w:rsidRDefault="002E5F87" w:rsidP="002E5F87">
      <w:pPr>
        <w:rPr>
          <w:b/>
          <w:bCs/>
        </w:rPr>
      </w:pPr>
      <w:r w:rsidRPr="002E5F87">
        <w:rPr>
          <w:b/>
          <w:bCs/>
        </w:rPr>
        <w:t>Network Stack</w:t>
      </w:r>
    </w:p>
    <w:p w14:paraId="16F9CC74" w14:textId="018D0989" w:rsidR="002E5F87" w:rsidRDefault="002E5F87" w:rsidP="002E5F87">
      <w:r>
        <w:t>Controls and manages how machine interfaces with the network hardware</w:t>
      </w:r>
    </w:p>
    <w:p w14:paraId="1AB36F77" w14:textId="322329C9" w:rsidR="002E5F87" w:rsidRDefault="002E5F87" w:rsidP="002E5F87">
      <w:r>
        <w:t>Handled in stack:</w:t>
      </w:r>
    </w:p>
    <w:p w14:paraId="501055B9" w14:textId="147BBFD6" w:rsidR="002E5F87" w:rsidRDefault="002E5F87" w:rsidP="002E5F87">
      <w:pPr>
        <w:pStyle w:val="ListParagraph"/>
        <w:numPr>
          <w:ilvl w:val="0"/>
          <w:numId w:val="2"/>
        </w:numPr>
      </w:pPr>
      <w:r>
        <w:t>Application</w:t>
      </w:r>
    </w:p>
    <w:p w14:paraId="6A7B310F" w14:textId="540EBC15" w:rsidR="002E5F87" w:rsidRDefault="002E5F87" w:rsidP="002E5F87">
      <w:pPr>
        <w:pStyle w:val="ListParagraph"/>
        <w:numPr>
          <w:ilvl w:val="0"/>
          <w:numId w:val="2"/>
        </w:numPr>
      </w:pPr>
      <w:r>
        <w:t>TCP/IP/Ethernet</w:t>
      </w:r>
    </w:p>
    <w:p w14:paraId="545258CE" w14:textId="558179EE" w:rsidR="002E5F87" w:rsidRDefault="002E5F87" w:rsidP="002E5F87">
      <w:pPr>
        <w:pStyle w:val="ListParagraph"/>
        <w:numPr>
          <w:ilvl w:val="0"/>
          <w:numId w:val="2"/>
        </w:numPr>
      </w:pPr>
      <w:r>
        <w:t>Driver</w:t>
      </w:r>
    </w:p>
    <w:p w14:paraId="632F85D0" w14:textId="0EF0D030" w:rsidR="002E5F87" w:rsidRDefault="002E5F87" w:rsidP="002E5F87">
      <w:pPr>
        <w:pStyle w:val="ListParagraph"/>
        <w:numPr>
          <w:ilvl w:val="0"/>
          <w:numId w:val="2"/>
        </w:numPr>
      </w:pPr>
      <w:r>
        <w:t>NIC</w:t>
      </w:r>
    </w:p>
    <w:p w14:paraId="476F72AA" w14:textId="0A06C31D" w:rsidR="002E5F87" w:rsidRDefault="002E5F87" w:rsidP="002E5F87">
      <w:pPr>
        <w:pStyle w:val="ListParagraph"/>
        <w:numPr>
          <w:ilvl w:val="0"/>
          <w:numId w:val="2"/>
        </w:numPr>
      </w:pPr>
      <w:r>
        <w:t>Physical Medium</w:t>
      </w:r>
    </w:p>
    <w:p w14:paraId="4077E0C3" w14:textId="24A7F2B0" w:rsidR="002E5F87" w:rsidRDefault="002E5F87" w:rsidP="002E5F87"/>
    <w:p w14:paraId="5A16165D" w14:textId="1A1DE621" w:rsidR="002E5F87" w:rsidRPr="0065784C" w:rsidRDefault="002E5F87" w:rsidP="002E5F87">
      <w:pPr>
        <w:rPr>
          <w:b/>
          <w:bCs/>
        </w:rPr>
      </w:pPr>
      <w:r w:rsidRPr="0065784C">
        <w:rPr>
          <w:b/>
          <w:bCs/>
        </w:rPr>
        <w:t>Virtual FS</w:t>
      </w:r>
    </w:p>
    <w:p w14:paraId="08124633" w14:textId="4324DE47" w:rsidR="002E5F87" w:rsidRDefault="0065784C" w:rsidP="002E5F87">
      <w:r>
        <w:t>Interface used so kernel can abstract direct hardware interactions on the drive for the file system</w:t>
      </w:r>
    </w:p>
    <w:p w14:paraId="787022A8" w14:textId="7B6D6FB7" w:rsidR="0065784C" w:rsidRDefault="0065784C" w:rsidP="0065784C">
      <w:pPr>
        <w:pStyle w:val="ListParagraph"/>
        <w:numPr>
          <w:ilvl w:val="0"/>
          <w:numId w:val="2"/>
        </w:numPr>
      </w:pPr>
      <w:r>
        <w:t>Useful to avoid any corruptions, or issues cause by not doing things in a uniform way</w:t>
      </w:r>
    </w:p>
    <w:p w14:paraId="3063C813" w14:textId="7AC14604" w:rsidR="0065784C" w:rsidRDefault="0065784C" w:rsidP="0065784C">
      <w:pPr>
        <w:pStyle w:val="ListParagraph"/>
        <w:numPr>
          <w:ilvl w:val="0"/>
          <w:numId w:val="2"/>
        </w:numPr>
      </w:pPr>
      <w:r>
        <w:t>If things are done differently, each app would need to know how to process things individually</w:t>
      </w:r>
    </w:p>
    <w:p w14:paraId="63A8027C" w14:textId="696F5CAA" w:rsidR="0065784C" w:rsidRDefault="0065784C" w:rsidP="0065784C">
      <w:pPr>
        <w:pStyle w:val="ListParagraph"/>
        <w:numPr>
          <w:ilvl w:val="0"/>
          <w:numId w:val="2"/>
        </w:numPr>
      </w:pPr>
      <w:r>
        <w:t xml:space="preserve">With a virtual FS, we can just tell the app to allow the </w:t>
      </w:r>
      <w:proofErr w:type="spellStart"/>
      <w:r>
        <w:t>vFS</w:t>
      </w:r>
      <w:proofErr w:type="spellEnd"/>
      <w:r>
        <w:t xml:space="preserve"> to handle sorting and putting it into blocks etc.</w:t>
      </w:r>
    </w:p>
    <w:p w14:paraId="3775F466" w14:textId="6DD2973C" w:rsidR="0065784C" w:rsidRDefault="0065784C" w:rsidP="0065784C"/>
    <w:p w14:paraId="4300CC90" w14:textId="241666FE" w:rsidR="0065784C" w:rsidRPr="0065784C" w:rsidRDefault="0065784C" w:rsidP="0065784C">
      <w:pPr>
        <w:rPr>
          <w:b/>
          <w:bCs/>
        </w:rPr>
      </w:pPr>
      <w:r w:rsidRPr="0065784C">
        <w:rPr>
          <w:b/>
          <w:bCs/>
        </w:rPr>
        <w:t>Devices</w:t>
      </w:r>
    </w:p>
    <w:p w14:paraId="0A79EE3A" w14:textId="29413AA9" w:rsidR="0065784C" w:rsidRDefault="0065784C" w:rsidP="0065784C">
      <w:r>
        <w:t>Core of the kernel code</w:t>
      </w:r>
    </w:p>
    <w:p w14:paraId="5EAEAF43" w14:textId="46741C64" w:rsidR="0065784C" w:rsidRDefault="0065784C" w:rsidP="0065784C">
      <w:r>
        <w:t>Interacts directly with hardware</w:t>
      </w:r>
    </w:p>
    <w:p w14:paraId="6F720E9A" w14:textId="4C87BF7B" w:rsidR="0065784C" w:rsidRDefault="0065784C" w:rsidP="0065784C">
      <w:r>
        <w:t>Provides code to directly interface with all of the hardware</w:t>
      </w:r>
    </w:p>
    <w:p w14:paraId="31B40B0E" w14:textId="4E7C21BF" w:rsidR="0065784C" w:rsidRDefault="0065784C" w:rsidP="0065784C">
      <w:r>
        <w:lastRenderedPageBreak/>
        <w:t>All syscalls and kernel operations go through a device driver</w:t>
      </w:r>
    </w:p>
    <w:p w14:paraId="0B27891C" w14:textId="2E4FAA68" w:rsidR="0065784C" w:rsidRDefault="0065784C" w:rsidP="0065784C">
      <w:pPr>
        <w:pStyle w:val="ListParagraph"/>
        <w:numPr>
          <w:ilvl w:val="0"/>
          <w:numId w:val="2"/>
        </w:numPr>
      </w:pPr>
      <w:r>
        <w:t>Drivers are required to interface with hardware</w:t>
      </w:r>
    </w:p>
    <w:p w14:paraId="41492DA6" w14:textId="72E2926C" w:rsidR="0065784C" w:rsidRDefault="0065784C" w:rsidP="0065784C"/>
    <w:p w14:paraId="79181D7C" w14:textId="7ECE4B00" w:rsidR="0065784C" w:rsidRPr="0065784C" w:rsidRDefault="0065784C" w:rsidP="0065784C">
      <w:pPr>
        <w:rPr>
          <w:b/>
          <w:bCs/>
        </w:rPr>
      </w:pPr>
      <w:r w:rsidRPr="0065784C">
        <w:rPr>
          <w:b/>
          <w:bCs/>
        </w:rPr>
        <w:t xml:space="preserve">Architecture </w:t>
      </w:r>
      <w:r>
        <w:rPr>
          <w:b/>
          <w:bCs/>
        </w:rPr>
        <w:t>D</w:t>
      </w:r>
      <w:r w:rsidRPr="0065784C">
        <w:rPr>
          <w:b/>
          <w:bCs/>
        </w:rPr>
        <w:t xml:space="preserve">ependant </w:t>
      </w:r>
      <w:r>
        <w:rPr>
          <w:b/>
          <w:bCs/>
        </w:rPr>
        <w:t>C</w:t>
      </w:r>
      <w:r w:rsidRPr="0065784C">
        <w:rPr>
          <w:b/>
          <w:bCs/>
        </w:rPr>
        <w:t>ode</w:t>
      </w:r>
    </w:p>
    <w:p w14:paraId="777E8F06" w14:textId="50C769A5" w:rsidR="0065784C" w:rsidRDefault="0065784C" w:rsidP="0065784C">
      <w:r>
        <w:t xml:space="preserve">The code of the kernel may change depending on the architecture of the system </w:t>
      </w:r>
    </w:p>
    <w:p w14:paraId="0D2CCB24" w14:textId="373E6FCE" w:rsidR="0065784C" w:rsidRDefault="0065784C" w:rsidP="0065784C">
      <w:r>
        <w:t>During the install, the installer will load the required code for the identified architecture of the system at that time</w:t>
      </w:r>
    </w:p>
    <w:p w14:paraId="7153F4BF" w14:textId="12B89594" w:rsidR="0065784C" w:rsidRDefault="0065784C" w:rsidP="0065784C">
      <w:pPr>
        <w:pStyle w:val="ListParagraph"/>
        <w:numPr>
          <w:ilvl w:val="0"/>
          <w:numId w:val="2"/>
        </w:numPr>
      </w:pPr>
      <w:r>
        <w:t>Every install you do for an OS will put ADC on the system, based on what’s installed on the system at that time</w:t>
      </w:r>
    </w:p>
    <w:p w14:paraId="4E4F169F" w14:textId="4B204B0A" w:rsidR="0065784C" w:rsidRDefault="0065784C" w:rsidP="0065784C">
      <w:r>
        <w:t>The drivers take up the majority of the ADC</w:t>
      </w:r>
    </w:p>
    <w:p w14:paraId="30EBAB35" w14:textId="5C13CB4C" w:rsidR="0065784C" w:rsidRDefault="0065784C" w:rsidP="0065784C"/>
    <w:p w14:paraId="7E6B018A" w14:textId="24A316D5" w:rsidR="0065784C" w:rsidRPr="0065784C" w:rsidRDefault="0065784C" w:rsidP="0065784C">
      <w:pPr>
        <w:rPr>
          <w:b/>
          <w:bCs/>
        </w:rPr>
      </w:pPr>
      <w:r w:rsidRPr="0065784C">
        <w:rPr>
          <w:b/>
          <w:bCs/>
        </w:rPr>
        <w:t>Loadable Kernel Modules (LKM)</w:t>
      </w:r>
    </w:p>
    <w:p w14:paraId="1FAFA074" w14:textId="5FB0E1FC" w:rsidR="0065784C" w:rsidRDefault="0065784C" w:rsidP="0065784C">
      <w:r>
        <w:t>LKMs allow you to add kernel code to the system without having to recompile and update  the kernel, restarting the system</w:t>
      </w:r>
    </w:p>
    <w:p w14:paraId="1FDA5777" w14:textId="77BF79CB" w:rsidR="0065784C" w:rsidRDefault="0065784C" w:rsidP="0065784C">
      <w:pPr>
        <w:pStyle w:val="ListParagraph"/>
        <w:numPr>
          <w:ilvl w:val="0"/>
          <w:numId w:val="2"/>
        </w:numPr>
      </w:pPr>
      <w:r>
        <w:t>Can load and extend kernel code whilst still running</w:t>
      </w:r>
    </w:p>
    <w:p w14:paraId="07B06872" w14:textId="0AB3B559" w:rsidR="0065784C" w:rsidRDefault="0065784C" w:rsidP="0065784C">
      <w:r>
        <w:t>This allows full access to the kernel space</w:t>
      </w:r>
    </w:p>
    <w:p w14:paraId="7C07A8E9" w14:textId="78B8BFBD" w:rsidR="0065784C" w:rsidRDefault="0065784C" w:rsidP="0065784C">
      <w:r>
        <w:t>This can be used to hide persistence</w:t>
      </w:r>
    </w:p>
    <w:p w14:paraId="62A0AA3F" w14:textId="62204A2D" w:rsidR="0065784C" w:rsidRDefault="0065784C" w:rsidP="0065784C">
      <w:pPr>
        <w:pStyle w:val="ListParagraph"/>
        <w:numPr>
          <w:ilvl w:val="0"/>
          <w:numId w:val="2"/>
        </w:numPr>
      </w:pPr>
      <w:r>
        <w:t>LKM can be used as a root kit</w:t>
      </w:r>
    </w:p>
    <w:p w14:paraId="0BCA8C06" w14:textId="74475CDA" w:rsidR="0065784C" w:rsidRDefault="0065784C" w:rsidP="0065784C">
      <w:pPr>
        <w:pStyle w:val="ListParagraph"/>
        <w:numPr>
          <w:ilvl w:val="1"/>
          <w:numId w:val="2"/>
        </w:numPr>
      </w:pPr>
      <w:r>
        <w:t>Reverse shell</w:t>
      </w:r>
    </w:p>
    <w:p w14:paraId="70C20603" w14:textId="50A8013E" w:rsidR="0065784C" w:rsidRDefault="0065784C" w:rsidP="0065784C">
      <w:pPr>
        <w:pStyle w:val="ListParagraph"/>
        <w:numPr>
          <w:ilvl w:val="1"/>
          <w:numId w:val="2"/>
        </w:numPr>
      </w:pPr>
      <w:r>
        <w:t>Create a user every time it starts up</w:t>
      </w:r>
    </w:p>
    <w:p w14:paraId="5844760C" w14:textId="5477C384" w:rsidR="0065784C" w:rsidRDefault="0065784C" w:rsidP="0065784C">
      <w:pPr>
        <w:pStyle w:val="ListParagraph"/>
        <w:numPr>
          <w:ilvl w:val="1"/>
          <w:numId w:val="2"/>
        </w:numPr>
      </w:pPr>
      <w:r>
        <w:t>Force things to not show up like open ports</w:t>
      </w:r>
    </w:p>
    <w:p w14:paraId="607FBB2A" w14:textId="2588D4E6" w:rsidR="0065784C" w:rsidRPr="002E5F87" w:rsidRDefault="0065784C" w:rsidP="0065784C"/>
    <w:sectPr w:rsidR="0065784C" w:rsidRPr="002E5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577F"/>
    <w:multiLevelType w:val="hybridMultilevel"/>
    <w:tmpl w:val="D23E3108"/>
    <w:lvl w:ilvl="0" w:tplc="F0800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07A9B"/>
    <w:multiLevelType w:val="hybridMultilevel"/>
    <w:tmpl w:val="3FA2AEAC"/>
    <w:lvl w:ilvl="0" w:tplc="BB066A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384180">
    <w:abstractNumId w:val="0"/>
  </w:num>
  <w:num w:numId="2" w16cid:durableId="1559197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87"/>
    <w:rsid w:val="002E5F87"/>
    <w:rsid w:val="004B7BBD"/>
    <w:rsid w:val="005D159C"/>
    <w:rsid w:val="005F405A"/>
    <w:rsid w:val="0065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0278"/>
  <w15:chartTrackingRefBased/>
  <w15:docId w15:val="{4E1F07D7-B46A-4B2B-A8DB-3114EF44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2023-01-24T10:09:00Z</dcterms:created>
  <dcterms:modified xsi:type="dcterms:W3CDTF">2023-01-24T10:28:00Z</dcterms:modified>
</cp:coreProperties>
</file>