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7B96" w14:textId="0DB05134" w:rsidR="00552A8E" w:rsidRDefault="00923F62">
      <w:pPr>
        <w:rPr>
          <w:b/>
          <w:bCs/>
          <w:sz w:val="32"/>
          <w:szCs w:val="32"/>
        </w:rPr>
      </w:pPr>
      <w:r w:rsidRPr="00923F62">
        <w:rPr>
          <w:b/>
          <w:bCs/>
          <w:sz w:val="32"/>
          <w:szCs w:val="32"/>
        </w:rPr>
        <w:t>Inodes</w:t>
      </w:r>
    </w:p>
    <w:p w14:paraId="4027E752" w14:textId="55E20DCE" w:rsidR="00923F62" w:rsidRDefault="00923F62">
      <w:pPr>
        <w:rPr>
          <w:b/>
          <w:bCs/>
          <w:sz w:val="32"/>
          <w:szCs w:val="32"/>
        </w:rPr>
      </w:pPr>
    </w:p>
    <w:p w14:paraId="5C386995" w14:textId="50158338" w:rsidR="00923F62" w:rsidRDefault="00923F62">
      <w:pPr>
        <w:rPr>
          <w:b/>
          <w:bCs/>
        </w:rPr>
      </w:pPr>
      <w:r>
        <w:rPr>
          <w:b/>
          <w:bCs/>
        </w:rPr>
        <w:t>A unique number associated with a file</w:t>
      </w:r>
    </w:p>
    <w:p w14:paraId="6457E9C9" w14:textId="68AF8B7D" w:rsidR="00923F62" w:rsidRDefault="00923F62">
      <w:r w:rsidRPr="00923F62">
        <w:t>Also have a block number that is associated to a block group in the file system</w:t>
      </w:r>
    </w:p>
    <w:p w14:paraId="31871F1D" w14:textId="27C17A2C" w:rsidR="00923F62" w:rsidRDefault="00923F62"/>
    <w:p w14:paraId="4478AD45" w14:textId="5D2FAC04" w:rsidR="00923F62" w:rsidRPr="00923F62" w:rsidRDefault="00923F62">
      <w:pPr>
        <w:rPr>
          <w:b/>
          <w:bCs/>
        </w:rPr>
      </w:pPr>
      <w:r w:rsidRPr="00923F62">
        <w:rPr>
          <w:b/>
          <w:bCs/>
        </w:rPr>
        <w:t>What’s in it?</w:t>
      </w:r>
    </w:p>
    <w:p w14:paraId="33A430C0" w14:textId="44CBE020" w:rsidR="00923F62" w:rsidRDefault="00923F62" w:rsidP="00923F62">
      <w:pPr>
        <w:pStyle w:val="ListParagraph"/>
        <w:numPr>
          <w:ilvl w:val="0"/>
          <w:numId w:val="1"/>
        </w:numPr>
      </w:pPr>
      <w:r>
        <w:t>Permissions</w:t>
      </w:r>
    </w:p>
    <w:p w14:paraId="4617534E" w14:textId="43D5055D" w:rsidR="00923F62" w:rsidRDefault="00923F62" w:rsidP="00923F62">
      <w:pPr>
        <w:pStyle w:val="ListParagraph"/>
        <w:numPr>
          <w:ilvl w:val="0"/>
          <w:numId w:val="1"/>
        </w:numPr>
      </w:pPr>
      <w:r>
        <w:t>Owner/Group ID</w:t>
      </w:r>
    </w:p>
    <w:p w14:paraId="2BDD9C86" w14:textId="0B83FB69" w:rsidR="00923F62" w:rsidRDefault="00923F62" w:rsidP="00923F62">
      <w:pPr>
        <w:pStyle w:val="ListParagraph"/>
        <w:numPr>
          <w:ilvl w:val="0"/>
          <w:numId w:val="1"/>
        </w:numPr>
      </w:pPr>
      <w:r>
        <w:t>File size</w:t>
      </w:r>
    </w:p>
    <w:p w14:paraId="6150933B" w14:textId="3CBB4E30" w:rsidR="00923F62" w:rsidRDefault="00923F62" w:rsidP="00923F62">
      <w:pPr>
        <w:pStyle w:val="ListParagraph"/>
        <w:numPr>
          <w:ilvl w:val="0"/>
          <w:numId w:val="1"/>
        </w:numPr>
      </w:pPr>
      <w:r>
        <w:t>No. Hard links to file</w:t>
      </w:r>
    </w:p>
    <w:p w14:paraId="78B35D87" w14:textId="3CBD07BA" w:rsidR="00923F62" w:rsidRDefault="00923F62" w:rsidP="00923F62">
      <w:pPr>
        <w:pStyle w:val="ListParagraph"/>
        <w:numPr>
          <w:ilvl w:val="0"/>
          <w:numId w:val="1"/>
        </w:numPr>
      </w:pPr>
      <w:r>
        <w:t>Last time accessed</w:t>
      </w:r>
    </w:p>
    <w:p w14:paraId="3ADE41F0" w14:textId="32320274" w:rsidR="00923F62" w:rsidRDefault="00923F62" w:rsidP="00923F62">
      <w:pPr>
        <w:pStyle w:val="ListParagraph"/>
        <w:numPr>
          <w:ilvl w:val="0"/>
          <w:numId w:val="1"/>
        </w:numPr>
      </w:pPr>
      <w:r>
        <w:t>Last time modified</w:t>
      </w:r>
    </w:p>
    <w:p w14:paraId="4394F0E2" w14:textId="1E309F86" w:rsidR="00923F62" w:rsidRDefault="00923F62" w:rsidP="00923F62">
      <w:pPr>
        <w:pStyle w:val="ListParagraph"/>
        <w:numPr>
          <w:ilvl w:val="0"/>
          <w:numId w:val="1"/>
        </w:numPr>
      </w:pPr>
      <w:r>
        <w:t>Last time Inode was modified</w:t>
      </w:r>
    </w:p>
    <w:p w14:paraId="4A649738" w14:textId="22D341C8" w:rsidR="00923F62" w:rsidRDefault="00923F62" w:rsidP="00923F62"/>
    <w:p w14:paraId="3605D319" w14:textId="063FD682" w:rsidR="00923F62" w:rsidRPr="00923F62" w:rsidRDefault="00923F62" w:rsidP="00923F62">
      <w:pPr>
        <w:rPr>
          <w:b/>
          <w:bCs/>
        </w:rPr>
      </w:pPr>
      <w:r w:rsidRPr="00923F62">
        <w:rPr>
          <w:b/>
          <w:bCs/>
        </w:rPr>
        <w:t>What is a Directory?</w:t>
      </w:r>
    </w:p>
    <w:p w14:paraId="63746E90" w14:textId="247C1523" w:rsidR="00923F62" w:rsidRDefault="00923F62" w:rsidP="00923F62">
      <w:pPr>
        <w:pStyle w:val="ListParagraph"/>
        <w:numPr>
          <w:ilvl w:val="0"/>
          <w:numId w:val="1"/>
        </w:numPr>
      </w:pPr>
      <w:r>
        <w:t xml:space="preserve">Contains name of all files and </w:t>
      </w:r>
      <w:proofErr w:type="spellStart"/>
      <w:r>
        <w:t>dir</w:t>
      </w:r>
      <w:proofErr w:type="spellEnd"/>
      <w:r>
        <w:t xml:space="preserve"> under it as well as the inode numbers for each</w:t>
      </w:r>
    </w:p>
    <w:p w14:paraId="47439F67" w14:textId="103391D1" w:rsidR="00923F62" w:rsidRDefault="00923F62" w:rsidP="00923F62">
      <w:pPr>
        <w:pStyle w:val="ListParagraph"/>
        <w:numPr>
          <w:ilvl w:val="0"/>
          <w:numId w:val="1"/>
        </w:numPr>
      </w:pPr>
      <w:r>
        <w:t>This is important because moving data in Linux is not a physical move</w:t>
      </w:r>
    </w:p>
    <w:p w14:paraId="256DAA29" w14:textId="170BAD61" w:rsidR="00923F62" w:rsidRDefault="00923F62" w:rsidP="00923F62">
      <w:pPr>
        <w:pStyle w:val="ListParagraph"/>
        <w:numPr>
          <w:ilvl w:val="0"/>
          <w:numId w:val="1"/>
        </w:numPr>
      </w:pPr>
      <w:r>
        <w:t>Removes data from current directories table and adds it to the new one</w:t>
      </w:r>
    </w:p>
    <w:p w14:paraId="36071258" w14:textId="2D96102B" w:rsidR="00923F62" w:rsidRDefault="00923F62" w:rsidP="00923F62"/>
    <w:p w14:paraId="70F708E0" w14:textId="58B2F635" w:rsidR="00923F62" w:rsidRDefault="00923F62" w:rsidP="00923F62">
      <w:pPr>
        <w:rPr>
          <w:b/>
          <w:bCs/>
        </w:rPr>
      </w:pPr>
      <w:r w:rsidRPr="00923F62">
        <w:rPr>
          <w:b/>
          <w:bCs/>
        </w:rPr>
        <w:t xml:space="preserve">Viewing and </w:t>
      </w:r>
      <w:r>
        <w:rPr>
          <w:b/>
          <w:bCs/>
        </w:rPr>
        <w:t>S</w:t>
      </w:r>
      <w:r w:rsidRPr="00923F62">
        <w:rPr>
          <w:b/>
          <w:bCs/>
        </w:rPr>
        <w:t>earching Inodes</w:t>
      </w:r>
    </w:p>
    <w:p w14:paraId="649C35D4" w14:textId="13CB56F7" w:rsidR="00923F62" w:rsidRDefault="00923F62" w:rsidP="00923F62">
      <w:r>
        <w:t>Ls -</w:t>
      </w:r>
      <w:proofErr w:type="spellStart"/>
      <w:r>
        <w:t>lai</w:t>
      </w:r>
      <w:proofErr w:type="spellEnd"/>
    </w:p>
    <w:p w14:paraId="7AD3F2F5" w14:textId="2347768E" w:rsidR="00923F62" w:rsidRDefault="00923F62" w:rsidP="00923F62">
      <w:pPr>
        <w:pStyle w:val="ListParagraph"/>
        <w:numPr>
          <w:ilvl w:val="0"/>
          <w:numId w:val="1"/>
        </w:numPr>
      </w:pPr>
      <w:r>
        <w:t>-I will bring up inode number for file</w:t>
      </w:r>
    </w:p>
    <w:p w14:paraId="079BDCA9" w14:textId="2CF88D2E" w:rsidR="00923F62" w:rsidRDefault="00923F62" w:rsidP="00923F62">
      <w:r>
        <w:t>Find , -</w:t>
      </w:r>
      <w:proofErr w:type="spellStart"/>
      <w:r>
        <w:t>inum</w:t>
      </w:r>
      <w:proofErr w:type="spellEnd"/>
      <w:r>
        <w:t xml:space="preserve"> (</w:t>
      </w:r>
      <w:proofErr w:type="spellStart"/>
      <w:r>
        <w:t>inum</w:t>
      </w:r>
      <w:proofErr w:type="spellEnd"/>
      <w:r>
        <w:t>) -print</w:t>
      </w:r>
    </w:p>
    <w:p w14:paraId="564CF17B" w14:textId="520DCC6A" w:rsidR="00923F62" w:rsidRPr="00923F62" w:rsidRDefault="00923F62" w:rsidP="00923F62">
      <w:pPr>
        <w:pStyle w:val="ListParagraph"/>
        <w:numPr>
          <w:ilvl w:val="0"/>
          <w:numId w:val="1"/>
        </w:numPr>
      </w:pPr>
      <w:r>
        <w:t xml:space="preserve">Will print the name of the file with the corresponding </w:t>
      </w:r>
      <w:proofErr w:type="spellStart"/>
      <w:r>
        <w:t>inum</w:t>
      </w:r>
      <w:proofErr w:type="spellEnd"/>
    </w:p>
    <w:p w14:paraId="5A14EFB3" w14:textId="77777777" w:rsidR="00923F62" w:rsidRPr="00923F62" w:rsidRDefault="00923F62">
      <w:pPr>
        <w:rPr>
          <w:b/>
          <w:bCs/>
        </w:rPr>
      </w:pPr>
    </w:p>
    <w:sectPr w:rsidR="00923F62" w:rsidRPr="0092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0FA9"/>
    <w:multiLevelType w:val="hybridMultilevel"/>
    <w:tmpl w:val="1F54657C"/>
    <w:lvl w:ilvl="0" w:tplc="D68A2B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11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62"/>
    <w:rsid w:val="004B7BBD"/>
    <w:rsid w:val="00552A8E"/>
    <w:rsid w:val="005F405A"/>
    <w:rsid w:val="0092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6CB9"/>
  <w15:chartTrackingRefBased/>
  <w15:docId w15:val="{1E90D2B5-51D2-4AC9-86A7-72D15644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2023-01-23T13:46:00Z</dcterms:created>
  <dcterms:modified xsi:type="dcterms:W3CDTF">2023-01-23T13:53:00Z</dcterms:modified>
</cp:coreProperties>
</file>