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C8533" w14:textId="5D0F7BAF" w:rsidR="00552A8E" w:rsidRPr="00430D36" w:rsidRDefault="00430D36">
      <w:pPr>
        <w:rPr>
          <w:b/>
          <w:bCs/>
          <w:sz w:val="32"/>
          <w:szCs w:val="32"/>
        </w:rPr>
      </w:pPr>
      <w:r w:rsidRPr="00430D36">
        <w:rPr>
          <w:b/>
          <w:bCs/>
          <w:sz w:val="32"/>
          <w:szCs w:val="32"/>
        </w:rPr>
        <w:t>Linux Processes</w:t>
      </w:r>
    </w:p>
    <w:p w14:paraId="3608E196" w14:textId="0DC2F862" w:rsidR="00430D36" w:rsidRDefault="00430D36"/>
    <w:p w14:paraId="0BBF869F" w14:textId="7B4AA211" w:rsidR="00430D36" w:rsidRDefault="00430D36">
      <w:r>
        <w:t>A process is a program or application that is currently in execution</w:t>
      </w:r>
    </w:p>
    <w:p w14:paraId="79385810" w14:textId="3C3A8BEF" w:rsidR="00430D36" w:rsidRDefault="00430D36">
      <w:r>
        <w:t>An instance of a running application</w:t>
      </w:r>
    </w:p>
    <w:p w14:paraId="28410AED" w14:textId="2D171B6E" w:rsidR="00430D36" w:rsidRDefault="00430D36"/>
    <w:p w14:paraId="6A840900" w14:textId="6B5CF5C2" w:rsidR="00430D36" w:rsidRPr="00430D36" w:rsidRDefault="00430D36">
      <w:pPr>
        <w:rPr>
          <w:b/>
          <w:bCs/>
        </w:rPr>
      </w:pPr>
      <w:r w:rsidRPr="00430D36">
        <w:rPr>
          <w:b/>
          <w:bCs/>
        </w:rPr>
        <w:t>Background process</w:t>
      </w:r>
    </w:p>
    <w:p w14:paraId="684CF10F" w14:textId="02A0D0E4" w:rsidR="00430D36" w:rsidRDefault="00430D36" w:rsidP="00430D36">
      <w:pPr>
        <w:pStyle w:val="ListParagraph"/>
        <w:numPr>
          <w:ilvl w:val="0"/>
          <w:numId w:val="2"/>
        </w:numPr>
      </w:pPr>
      <w:r>
        <w:t>Not normally connected to any foreground process</w:t>
      </w:r>
    </w:p>
    <w:p w14:paraId="6E7A6ADB" w14:textId="327048C8" w:rsidR="00430D36" w:rsidRDefault="00430D36" w:rsidP="00430D36">
      <w:pPr>
        <w:pStyle w:val="ListParagraph"/>
        <w:numPr>
          <w:ilvl w:val="0"/>
          <w:numId w:val="2"/>
        </w:numPr>
      </w:pPr>
      <w:r>
        <w:t>Doesn’t expect any input</w:t>
      </w:r>
    </w:p>
    <w:p w14:paraId="18A4F015" w14:textId="08DBEBBD" w:rsidR="00430D36" w:rsidRDefault="00430D36" w:rsidP="00430D36">
      <w:pPr>
        <w:pStyle w:val="ListParagraph"/>
        <w:numPr>
          <w:ilvl w:val="0"/>
          <w:numId w:val="2"/>
        </w:numPr>
      </w:pPr>
      <w:r>
        <w:t>The process that controls the keyboard or the mouse etc.</w:t>
      </w:r>
    </w:p>
    <w:p w14:paraId="33A23CE0" w14:textId="11F0ADB5" w:rsidR="00430D36" w:rsidRPr="00430D36" w:rsidRDefault="00430D36">
      <w:pPr>
        <w:rPr>
          <w:b/>
          <w:bCs/>
        </w:rPr>
      </w:pPr>
      <w:r w:rsidRPr="00430D36">
        <w:rPr>
          <w:b/>
          <w:bCs/>
        </w:rPr>
        <w:t>Foreground</w:t>
      </w:r>
    </w:p>
    <w:p w14:paraId="090753AB" w14:textId="6ADD8242" w:rsidR="00430D36" w:rsidRDefault="00430D36" w:rsidP="00430D36">
      <w:pPr>
        <w:pStyle w:val="ListParagraph"/>
        <w:numPr>
          <w:ilvl w:val="0"/>
          <w:numId w:val="1"/>
        </w:numPr>
      </w:pPr>
      <w:r>
        <w:t>Browser</w:t>
      </w:r>
    </w:p>
    <w:p w14:paraId="7790263F" w14:textId="2FF041AA" w:rsidR="00430D36" w:rsidRDefault="00430D36" w:rsidP="00430D36">
      <w:pPr>
        <w:pStyle w:val="ListParagraph"/>
        <w:numPr>
          <w:ilvl w:val="0"/>
          <w:numId w:val="1"/>
        </w:numPr>
      </w:pPr>
      <w:r>
        <w:t xml:space="preserve">Terminal </w:t>
      </w:r>
    </w:p>
    <w:p w14:paraId="2F13F1B9" w14:textId="6D34C3A6" w:rsidR="00430D36" w:rsidRDefault="00430D36" w:rsidP="00430D36">
      <w:pPr>
        <w:pStyle w:val="ListParagraph"/>
        <w:numPr>
          <w:ilvl w:val="0"/>
          <w:numId w:val="1"/>
        </w:numPr>
      </w:pPr>
      <w:r>
        <w:t>Anything that</w:t>
      </w:r>
      <w:r w:rsidR="00ED7FD2">
        <w:t>’</w:t>
      </w:r>
      <w:r>
        <w:t>s</w:t>
      </w:r>
      <w:r w:rsidR="00ED7FD2">
        <w:t xml:space="preserve"> </w:t>
      </w:r>
      <w:r>
        <w:t>interacted with</w:t>
      </w:r>
    </w:p>
    <w:p w14:paraId="351EEBDD" w14:textId="45B9D27D" w:rsidR="00430D36" w:rsidRDefault="00430D36" w:rsidP="00430D36"/>
    <w:p w14:paraId="04CCD1D7" w14:textId="1727CCB1" w:rsidR="00430D36" w:rsidRPr="00430D36" w:rsidRDefault="00430D36" w:rsidP="00430D36">
      <w:pPr>
        <w:rPr>
          <w:b/>
          <w:bCs/>
        </w:rPr>
      </w:pPr>
      <w:r w:rsidRPr="00430D36">
        <w:rPr>
          <w:b/>
          <w:bCs/>
        </w:rPr>
        <w:t>Creating a process</w:t>
      </w:r>
    </w:p>
    <w:p w14:paraId="6CE46CDA" w14:textId="27E667CE" w:rsidR="00430D36" w:rsidRDefault="00430D36" w:rsidP="00430D36">
      <w:pPr>
        <w:pStyle w:val="ListParagraph"/>
        <w:numPr>
          <w:ilvl w:val="0"/>
          <w:numId w:val="1"/>
        </w:numPr>
      </w:pPr>
      <w:r>
        <w:t>Normally done by running a binary</w:t>
      </w:r>
    </w:p>
    <w:p w14:paraId="4D290C26" w14:textId="3686DAA2" w:rsidR="00430D36" w:rsidRDefault="00430D36" w:rsidP="00430D36">
      <w:pPr>
        <w:pStyle w:val="ListParagraph"/>
        <w:numPr>
          <w:ilvl w:val="0"/>
          <w:numId w:val="1"/>
        </w:numPr>
      </w:pPr>
      <w:r>
        <w:t xml:space="preserve">Can be done using </w:t>
      </w:r>
      <w:proofErr w:type="spellStart"/>
      <w:r>
        <w:t>syscalls</w:t>
      </w:r>
      <w:proofErr w:type="spellEnd"/>
    </w:p>
    <w:p w14:paraId="6E7E5B28" w14:textId="5E3DB097" w:rsidR="00430D36" w:rsidRDefault="00430D36" w:rsidP="00430D36">
      <w:pPr>
        <w:pStyle w:val="ListParagraph"/>
        <w:numPr>
          <w:ilvl w:val="1"/>
          <w:numId w:val="1"/>
        </w:numPr>
      </w:pPr>
      <w:r>
        <w:t>System(), Fork(), Exec()</w:t>
      </w:r>
    </w:p>
    <w:p w14:paraId="7FAC8C2F" w14:textId="7269AC2F" w:rsidR="00430D36" w:rsidRDefault="00430D36" w:rsidP="00430D36"/>
    <w:p w14:paraId="5AFF8DCB" w14:textId="3380D9FD" w:rsidR="00430D36" w:rsidRPr="00430D36" w:rsidRDefault="00430D36" w:rsidP="00430D36">
      <w:pPr>
        <w:rPr>
          <w:b/>
          <w:bCs/>
        </w:rPr>
      </w:pPr>
      <w:r w:rsidRPr="00430D36">
        <w:rPr>
          <w:b/>
          <w:bCs/>
        </w:rPr>
        <w:t>Identifying a process</w:t>
      </w:r>
    </w:p>
    <w:p w14:paraId="71379141" w14:textId="4C89F168" w:rsidR="00430D36" w:rsidRDefault="00430D36" w:rsidP="00430D36">
      <w:pPr>
        <w:pStyle w:val="ListParagraph"/>
        <w:numPr>
          <w:ilvl w:val="0"/>
          <w:numId w:val="1"/>
        </w:numPr>
      </w:pPr>
      <w:r>
        <w:t>Any process is assigned a PID</w:t>
      </w:r>
    </w:p>
    <w:p w14:paraId="62FEF9FF" w14:textId="17CC4F31" w:rsidR="00430D36" w:rsidRDefault="00430D36" w:rsidP="00430D36">
      <w:pPr>
        <w:pStyle w:val="ListParagraph"/>
        <w:numPr>
          <w:ilvl w:val="1"/>
          <w:numId w:val="1"/>
        </w:numPr>
      </w:pPr>
      <w:r>
        <w:t>Unique number that keeps track of what process is which in a multi-user based system</w:t>
      </w:r>
    </w:p>
    <w:p w14:paraId="1406C6BF" w14:textId="7E2D5D02" w:rsidR="00430D36" w:rsidRDefault="00430D36" w:rsidP="00430D36">
      <w:pPr>
        <w:pStyle w:val="ListParagraph"/>
        <w:numPr>
          <w:ilvl w:val="0"/>
          <w:numId w:val="1"/>
        </w:numPr>
      </w:pPr>
      <w:r>
        <w:t>When an app is first run, it</w:t>
      </w:r>
      <w:r w:rsidR="00ED7FD2">
        <w:t>’</w:t>
      </w:r>
      <w:r>
        <w:t>s considered the parent and will have a PID</w:t>
      </w:r>
    </w:p>
    <w:p w14:paraId="335E135E" w14:textId="3C51CB2E" w:rsidR="00430D36" w:rsidRDefault="00430D36" w:rsidP="00430D36">
      <w:pPr>
        <w:pStyle w:val="ListParagraph"/>
        <w:numPr>
          <w:ilvl w:val="0"/>
          <w:numId w:val="1"/>
        </w:numPr>
      </w:pPr>
      <w:r>
        <w:t>Any process creates by this parent is assigned a PID and a PPID (parent PID)</w:t>
      </w:r>
    </w:p>
    <w:p w14:paraId="28EC8040" w14:textId="1CDCABE9" w:rsidR="00430D36" w:rsidRDefault="00430D36" w:rsidP="00430D36">
      <w:pPr>
        <w:pStyle w:val="ListParagraph"/>
        <w:numPr>
          <w:ilvl w:val="1"/>
          <w:numId w:val="1"/>
        </w:numPr>
      </w:pPr>
      <w:r>
        <w:t>Usually when a parent process is killed, so are the fork processes</w:t>
      </w:r>
    </w:p>
    <w:p w14:paraId="58BBC01E" w14:textId="102AB674" w:rsidR="00430D36" w:rsidRDefault="00430D36" w:rsidP="00430D36"/>
    <w:p w14:paraId="51A646DF" w14:textId="26B5AC3D" w:rsidR="00430D36" w:rsidRPr="00430D36" w:rsidRDefault="00430D36" w:rsidP="00430D36">
      <w:pPr>
        <w:rPr>
          <w:b/>
          <w:bCs/>
        </w:rPr>
      </w:pPr>
      <w:r w:rsidRPr="00430D36">
        <w:rPr>
          <w:b/>
          <w:bCs/>
        </w:rPr>
        <w:t xml:space="preserve">Top level </w:t>
      </w:r>
      <w:r w:rsidR="00ED7FD2">
        <w:rPr>
          <w:b/>
          <w:bCs/>
        </w:rPr>
        <w:t xml:space="preserve">/ Mother </w:t>
      </w:r>
      <w:r w:rsidRPr="00430D36">
        <w:rPr>
          <w:b/>
          <w:bCs/>
        </w:rPr>
        <w:t>process</w:t>
      </w:r>
    </w:p>
    <w:p w14:paraId="0F1172C8" w14:textId="4F2DC1C5" w:rsidR="00430D36" w:rsidRDefault="00430D36" w:rsidP="00430D36">
      <w:pPr>
        <w:pStyle w:val="ListParagraph"/>
        <w:numPr>
          <w:ilvl w:val="0"/>
          <w:numId w:val="1"/>
        </w:numPr>
      </w:pPr>
      <w:r>
        <w:t>Process first started by kernel itself</w:t>
      </w:r>
    </w:p>
    <w:p w14:paraId="671CBA76" w14:textId="47302AC6" w:rsidR="00430D36" w:rsidRDefault="00430D36" w:rsidP="00430D36">
      <w:pPr>
        <w:pStyle w:val="ListParagraph"/>
        <w:numPr>
          <w:ilvl w:val="0"/>
          <w:numId w:val="1"/>
        </w:numPr>
      </w:pPr>
      <w:r>
        <w:t xml:space="preserve">This has a PID of 1, in most cases this is the INIT but can also be </w:t>
      </w:r>
      <w:proofErr w:type="spellStart"/>
      <w:r>
        <w:t>systemd</w:t>
      </w:r>
      <w:proofErr w:type="spellEnd"/>
    </w:p>
    <w:p w14:paraId="1DE5BF74" w14:textId="2AB5BB15" w:rsidR="00430D36" w:rsidRDefault="00430D36" w:rsidP="00430D36">
      <w:pPr>
        <w:pStyle w:val="ListParagraph"/>
        <w:numPr>
          <w:ilvl w:val="0"/>
          <w:numId w:val="1"/>
        </w:numPr>
      </w:pPr>
      <w:r>
        <w:t>All processes on the system is a child of PID 1 as its job is to manage processes</w:t>
      </w:r>
    </w:p>
    <w:p w14:paraId="18D6E721" w14:textId="20F842D4" w:rsidR="00430D36" w:rsidRDefault="00430D36" w:rsidP="00430D36"/>
    <w:p w14:paraId="6F2892C8" w14:textId="6715F9C9" w:rsidR="00430D36" w:rsidRPr="00430D36" w:rsidRDefault="00430D36" w:rsidP="00430D36">
      <w:pPr>
        <w:rPr>
          <w:b/>
          <w:bCs/>
          <w:sz w:val="24"/>
          <w:szCs w:val="24"/>
        </w:rPr>
      </w:pPr>
      <w:r w:rsidRPr="00430D36">
        <w:rPr>
          <w:b/>
          <w:bCs/>
          <w:sz w:val="24"/>
          <w:szCs w:val="24"/>
        </w:rPr>
        <w:t>States of a process</w:t>
      </w:r>
    </w:p>
    <w:p w14:paraId="511C847C" w14:textId="3FDB7F4C" w:rsidR="00430D36" w:rsidRDefault="00430D36" w:rsidP="00430D36">
      <w:pPr>
        <w:pStyle w:val="ListParagraph"/>
        <w:numPr>
          <w:ilvl w:val="0"/>
          <w:numId w:val="1"/>
        </w:numPr>
      </w:pPr>
      <w:r>
        <w:t xml:space="preserve">Running </w:t>
      </w:r>
    </w:p>
    <w:p w14:paraId="62AF4EC3" w14:textId="3C47BAA2" w:rsidR="00430D36" w:rsidRDefault="00430D36" w:rsidP="00430D36">
      <w:pPr>
        <w:pStyle w:val="ListParagraph"/>
        <w:numPr>
          <w:ilvl w:val="0"/>
          <w:numId w:val="1"/>
        </w:numPr>
      </w:pPr>
      <w:r>
        <w:t>Waiting</w:t>
      </w:r>
    </w:p>
    <w:p w14:paraId="5E36C891" w14:textId="6941402A" w:rsidR="00430D36" w:rsidRDefault="00430D36" w:rsidP="00430D36">
      <w:pPr>
        <w:pStyle w:val="ListParagraph"/>
        <w:numPr>
          <w:ilvl w:val="0"/>
          <w:numId w:val="1"/>
        </w:numPr>
      </w:pPr>
      <w:r>
        <w:t>Stopped</w:t>
      </w:r>
    </w:p>
    <w:p w14:paraId="0848D8CF" w14:textId="573E4F29" w:rsidR="00430D36" w:rsidRDefault="00430D36" w:rsidP="00430D36">
      <w:pPr>
        <w:pStyle w:val="ListParagraph"/>
        <w:numPr>
          <w:ilvl w:val="0"/>
          <w:numId w:val="1"/>
        </w:numPr>
      </w:pPr>
      <w:r>
        <w:lastRenderedPageBreak/>
        <w:t>Zombie/Orphan</w:t>
      </w:r>
    </w:p>
    <w:p w14:paraId="0C6FB7CE" w14:textId="3FA4D3ED" w:rsidR="00430D36" w:rsidRPr="00430D36" w:rsidRDefault="00430D36" w:rsidP="00430D36">
      <w:pPr>
        <w:rPr>
          <w:b/>
          <w:bCs/>
        </w:rPr>
      </w:pPr>
      <w:r w:rsidRPr="00430D36">
        <w:rPr>
          <w:b/>
          <w:bCs/>
        </w:rPr>
        <w:t>State of Running</w:t>
      </w:r>
    </w:p>
    <w:p w14:paraId="6CC39D83" w14:textId="6A72C64C" w:rsidR="00430D36" w:rsidRDefault="00430D36" w:rsidP="00430D36">
      <w:pPr>
        <w:pStyle w:val="ListParagraph"/>
        <w:numPr>
          <w:ilvl w:val="0"/>
          <w:numId w:val="1"/>
        </w:numPr>
      </w:pPr>
      <w:r>
        <w:t>A process is actively running or waiting for a CPU core to be assigned to it</w:t>
      </w:r>
    </w:p>
    <w:p w14:paraId="502E534F" w14:textId="6FBA21CF" w:rsidR="00430D36" w:rsidRDefault="00430D36" w:rsidP="00430D36">
      <w:pPr>
        <w:pStyle w:val="ListParagraph"/>
        <w:numPr>
          <w:ilvl w:val="0"/>
          <w:numId w:val="1"/>
        </w:numPr>
      </w:pPr>
      <w:r>
        <w:t xml:space="preserve">Depends on the </w:t>
      </w:r>
      <w:r w:rsidR="00ED7FD2">
        <w:t>number</w:t>
      </w:r>
      <w:r>
        <w:t xml:space="preserve"> of cores the CPU has</w:t>
      </w:r>
    </w:p>
    <w:p w14:paraId="7C81191B" w14:textId="416248E4" w:rsidR="00430D36" w:rsidRDefault="00430D36" w:rsidP="00430D36">
      <w:pPr>
        <w:pStyle w:val="ListParagraph"/>
        <w:numPr>
          <w:ilvl w:val="0"/>
          <w:numId w:val="1"/>
        </w:numPr>
      </w:pPr>
      <w:r>
        <w:t>Can only be so many processes running as there are only so many</w:t>
      </w:r>
      <w:r w:rsidR="00ED7FD2">
        <w:t xml:space="preserve"> </w:t>
      </w:r>
      <w:r>
        <w:t>cores a CPU has</w:t>
      </w:r>
    </w:p>
    <w:p w14:paraId="24B53A44" w14:textId="1035D32A" w:rsidR="00430D36" w:rsidRDefault="00430D36" w:rsidP="00430D36"/>
    <w:p w14:paraId="7BF2AB93" w14:textId="5B43B57D" w:rsidR="00430D36" w:rsidRPr="00430D36" w:rsidRDefault="00430D36" w:rsidP="00430D36">
      <w:pPr>
        <w:rPr>
          <w:b/>
          <w:bCs/>
        </w:rPr>
      </w:pPr>
      <w:r w:rsidRPr="00430D36">
        <w:rPr>
          <w:b/>
          <w:bCs/>
        </w:rPr>
        <w:t>State of Waiting</w:t>
      </w:r>
    </w:p>
    <w:p w14:paraId="1B546571" w14:textId="4A60FD76" w:rsidR="00430D36" w:rsidRDefault="00430D36" w:rsidP="00430D36">
      <w:pPr>
        <w:pStyle w:val="ListParagraph"/>
        <w:numPr>
          <w:ilvl w:val="0"/>
          <w:numId w:val="1"/>
        </w:numPr>
      </w:pPr>
      <w:r>
        <w:t xml:space="preserve">Waiting for one of two things </w:t>
      </w:r>
    </w:p>
    <w:p w14:paraId="05E88724" w14:textId="500DEC40" w:rsidR="00430D36" w:rsidRDefault="00430D36" w:rsidP="00430D36">
      <w:pPr>
        <w:pStyle w:val="ListParagraph"/>
        <w:numPr>
          <w:ilvl w:val="1"/>
          <w:numId w:val="1"/>
        </w:numPr>
      </w:pPr>
      <w:r>
        <w:t>Events to happen like user unput</w:t>
      </w:r>
    </w:p>
    <w:p w14:paraId="412D461E" w14:textId="7ABBE512" w:rsidR="00430D36" w:rsidRDefault="00430D36" w:rsidP="00430D36">
      <w:pPr>
        <w:pStyle w:val="ListParagraph"/>
        <w:numPr>
          <w:ilvl w:val="1"/>
          <w:numId w:val="1"/>
        </w:numPr>
      </w:pPr>
      <w:r>
        <w:t>System resources to become available</w:t>
      </w:r>
    </w:p>
    <w:p w14:paraId="154FEFA8" w14:textId="455CB555" w:rsidR="00430D36" w:rsidRDefault="00430D36" w:rsidP="00430D36">
      <w:pPr>
        <w:pStyle w:val="ListParagraph"/>
        <w:numPr>
          <w:ilvl w:val="0"/>
          <w:numId w:val="1"/>
        </w:numPr>
      </w:pPr>
      <w:r>
        <w:t>2 types of waiting</w:t>
      </w:r>
    </w:p>
    <w:p w14:paraId="10A55D7E" w14:textId="27164E1E" w:rsidR="00430D36" w:rsidRDefault="00430D36" w:rsidP="00430D36">
      <w:pPr>
        <w:pStyle w:val="ListParagraph"/>
        <w:numPr>
          <w:ilvl w:val="1"/>
          <w:numId w:val="1"/>
        </w:numPr>
      </w:pPr>
      <w:r>
        <w:t>Interrupted: some hardware-based conditions can cause this</w:t>
      </w:r>
    </w:p>
    <w:p w14:paraId="28715699" w14:textId="589C82B6" w:rsidR="00430D36" w:rsidRDefault="00430D36" w:rsidP="00430D36">
      <w:pPr>
        <w:pStyle w:val="ListParagraph"/>
        <w:numPr>
          <w:ilvl w:val="1"/>
          <w:numId w:val="1"/>
        </w:numPr>
      </w:pPr>
      <w:r>
        <w:t>Uninterrupted: this process cannot be stopped by any event or signal</w:t>
      </w:r>
    </w:p>
    <w:p w14:paraId="285A7B3F" w14:textId="77777777" w:rsidR="00430D36" w:rsidRDefault="00430D36" w:rsidP="00430D36"/>
    <w:p w14:paraId="074F5683" w14:textId="6FDD5A1E" w:rsidR="00430D36" w:rsidRPr="00ED7FD2" w:rsidRDefault="00430D36" w:rsidP="00430D36">
      <w:pPr>
        <w:rPr>
          <w:b/>
          <w:bCs/>
        </w:rPr>
      </w:pPr>
      <w:r w:rsidRPr="00ED7FD2">
        <w:rPr>
          <w:b/>
          <w:bCs/>
        </w:rPr>
        <w:t xml:space="preserve">State of </w:t>
      </w:r>
      <w:r w:rsidR="00ED7FD2">
        <w:rPr>
          <w:b/>
          <w:bCs/>
        </w:rPr>
        <w:t>S</w:t>
      </w:r>
      <w:r w:rsidRPr="00ED7FD2">
        <w:rPr>
          <w:b/>
          <w:bCs/>
        </w:rPr>
        <w:t>topped</w:t>
      </w:r>
    </w:p>
    <w:p w14:paraId="12A57D64" w14:textId="5B32705C" w:rsidR="00430D36" w:rsidRDefault="00430D36" w:rsidP="00430D36">
      <w:pPr>
        <w:pStyle w:val="ListParagraph"/>
        <w:numPr>
          <w:ilvl w:val="0"/>
          <w:numId w:val="1"/>
        </w:numPr>
      </w:pPr>
      <w:r>
        <w:t>Process has been stopped by some means</w:t>
      </w:r>
    </w:p>
    <w:p w14:paraId="390D6458" w14:textId="6755043D" w:rsidR="00430D36" w:rsidRDefault="00430D36" w:rsidP="00430D36">
      <w:pPr>
        <w:pStyle w:val="ListParagraph"/>
        <w:numPr>
          <w:ilvl w:val="0"/>
          <w:numId w:val="1"/>
        </w:numPr>
      </w:pPr>
      <w:r>
        <w:t>Can be a signal to stop from the user or system</w:t>
      </w:r>
    </w:p>
    <w:p w14:paraId="6DCD99B8" w14:textId="79123053" w:rsidR="00430D36" w:rsidRDefault="00430D36" w:rsidP="00430D36">
      <w:pPr>
        <w:pStyle w:val="ListParagraph"/>
        <w:numPr>
          <w:ilvl w:val="0"/>
          <w:numId w:val="1"/>
        </w:numPr>
      </w:pPr>
      <w:r>
        <w:t>Can also be in this state during the time a debugger is attached to it, analysing for bugs</w:t>
      </w:r>
    </w:p>
    <w:p w14:paraId="49D4DC02" w14:textId="340FB68F" w:rsidR="00ED7FD2" w:rsidRDefault="00ED7FD2" w:rsidP="00ED7FD2">
      <w:pPr>
        <w:pStyle w:val="ListParagraph"/>
        <w:numPr>
          <w:ilvl w:val="1"/>
          <w:numId w:val="1"/>
        </w:numPr>
      </w:pPr>
      <w:r>
        <w:t>This is more of a ‘halted’ state</w:t>
      </w:r>
    </w:p>
    <w:p w14:paraId="59DB67BC" w14:textId="6FAC27FF" w:rsidR="00ED7FD2" w:rsidRPr="00ED7FD2" w:rsidRDefault="00ED7FD2" w:rsidP="00ED7FD2">
      <w:pPr>
        <w:rPr>
          <w:b/>
          <w:bCs/>
        </w:rPr>
      </w:pPr>
    </w:p>
    <w:p w14:paraId="3A876117" w14:textId="2F78FAC7" w:rsidR="00ED7FD2" w:rsidRPr="00ED7FD2" w:rsidRDefault="00ED7FD2" w:rsidP="00ED7FD2">
      <w:pPr>
        <w:rPr>
          <w:b/>
          <w:bCs/>
        </w:rPr>
      </w:pPr>
      <w:r w:rsidRPr="00ED7FD2">
        <w:rPr>
          <w:b/>
          <w:bCs/>
        </w:rPr>
        <w:t>State of Zombie or Orphan</w:t>
      </w:r>
    </w:p>
    <w:p w14:paraId="4F396016" w14:textId="28E1072C" w:rsidR="00ED7FD2" w:rsidRDefault="00ED7FD2" w:rsidP="00ED7FD2">
      <w:pPr>
        <w:pStyle w:val="ListParagraph"/>
        <w:numPr>
          <w:ilvl w:val="0"/>
          <w:numId w:val="1"/>
        </w:numPr>
      </w:pPr>
      <w:r>
        <w:t>State is no longer alive AKA dead</w:t>
      </w:r>
    </w:p>
    <w:p w14:paraId="5BDCF9D3" w14:textId="28EC4EB1" w:rsidR="00ED7FD2" w:rsidRDefault="00ED7FD2" w:rsidP="00ED7FD2">
      <w:pPr>
        <w:pStyle w:val="ListParagraph"/>
        <w:numPr>
          <w:ilvl w:val="0"/>
          <w:numId w:val="1"/>
        </w:numPr>
      </w:pPr>
      <w:r>
        <w:t xml:space="preserve">The reason its still showing Zombie or ‘z’ is due to it still being on the process entry table in the kernel </w:t>
      </w:r>
    </w:p>
    <w:p w14:paraId="0C939E51" w14:textId="506F3D24" w:rsidR="00ED7FD2" w:rsidRDefault="00ED7FD2" w:rsidP="00ED7FD2">
      <w:pPr>
        <w:pStyle w:val="ListParagraph"/>
        <w:numPr>
          <w:ilvl w:val="1"/>
          <w:numId w:val="1"/>
        </w:numPr>
      </w:pPr>
      <w:r>
        <w:t>Keeps track of all processes and IDs so process 1 knows all processes and states</w:t>
      </w:r>
    </w:p>
    <w:p w14:paraId="2C2BCA44" w14:textId="1C42AA06" w:rsidR="00ED7FD2" w:rsidRDefault="00ED7FD2" w:rsidP="00ED7FD2">
      <w:pPr>
        <w:pStyle w:val="ListParagraph"/>
        <w:numPr>
          <w:ilvl w:val="0"/>
          <w:numId w:val="1"/>
        </w:numPr>
      </w:pPr>
      <w:r>
        <w:t>Don’t want the table to be too backed up or it can cause problems</w:t>
      </w:r>
    </w:p>
    <w:p w14:paraId="44815F41" w14:textId="09198312" w:rsidR="00ED7FD2" w:rsidRDefault="00ED7FD2" w:rsidP="00ED7FD2"/>
    <w:p w14:paraId="32C5F67F" w14:textId="3E20CB98" w:rsidR="00ED7FD2" w:rsidRDefault="00ED7FD2" w:rsidP="00ED7FD2">
      <w:proofErr w:type="spellStart"/>
      <w:r>
        <w:t>Pidof</w:t>
      </w:r>
      <w:proofErr w:type="spellEnd"/>
    </w:p>
    <w:p w14:paraId="0B2F4B15" w14:textId="35650E5F" w:rsidR="00ED7FD2" w:rsidRDefault="00ED7FD2" w:rsidP="00ED7FD2">
      <w:pPr>
        <w:pStyle w:val="ListParagraph"/>
        <w:numPr>
          <w:ilvl w:val="0"/>
          <w:numId w:val="1"/>
        </w:numPr>
      </w:pPr>
      <w:r>
        <w:t>Gives PID of process</w:t>
      </w:r>
    </w:p>
    <w:p w14:paraId="00E5149A" w14:textId="7443EF06" w:rsidR="00ED7FD2" w:rsidRDefault="00ED7FD2" w:rsidP="00ED7FD2">
      <w:pPr>
        <w:pStyle w:val="ListParagraph"/>
        <w:numPr>
          <w:ilvl w:val="0"/>
          <w:numId w:val="1"/>
        </w:numPr>
      </w:pPr>
      <w:proofErr w:type="spellStart"/>
      <w:r>
        <w:t>Pidof</w:t>
      </w:r>
      <w:proofErr w:type="spellEnd"/>
      <w:r>
        <w:t xml:space="preserve"> </w:t>
      </w:r>
      <w:proofErr w:type="spellStart"/>
      <w:r>
        <w:t>firefox</w:t>
      </w:r>
      <w:proofErr w:type="spellEnd"/>
    </w:p>
    <w:p w14:paraId="6D35A1B4" w14:textId="223DB839" w:rsidR="00ED7FD2" w:rsidRDefault="00ED7FD2" w:rsidP="00ED7FD2">
      <w:pPr>
        <w:pStyle w:val="ListParagraph"/>
        <w:numPr>
          <w:ilvl w:val="1"/>
          <w:numId w:val="1"/>
        </w:numPr>
      </w:pPr>
      <w:r>
        <w:t>Prints PID string</w:t>
      </w:r>
    </w:p>
    <w:p w14:paraId="34D12744" w14:textId="70F9017A" w:rsidR="00ED7FD2" w:rsidRDefault="00ED7FD2" w:rsidP="00ED7FD2">
      <w:r>
        <w:t>Ps</w:t>
      </w:r>
    </w:p>
    <w:p w14:paraId="1B692E05" w14:textId="2AAA8CCE" w:rsidR="00ED7FD2" w:rsidRDefault="00ED7FD2" w:rsidP="00ED7FD2">
      <w:pPr>
        <w:pStyle w:val="ListParagraph"/>
        <w:numPr>
          <w:ilvl w:val="0"/>
          <w:numId w:val="1"/>
        </w:numPr>
      </w:pPr>
      <w:r>
        <w:t>Listing of processes</w:t>
      </w:r>
    </w:p>
    <w:p w14:paraId="6BE878F3" w14:textId="67A5F1C8" w:rsidR="00ED7FD2" w:rsidRDefault="00ED7FD2" w:rsidP="00ED7FD2">
      <w:pPr>
        <w:pStyle w:val="ListParagraph"/>
        <w:numPr>
          <w:ilvl w:val="0"/>
          <w:numId w:val="1"/>
        </w:numPr>
      </w:pPr>
      <w:r>
        <w:t>-aux</w:t>
      </w:r>
    </w:p>
    <w:p w14:paraId="643963FD" w14:textId="229D5942" w:rsidR="00ED7FD2" w:rsidRDefault="00ED7FD2" w:rsidP="00ED7FD2">
      <w:pPr>
        <w:pStyle w:val="ListParagraph"/>
        <w:numPr>
          <w:ilvl w:val="1"/>
          <w:numId w:val="1"/>
        </w:numPr>
      </w:pPr>
      <w:r>
        <w:t>Will show every process being ran, despite what you have access to</w:t>
      </w:r>
    </w:p>
    <w:p w14:paraId="0975FC31" w14:textId="044BD3CC" w:rsidR="00ED7FD2" w:rsidRDefault="00ED7FD2" w:rsidP="00ED7FD2"/>
    <w:p w14:paraId="79A98D7D" w14:textId="77777777" w:rsidR="00ED7FD2" w:rsidRDefault="00ED7FD2" w:rsidP="00ED7FD2"/>
    <w:p w14:paraId="6C08D92D" w14:textId="11B8CD52" w:rsidR="00ED7FD2" w:rsidRDefault="00ED7FD2" w:rsidP="00ED7FD2">
      <w:r>
        <w:lastRenderedPageBreak/>
        <w:t>Top</w:t>
      </w:r>
    </w:p>
    <w:p w14:paraId="1727C34F" w14:textId="78A5F848" w:rsidR="00ED7FD2" w:rsidRDefault="00ED7FD2" w:rsidP="00ED7FD2">
      <w:pPr>
        <w:pStyle w:val="ListParagraph"/>
        <w:numPr>
          <w:ilvl w:val="0"/>
          <w:numId w:val="1"/>
        </w:numPr>
      </w:pPr>
      <w:r>
        <w:t>Provides info4rmation on CPU and memory usage by processes</w:t>
      </w:r>
    </w:p>
    <w:p w14:paraId="1232D660" w14:textId="5EC062D5" w:rsidR="00ED7FD2" w:rsidRDefault="00ED7FD2" w:rsidP="00ED7FD2">
      <w:pPr>
        <w:pStyle w:val="ListParagraph"/>
        <w:numPr>
          <w:ilvl w:val="0"/>
          <w:numId w:val="1"/>
        </w:numPr>
      </w:pPr>
      <w:r>
        <w:t>You can then order and sift through these items via PID or CPU usage or time etc.</w:t>
      </w:r>
    </w:p>
    <w:p w14:paraId="159C7EFE" w14:textId="47EEF626" w:rsidR="00ED7FD2" w:rsidRDefault="00ED7FD2" w:rsidP="00ED7FD2"/>
    <w:p w14:paraId="3565F628" w14:textId="0329D19A" w:rsidR="00ED7FD2" w:rsidRDefault="00ED7FD2" w:rsidP="00ED7FD2">
      <w:r>
        <w:t>Kill -l</w:t>
      </w:r>
    </w:p>
    <w:p w14:paraId="765AC068" w14:textId="47060842" w:rsidR="00ED7FD2" w:rsidRDefault="00ED7FD2" w:rsidP="00ED7FD2">
      <w:pPr>
        <w:pStyle w:val="ListParagraph"/>
        <w:numPr>
          <w:ilvl w:val="0"/>
          <w:numId w:val="1"/>
        </w:numPr>
      </w:pPr>
      <w:r>
        <w:t>Brings up different kill options</w:t>
      </w:r>
    </w:p>
    <w:p w14:paraId="4D77A9DC" w14:textId="3A770C14" w:rsidR="00ED7FD2" w:rsidRDefault="00ED7FD2" w:rsidP="00ED7FD2">
      <w:pPr>
        <w:pStyle w:val="ListParagraph"/>
        <w:numPr>
          <w:ilvl w:val="0"/>
          <w:numId w:val="1"/>
        </w:numPr>
      </w:pPr>
      <w:r>
        <w:t>Kill 9 2975</w:t>
      </w:r>
    </w:p>
    <w:p w14:paraId="04173C74" w14:textId="2614F079" w:rsidR="00ED7FD2" w:rsidRDefault="00ED7FD2" w:rsidP="00ED7FD2">
      <w:pPr>
        <w:pStyle w:val="ListParagraph"/>
        <w:numPr>
          <w:ilvl w:val="1"/>
          <w:numId w:val="1"/>
        </w:numPr>
      </w:pPr>
      <w:r>
        <w:t>Kill (option) PID</w:t>
      </w:r>
    </w:p>
    <w:p w14:paraId="0C5A0B95" w14:textId="7126A5A3" w:rsidR="00ED7FD2" w:rsidRDefault="00ED7FD2" w:rsidP="00ED7FD2">
      <w:pPr>
        <w:pStyle w:val="ListParagraph"/>
        <w:numPr>
          <w:ilvl w:val="0"/>
          <w:numId w:val="1"/>
        </w:numPr>
      </w:pPr>
      <w:proofErr w:type="spellStart"/>
      <w:r>
        <w:t>Pkill</w:t>
      </w:r>
      <w:proofErr w:type="spellEnd"/>
      <w:r>
        <w:t xml:space="preserve"> will do it by name</w:t>
      </w:r>
    </w:p>
    <w:p w14:paraId="72AD41DE" w14:textId="4AC7BDA1" w:rsidR="00ED7FD2" w:rsidRDefault="009B2DE9" w:rsidP="00ED7FD2">
      <w:pPr>
        <w:pStyle w:val="ListParagraph"/>
        <w:numPr>
          <w:ilvl w:val="0"/>
          <w:numId w:val="1"/>
        </w:numPr>
      </w:pPr>
      <w:proofErr w:type="spellStart"/>
      <w:r>
        <w:t>K</w:t>
      </w:r>
      <w:r w:rsidR="00ED7FD2">
        <w:t>illall</w:t>
      </w:r>
      <w:proofErr w:type="spellEnd"/>
    </w:p>
    <w:p w14:paraId="7D365FCD" w14:textId="6726C37D" w:rsidR="009B2DE9" w:rsidRDefault="009B2DE9" w:rsidP="009B2DE9"/>
    <w:p w14:paraId="55267996" w14:textId="40134DE7" w:rsidR="009B2DE9" w:rsidRDefault="009B2DE9" w:rsidP="009B2DE9"/>
    <w:p w14:paraId="3FA06BAA" w14:textId="7B5A9242" w:rsidR="009B2DE9" w:rsidRPr="009B2DE9" w:rsidRDefault="009B2DE9" w:rsidP="009B2DE9">
      <w:pPr>
        <w:rPr>
          <w:b/>
          <w:bCs/>
        </w:rPr>
      </w:pPr>
      <w:r w:rsidRPr="009B2DE9">
        <w:rPr>
          <w:b/>
          <w:bCs/>
        </w:rPr>
        <w:t>HW – Nice levels</w:t>
      </w:r>
    </w:p>
    <w:sectPr w:rsidR="009B2DE9" w:rsidRPr="009B2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7189D"/>
    <w:multiLevelType w:val="hybridMultilevel"/>
    <w:tmpl w:val="26168B52"/>
    <w:lvl w:ilvl="0" w:tplc="0370399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754D9"/>
    <w:multiLevelType w:val="hybridMultilevel"/>
    <w:tmpl w:val="214E110A"/>
    <w:lvl w:ilvl="0" w:tplc="64FEC42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182577">
    <w:abstractNumId w:val="0"/>
  </w:num>
  <w:num w:numId="2" w16cid:durableId="877624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36"/>
    <w:rsid w:val="00430D36"/>
    <w:rsid w:val="004B7BBD"/>
    <w:rsid w:val="00552A8E"/>
    <w:rsid w:val="005F405A"/>
    <w:rsid w:val="009B2DE9"/>
    <w:rsid w:val="00ED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2B5F"/>
  <w15:chartTrackingRefBased/>
  <w15:docId w15:val="{A78D8087-E724-4C9E-B340-5D7C4401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2</cp:revision>
  <dcterms:created xsi:type="dcterms:W3CDTF">2023-01-23T13:22:00Z</dcterms:created>
  <dcterms:modified xsi:type="dcterms:W3CDTF">2023-01-23T13:46:00Z</dcterms:modified>
</cp:coreProperties>
</file>