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CD1B" w14:textId="4B93B3E8" w:rsidR="00552A8E" w:rsidRDefault="00753DDD">
      <w:pPr>
        <w:rPr>
          <w:b/>
          <w:bCs/>
          <w:sz w:val="32"/>
          <w:szCs w:val="32"/>
        </w:rPr>
      </w:pPr>
      <w:r w:rsidRPr="00753DDD">
        <w:rPr>
          <w:b/>
          <w:bCs/>
          <w:sz w:val="32"/>
          <w:szCs w:val="32"/>
        </w:rPr>
        <w:t>Man, Base64 and Hex</w:t>
      </w:r>
    </w:p>
    <w:p w14:paraId="6FDD09E1" w14:textId="0DD0F500" w:rsidR="00753DDD" w:rsidRDefault="00753DDD">
      <w:pPr>
        <w:rPr>
          <w:b/>
          <w:bCs/>
          <w:sz w:val="32"/>
          <w:szCs w:val="32"/>
        </w:rPr>
      </w:pPr>
    </w:p>
    <w:p w14:paraId="2453C902" w14:textId="07541BF8" w:rsidR="00753DDD" w:rsidRDefault="00753DDD">
      <w:r w:rsidRPr="00753DDD">
        <w:rPr>
          <w:b/>
          <w:bCs/>
        </w:rPr>
        <w:t>Man</w:t>
      </w:r>
      <w:r>
        <w:t xml:space="preserve"> – brings up the manual page for a command</w:t>
      </w:r>
    </w:p>
    <w:p w14:paraId="40C1A72D" w14:textId="46BE71E4" w:rsidR="00753DDD" w:rsidRDefault="00753DDD" w:rsidP="00753DDD">
      <w:pPr>
        <w:pStyle w:val="ListParagraph"/>
        <w:numPr>
          <w:ilvl w:val="0"/>
          <w:numId w:val="1"/>
        </w:numPr>
      </w:pPr>
      <w:r>
        <w:t>Man ls</w:t>
      </w:r>
    </w:p>
    <w:p w14:paraId="13240010" w14:textId="7C699861" w:rsidR="00753DDD" w:rsidRDefault="00753DDD" w:rsidP="00753DDD">
      <w:pPr>
        <w:pStyle w:val="ListParagraph"/>
        <w:numPr>
          <w:ilvl w:val="0"/>
          <w:numId w:val="1"/>
        </w:numPr>
      </w:pPr>
      <w:r>
        <w:t>Brings up manual for ls</w:t>
      </w:r>
    </w:p>
    <w:p w14:paraId="7A07BDEA" w14:textId="5D474C64" w:rsidR="00753DDD" w:rsidRDefault="00753DDD" w:rsidP="00753DDD"/>
    <w:p w14:paraId="134A6E46" w14:textId="41B01313" w:rsidR="00753DDD" w:rsidRDefault="00753DDD" w:rsidP="00753DDD">
      <w:r>
        <w:t>Q – to quit</w:t>
      </w:r>
    </w:p>
    <w:p w14:paraId="1AD897F2" w14:textId="0249E2CE" w:rsidR="00753DDD" w:rsidRDefault="00753DDD" w:rsidP="00753DDD"/>
    <w:p w14:paraId="678E9BAD" w14:textId="7F9F0E54" w:rsidR="00753DDD" w:rsidRPr="00753DDD" w:rsidRDefault="00753DDD" w:rsidP="00753DDD">
      <w:pPr>
        <w:rPr>
          <w:b/>
          <w:bCs/>
        </w:rPr>
      </w:pPr>
      <w:r w:rsidRPr="00753DDD">
        <w:rPr>
          <w:b/>
          <w:bCs/>
        </w:rPr>
        <w:t>Getting man pages for system calls</w:t>
      </w:r>
    </w:p>
    <w:p w14:paraId="13F5AE85" w14:textId="68030A91" w:rsidR="00753DDD" w:rsidRDefault="00753DDD" w:rsidP="00753DDD">
      <w:r>
        <w:t>Sudo apt-get install -y libattr1-dev</w:t>
      </w:r>
    </w:p>
    <w:p w14:paraId="57B95948" w14:textId="247E2092" w:rsidR="00753DDD" w:rsidRDefault="00753DDD" w:rsidP="00753DDD">
      <w:r>
        <w:t xml:space="preserve">8 sections, section 1 is </w:t>
      </w:r>
      <w:proofErr w:type="spellStart"/>
      <w:r>
        <w:t>usr</w:t>
      </w:r>
      <w:proofErr w:type="spellEnd"/>
      <w:r>
        <w:t xml:space="preserve"> commands</w:t>
      </w:r>
    </w:p>
    <w:p w14:paraId="15B45171" w14:textId="2613B50E" w:rsidR="00753DDD" w:rsidRDefault="00753DDD" w:rsidP="00753DDD">
      <w:r>
        <w:t>Section 2 is system calls</w:t>
      </w:r>
    </w:p>
    <w:p w14:paraId="5D159F18" w14:textId="33C68A31" w:rsidR="00753DDD" w:rsidRDefault="00753DDD" w:rsidP="00753DDD">
      <w:pPr>
        <w:pStyle w:val="ListParagraph"/>
        <w:numPr>
          <w:ilvl w:val="0"/>
          <w:numId w:val="1"/>
        </w:numPr>
      </w:pPr>
      <w:r>
        <w:t>Man 2 write</w:t>
      </w:r>
    </w:p>
    <w:p w14:paraId="62B05510" w14:textId="74241D6F" w:rsidR="00753DDD" w:rsidRDefault="00753DDD" w:rsidP="00753DDD">
      <w:pPr>
        <w:pStyle w:val="ListParagraph"/>
        <w:numPr>
          <w:ilvl w:val="0"/>
          <w:numId w:val="1"/>
        </w:numPr>
      </w:pPr>
      <w:r>
        <w:t>Gives the manual page for write</w:t>
      </w:r>
    </w:p>
    <w:p w14:paraId="288A26A8" w14:textId="6659B433" w:rsidR="00753DDD" w:rsidRDefault="00753DDD" w:rsidP="00753DDD"/>
    <w:p w14:paraId="1A6300CA" w14:textId="04D5986D" w:rsidR="00753DDD" w:rsidRDefault="00753DDD" w:rsidP="00753DDD">
      <w:r>
        <w:t xml:space="preserve">1 – </w:t>
      </w:r>
      <w:proofErr w:type="spellStart"/>
      <w:r>
        <w:t>Usr</w:t>
      </w:r>
      <w:proofErr w:type="spellEnd"/>
      <w:r>
        <w:t xml:space="preserve"> commands</w:t>
      </w:r>
    </w:p>
    <w:p w14:paraId="63A43F55" w14:textId="04215116" w:rsidR="00753DDD" w:rsidRDefault="00753DDD" w:rsidP="00753DDD">
      <w:r>
        <w:t>2 – Sys calls</w:t>
      </w:r>
    </w:p>
    <w:p w14:paraId="0D307AC8" w14:textId="7F487D05" w:rsidR="00753DDD" w:rsidRDefault="00753DDD" w:rsidP="00753DDD">
      <w:r>
        <w:t>3 – C library functions</w:t>
      </w:r>
    </w:p>
    <w:p w14:paraId="1AF13862" w14:textId="2EC74051" w:rsidR="00753DDD" w:rsidRDefault="00753DDD" w:rsidP="00753DDD">
      <w:r>
        <w:t>4 – Devices</w:t>
      </w:r>
    </w:p>
    <w:p w14:paraId="788F772B" w14:textId="5001726F" w:rsidR="00753DDD" w:rsidRDefault="00753DDD" w:rsidP="00753DDD">
      <w:r>
        <w:t>5 – File formats</w:t>
      </w:r>
    </w:p>
    <w:p w14:paraId="327BD8FD" w14:textId="77777777" w:rsidR="00753DDD" w:rsidRDefault="00753DDD" w:rsidP="00753DDD">
      <w:r>
        <w:t>6 – Games</w:t>
      </w:r>
    </w:p>
    <w:p w14:paraId="0A3F927A" w14:textId="7A75D158" w:rsidR="00753DDD" w:rsidRDefault="00753DDD" w:rsidP="00753DDD">
      <w:r>
        <w:t xml:space="preserve">7 – </w:t>
      </w:r>
      <w:proofErr w:type="spellStart"/>
      <w:r>
        <w:t>Misc</w:t>
      </w:r>
      <w:proofErr w:type="spellEnd"/>
    </w:p>
    <w:p w14:paraId="673B9B27" w14:textId="3866401D" w:rsidR="00753DDD" w:rsidRDefault="00753DDD" w:rsidP="00753DDD">
      <w:r>
        <w:t xml:space="preserve">8 - Admin </w:t>
      </w:r>
    </w:p>
    <w:p w14:paraId="02E52863" w14:textId="55AB6A4D" w:rsidR="00753DDD" w:rsidRDefault="00753DDD" w:rsidP="00753DDD"/>
    <w:p w14:paraId="2C19DF5F" w14:textId="779AF95A" w:rsidR="00955EF0" w:rsidRDefault="00955EF0" w:rsidP="00753DDD"/>
    <w:p w14:paraId="0F5CFA98" w14:textId="26B4E645" w:rsidR="00955EF0" w:rsidRPr="00955EF0" w:rsidRDefault="00955EF0" w:rsidP="00753DDD">
      <w:pPr>
        <w:rPr>
          <w:b/>
          <w:bCs/>
          <w:sz w:val="24"/>
          <w:szCs w:val="24"/>
        </w:rPr>
      </w:pPr>
      <w:r w:rsidRPr="00955EF0">
        <w:rPr>
          <w:b/>
          <w:bCs/>
          <w:sz w:val="24"/>
          <w:szCs w:val="24"/>
        </w:rPr>
        <w:t>Base64</w:t>
      </w:r>
    </w:p>
    <w:p w14:paraId="22F31973" w14:textId="0F3CBB2B" w:rsidR="00955EF0" w:rsidRDefault="00955EF0" w:rsidP="00753DDD">
      <w:r>
        <w:t xml:space="preserve">A way to convert binary text into a transferrable form </w:t>
      </w:r>
    </w:p>
    <w:p w14:paraId="27E52110" w14:textId="59C70912" w:rsidR="00955EF0" w:rsidRDefault="00955EF0" w:rsidP="00955EF0">
      <w:pPr>
        <w:pStyle w:val="ListParagraph"/>
        <w:numPr>
          <w:ilvl w:val="0"/>
          <w:numId w:val="1"/>
        </w:numPr>
      </w:pPr>
      <w:r>
        <w:t>Allows you to transfer binary from one system to another without transferring it in its raw form</w:t>
      </w:r>
    </w:p>
    <w:p w14:paraId="43B3DB32" w14:textId="7B5FB552" w:rsidR="00955EF0" w:rsidRDefault="00955EF0" w:rsidP="00955EF0">
      <w:pPr>
        <w:pStyle w:val="ListParagraph"/>
        <w:numPr>
          <w:ilvl w:val="0"/>
          <w:numId w:val="1"/>
        </w:numPr>
      </w:pPr>
      <w:r>
        <w:t>Like a form of encryption</w:t>
      </w:r>
    </w:p>
    <w:p w14:paraId="21BC0D05" w14:textId="48A99D3F" w:rsidR="00955EF0" w:rsidRDefault="00955EF0" w:rsidP="00955EF0">
      <w:r>
        <w:t>Echo -n ‘Red Team Nation!’ | base64</w:t>
      </w:r>
    </w:p>
    <w:p w14:paraId="2E025FB7" w14:textId="22E4A96A" w:rsidR="00955EF0" w:rsidRDefault="00955EF0" w:rsidP="00955EF0">
      <w:pPr>
        <w:pStyle w:val="ListParagraph"/>
        <w:numPr>
          <w:ilvl w:val="0"/>
          <w:numId w:val="1"/>
        </w:numPr>
      </w:pPr>
      <w:r>
        <w:t>Gives string</w:t>
      </w:r>
    </w:p>
    <w:p w14:paraId="39441FB3" w14:textId="71F54B6D" w:rsidR="00955EF0" w:rsidRDefault="00955EF0" w:rsidP="00955EF0">
      <w:r>
        <w:lastRenderedPageBreak/>
        <w:t>Echo ‘string’ | base64 -d</w:t>
      </w:r>
    </w:p>
    <w:p w14:paraId="6A5B7BB2" w14:textId="282A8C78" w:rsidR="00955EF0" w:rsidRDefault="00955EF0" w:rsidP="00955EF0">
      <w:pPr>
        <w:pStyle w:val="ListParagraph"/>
        <w:numPr>
          <w:ilvl w:val="0"/>
          <w:numId w:val="1"/>
        </w:numPr>
      </w:pPr>
      <w:r>
        <w:t>-d, decode</w:t>
      </w:r>
    </w:p>
    <w:p w14:paraId="035BA034" w14:textId="4D36F169" w:rsidR="00955EF0" w:rsidRDefault="00955EF0" w:rsidP="00955EF0">
      <w:r>
        <w:t xml:space="preserve">e.g., transfer ls </w:t>
      </w:r>
      <w:proofErr w:type="spellStart"/>
      <w:r>
        <w:t>cmd</w:t>
      </w:r>
      <w:proofErr w:type="spellEnd"/>
      <w:r>
        <w:t xml:space="preserve"> via base64</w:t>
      </w:r>
    </w:p>
    <w:p w14:paraId="4FD816D8" w14:textId="0A63EA97" w:rsidR="00955EF0" w:rsidRDefault="00955EF0" w:rsidP="00955EF0">
      <w:r>
        <w:t>cat /bin/ls | base64 &gt; ls.txt</w:t>
      </w:r>
    </w:p>
    <w:p w14:paraId="362B6C49" w14:textId="3EDE5AB2" w:rsidR="00955EF0" w:rsidRDefault="00955EF0" w:rsidP="00955EF0">
      <w:pPr>
        <w:pStyle w:val="ListParagraph"/>
        <w:numPr>
          <w:ilvl w:val="0"/>
          <w:numId w:val="1"/>
        </w:numPr>
      </w:pPr>
      <w:r>
        <w:t xml:space="preserve">Running ls.txt </w:t>
      </w:r>
      <w:proofErr w:type="gramStart"/>
      <w:r>
        <w:t>wont</w:t>
      </w:r>
      <w:proofErr w:type="gramEnd"/>
      <w:r>
        <w:t xml:space="preserve"> do anything as </w:t>
      </w:r>
      <w:proofErr w:type="spellStart"/>
      <w:r>
        <w:t>its</w:t>
      </w:r>
      <w:proofErr w:type="spellEnd"/>
      <w:r>
        <w:t xml:space="preserve"> not an executable</w:t>
      </w:r>
    </w:p>
    <w:p w14:paraId="734A2937" w14:textId="60612E3C" w:rsidR="00955EF0" w:rsidRDefault="00955EF0" w:rsidP="00955EF0">
      <w:r>
        <w:t>Cat ls.txt | base64 -d &gt; ls</w:t>
      </w:r>
    </w:p>
    <w:p w14:paraId="0B378AB8" w14:textId="66C981DF" w:rsidR="00955EF0" w:rsidRDefault="00955EF0" w:rsidP="00955EF0">
      <w:pPr>
        <w:pStyle w:val="ListParagraph"/>
        <w:numPr>
          <w:ilvl w:val="0"/>
          <w:numId w:val="1"/>
        </w:numPr>
      </w:pPr>
      <w:r>
        <w:t>Decode the base64 output into a file called ‘ls’</w:t>
      </w:r>
    </w:p>
    <w:p w14:paraId="5B8829B8" w14:textId="67CFCEBD" w:rsidR="00955EF0" w:rsidRDefault="00955EF0" w:rsidP="00955EF0">
      <w:proofErr w:type="spellStart"/>
      <w:r>
        <w:t>Chmod</w:t>
      </w:r>
      <w:proofErr w:type="spellEnd"/>
      <w:r>
        <w:t xml:space="preserve"> -x ls</w:t>
      </w:r>
    </w:p>
    <w:p w14:paraId="2A3B1ED3" w14:textId="17FCE1E8" w:rsidR="00955EF0" w:rsidRDefault="00955EF0" w:rsidP="00955EF0">
      <w:pPr>
        <w:pStyle w:val="ListParagraph"/>
        <w:numPr>
          <w:ilvl w:val="0"/>
          <w:numId w:val="1"/>
        </w:numPr>
      </w:pPr>
      <w:r>
        <w:t>Changes ls file to an executable</w:t>
      </w:r>
    </w:p>
    <w:p w14:paraId="5B733667" w14:textId="2E297309" w:rsidR="00955EF0" w:rsidRDefault="00955EF0" w:rsidP="00955EF0">
      <w:r>
        <w:t>./ls</w:t>
      </w:r>
    </w:p>
    <w:p w14:paraId="61C248C1" w14:textId="072EF23F" w:rsidR="00955EF0" w:rsidRDefault="00955EF0" w:rsidP="00955EF0">
      <w:pPr>
        <w:pStyle w:val="ListParagraph"/>
        <w:numPr>
          <w:ilvl w:val="0"/>
          <w:numId w:val="1"/>
        </w:numPr>
      </w:pPr>
      <w:r>
        <w:t>Will run as normal</w:t>
      </w:r>
    </w:p>
    <w:p w14:paraId="2F10036D" w14:textId="74646BE4" w:rsidR="00955EF0" w:rsidRDefault="00955EF0" w:rsidP="00955EF0">
      <w:pPr>
        <w:pStyle w:val="ListParagraph"/>
        <w:numPr>
          <w:ilvl w:val="0"/>
          <w:numId w:val="1"/>
        </w:numPr>
      </w:pPr>
      <w:r>
        <w:t>Exchanged data from system to system</w:t>
      </w:r>
    </w:p>
    <w:p w14:paraId="4B8BF713" w14:textId="581921C3" w:rsidR="00955EF0" w:rsidRDefault="00955EF0" w:rsidP="00955EF0"/>
    <w:p w14:paraId="573112FA" w14:textId="03EA42ED" w:rsidR="00955EF0" w:rsidRPr="00955EF0" w:rsidRDefault="00955EF0" w:rsidP="00955EF0">
      <w:pPr>
        <w:rPr>
          <w:b/>
          <w:bCs/>
          <w:sz w:val="24"/>
          <w:szCs w:val="24"/>
        </w:rPr>
      </w:pPr>
      <w:r w:rsidRPr="00955EF0">
        <w:rPr>
          <w:b/>
          <w:bCs/>
          <w:sz w:val="24"/>
          <w:szCs w:val="24"/>
        </w:rPr>
        <w:t>Hex</w:t>
      </w:r>
    </w:p>
    <w:p w14:paraId="14834111" w14:textId="77777777" w:rsidR="00955EF0" w:rsidRPr="00955EF0" w:rsidRDefault="00955EF0" w:rsidP="00955EF0">
      <w:pPr>
        <w:rPr>
          <w:sz w:val="24"/>
          <w:szCs w:val="24"/>
        </w:rPr>
      </w:pPr>
    </w:p>
    <w:p w14:paraId="29662835" w14:textId="726475F2" w:rsidR="00753DDD" w:rsidRPr="00955EF0" w:rsidRDefault="00955EF0" w:rsidP="00753DDD">
      <w:pPr>
        <w:rPr>
          <w:b/>
          <w:bCs/>
        </w:rPr>
      </w:pPr>
      <w:r w:rsidRPr="00955EF0">
        <w:rPr>
          <w:b/>
          <w:bCs/>
        </w:rPr>
        <w:t>Representation of binary in an ASCII format</w:t>
      </w:r>
    </w:p>
    <w:p w14:paraId="130DC08C" w14:textId="68F0AC3C" w:rsidR="00955EF0" w:rsidRDefault="00955EF0" w:rsidP="00955EF0">
      <w:pPr>
        <w:pStyle w:val="ListParagraph"/>
        <w:numPr>
          <w:ilvl w:val="0"/>
          <w:numId w:val="1"/>
        </w:numPr>
      </w:pPr>
      <w:r w:rsidRPr="00955EF0">
        <w:t>Working with exploits, memory, bugs, file binary modifications</w:t>
      </w:r>
    </w:p>
    <w:p w14:paraId="740C63E4" w14:textId="348877DA" w:rsidR="00955EF0" w:rsidRDefault="00955EF0" w:rsidP="00955EF0"/>
    <w:p w14:paraId="726AA6EE" w14:textId="23BCFAE2" w:rsidR="000C6952" w:rsidRDefault="000C6952" w:rsidP="00955EF0">
      <w:proofErr w:type="spellStart"/>
      <w:r>
        <w:t>Xxd</w:t>
      </w:r>
      <w:proofErr w:type="spellEnd"/>
    </w:p>
    <w:p w14:paraId="45885811" w14:textId="7969F1B2" w:rsidR="000C6952" w:rsidRDefault="000C6952" w:rsidP="000C6952">
      <w:pPr>
        <w:pStyle w:val="ListParagraph"/>
        <w:numPr>
          <w:ilvl w:val="0"/>
          <w:numId w:val="1"/>
        </w:numPr>
      </w:pPr>
      <w:r>
        <w:t>Hex converter</w:t>
      </w:r>
    </w:p>
    <w:p w14:paraId="706A245C" w14:textId="0B53637C" w:rsidR="000C6952" w:rsidRDefault="000C6952" w:rsidP="000C6952">
      <w:r>
        <w:t xml:space="preserve">Echo ‘Red Team Nation!’ | </w:t>
      </w:r>
      <w:proofErr w:type="spellStart"/>
      <w:r>
        <w:t>xxd</w:t>
      </w:r>
      <w:proofErr w:type="spellEnd"/>
      <w:r>
        <w:t xml:space="preserve"> -p</w:t>
      </w:r>
    </w:p>
    <w:p w14:paraId="191C4452" w14:textId="184017A6" w:rsidR="000C6952" w:rsidRDefault="000C6952" w:rsidP="000C6952">
      <w:pPr>
        <w:pStyle w:val="ListParagraph"/>
        <w:numPr>
          <w:ilvl w:val="0"/>
          <w:numId w:val="1"/>
        </w:numPr>
      </w:pPr>
      <w:r>
        <w:t>-p, principal format</w:t>
      </w:r>
    </w:p>
    <w:p w14:paraId="04CD25BA" w14:textId="60DE2523" w:rsidR="000C6952" w:rsidRDefault="000C6952" w:rsidP="000C6952">
      <w:r>
        <w:t xml:space="preserve">Echo -n ‘hex string’ | </w:t>
      </w:r>
      <w:proofErr w:type="spellStart"/>
      <w:r>
        <w:t>xxd</w:t>
      </w:r>
      <w:proofErr w:type="spellEnd"/>
      <w:r>
        <w:t xml:space="preserve"> -r -p</w:t>
      </w:r>
    </w:p>
    <w:p w14:paraId="161803C2" w14:textId="1EA1525F" w:rsidR="000C6952" w:rsidRDefault="000C6952" w:rsidP="000C6952">
      <w:pPr>
        <w:pStyle w:val="ListParagraph"/>
        <w:numPr>
          <w:ilvl w:val="0"/>
          <w:numId w:val="1"/>
        </w:numPr>
      </w:pPr>
      <w:r>
        <w:t>-r, reverse</w:t>
      </w:r>
    </w:p>
    <w:p w14:paraId="2DE1C06F" w14:textId="0C97EA7C" w:rsidR="000C6952" w:rsidRPr="00955EF0" w:rsidRDefault="000C6952" w:rsidP="000C6952">
      <w:pPr>
        <w:pStyle w:val="ListParagraph"/>
        <w:numPr>
          <w:ilvl w:val="0"/>
          <w:numId w:val="1"/>
        </w:numPr>
      </w:pPr>
      <w:r>
        <w:t>Decodes from hex</w:t>
      </w:r>
    </w:p>
    <w:p w14:paraId="2641F654" w14:textId="6DD7F153" w:rsidR="00753DDD" w:rsidRDefault="00753DDD" w:rsidP="00753DDD"/>
    <w:p w14:paraId="1051FBEF" w14:textId="49FB9C5F" w:rsidR="000C6952" w:rsidRDefault="000C6952" w:rsidP="00753DDD">
      <w:r>
        <w:t xml:space="preserve">Cat bin/ls/ | </w:t>
      </w:r>
      <w:proofErr w:type="spellStart"/>
      <w:r>
        <w:t>xxd</w:t>
      </w:r>
      <w:proofErr w:type="spellEnd"/>
      <w:r>
        <w:t xml:space="preserve"> -p &gt; </w:t>
      </w:r>
      <w:proofErr w:type="spellStart"/>
      <w:r>
        <w:t>lsnew.hex</w:t>
      </w:r>
      <w:proofErr w:type="spellEnd"/>
    </w:p>
    <w:p w14:paraId="54AAD708" w14:textId="58FAC255" w:rsidR="000C6952" w:rsidRDefault="000C6952" w:rsidP="00753DDD">
      <w:r>
        <w:t xml:space="preserve">Cat </w:t>
      </w:r>
      <w:proofErr w:type="spellStart"/>
      <w:r>
        <w:t>lsnew.hex</w:t>
      </w:r>
      <w:proofErr w:type="spellEnd"/>
    </w:p>
    <w:p w14:paraId="26FE15AA" w14:textId="44ECCC42" w:rsidR="000C6952" w:rsidRDefault="000C6952" w:rsidP="000C6952">
      <w:pPr>
        <w:pStyle w:val="ListParagraph"/>
        <w:numPr>
          <w:ilvl w:val="0"/>
          <w:numId w:val="1"/>
        </w:numPr>
      </w:pPr>
      <w:r>
        <w:t>Shows hex</w:t>
      </w:r>
    </w:p>
    <w:p w14:paraId="4B64E128" w14:textId="342B651E" w:rsidR="000C6952" w:rsidRDefault="000C6952" w:rsidP="000C6952">
      <w:r>
        <w:t xml:space="preserve">Cat </w:t>
      </w:r>
      <w:proofErr w:type="spellStart"/>
      <w:r>
        <w:t>lsnew.hex</w:t>
      </w:r>
      <w:proofErr w:type="spellEnd"/>
      <w:r>
        <w:t xml:space="preserve"> | </w:t>
      </w:r>
      <w:proofErr w:type="spellStart"/>
      <w:r>
        <w:t>xxd</w:t>
      </w:r>
      <w:proofErr w:type="spellEnd"/>
      <w:r>
        <w:t xml:space="preserve"> -r -p &gt; </w:t>
      </w:r>
      <w:proofErr w:type="spellStart"/>
      <w:r>
        <w:t>lsnew</w:t>
      </w:r>
      <w:proofErr w:type="spellEnd"/>
    </w:p>
    <w:p w14:paraId="7FD2F08F" w14:textId="448C30D9" w:rsidR="000C6952" w:rsidRDefault="000C6952" w:rsidP="000C6952">
      <w:pPr>
        <w:pStyle w:val="ListParagraph"/>
        <w:numPr>
          <w:ilvl w:val="0"/>
          <w:numId w:val="1"/>
        </w:numPr>
      </w:pPr>
      <w:r>
        <w:t xml:space="preserve">Reverses hex and pipes it into </w:t>
      </w:r>
      <w:proofErr w:type="spellStart"/>
      <w:r>
        <w:t>lsnew</w:t>
      </w:r>
      <w:proofErr w:type="spellEnd"/>
      <w:r>
        <w:t xml:space="preserve"> file</w:t>
      </w:r>
    </w:p>
    <w:p w14:paraId="513ABFAF" w14:textId="4A0FF539" w:rsidR="000C6952" w:rsidRDefault="000C6952" w:rsidP="000C6952">
      <w:proofErr w:type="spellStart"/>
      <w:r>
        <w:t>Chmod</w:t>
      </w:r>
      <w:proofErr w:type="spellEnd"/>
      <w:r>
        <w:t xml:space="preserve"> -x </w:t>
      </w:r>
      <w:proofErr w:type="spellStart"/>
      <w:r>
        <w:t>lsnew</w:t>
      </w:r>
      <w:proofErr w:type="spellEnd"/>
    </w:p>
    <w:p w14:paraId="613F5D4D" w14:textId="6D663739" w:rsidR="000C6952" w:rsidRDefault="000C6952" w:rsidP="000C6952">
      <w:pPr>
        <w:pStyle w:val="ListParagraph"/>
        <w:numPr>
          <w:ilvl w:val="0"/>
          <w:numId w:val="1"/>
        </w:numPr>
      </w:pPr>
      <w:r>
        <w:lastRenderedPageBreak/>
        <w:t>Creates the executable</w:t>
      </w:r>
    </w:p>
    <w:p w14:paraId="05617A73" w14:textId="703164D7" w:rsidR="000C6952" w:rsidRDefault="000C6952" w:rsidP="000C6952">
      <w:r>
        <w:t>./</w:t>
      </w:r>
      <w:proofErr w:type="spellStart"/>
      <w:r>
        <w:t>lsnew</w:t>
      </w:r>
      <w:proofErr w:type="spellEnd"/>
    </w:p>
    <w:p w14:paraId="31F68497" w14:textId="68975234" w:rsidR="000C6952" w:rsidRDefault="000C6952" w:rsidP="000C6952">
      <w:pPr>
        <w:pStyle w:val="ListParagraph"/>
        <w:numPr>
          <w:ilvl w:val="0"/>
          <w:numId w:val="1"/>
        </w:numPr>
      </w:pPr>
      <w:r>
        <w:t>Will work like ls</w:t>
      </w:r>
    </w:p>
    <w:p w14:paraId="103975DA" w14:textId="6D576B6C" w:rsidR="000C6952" w:rsidRDefault="000C6952" w:rsidP="000C6952">
      <w:pPr>
        <w:pStyle w:val="ListParagraph"/>
        <w:numPr>
          <w:ilvl w:val="0"/>
          <w:numId w:val="1"/>
        </w:numPr>
      </w:pPr>
      <w:r>
        <w:t>./ execute locally</w:t>
      </w:r>
    </w:p>
    <w:p w14:paraId="4DC0F855" w14:textId="27DEC1F5" w:rsidR="00EC4CBA" w:rsidRDefault="00EC4CBA" w:rsidP="00EC4CBA">
      <w:r>
        <w:t>Can rename commands or execute commands without typing in the whole thing</w:t>
      </w:r>
    </w:p>
    <w:p w14:paraId="27C39FC2" w14:textId="0DB7B3E8" w:rsidR="00EC4CBA" w:rsidRDefault="00EC4CBA" w:rsidP="00EC4CBA">
      <w:r>
        <w:t>Allows you to get around some command logging</w:t>
      </w:r>
    </w:p>
    <w:p w14:paraId="57BFE0B9" w14:textId="2F2C32A8" w:rsidR="00EC4CBA" w:rsidRDefault="00EC4CBA" w:rsidP="00EC4CBA"/>
    <w:p w14:paraId="4DA01525" w14:textId="4A4CAD67" w:rsidR="00EC4CBA" w:rsidRDefault="00EC4CBA" w:rsidP="00EC4CBA">
      <w:proofErr w:type="spellStart"/>
      <w:r>
        <w:t>Uname</w:t>
      </w:r>
      <w:proofErr w:type="spellEnd"/>
      <w:r>
        <w:t xml:space="preserve"> -a</w:t>
      </w:r>
    </w:p>
    <w:p w14:paraId="7AA533F0" w14:textId="2B68C4EC" w:rsidR="00EC4CBA" w:rsidRDefault="00EC4CBA" w:rsidP="00EC4CBA">
      <w:pPr>
        <w:pStyle w:val="ListParagraph"/>
        <w:numPr>
          <w:ilvl w:val="0"/>
          <w:numId w:val="1"/>
        </w:numPr>
      </w:pPr>
      <w:r>
        <w:t>Shows system information</w:t>
      </w:r>
    </w:p>
    <w:p w14:paraId="7DADDC42" w14:textId="1D74486C" w:rsidR="000C6952" w:rsidRDefault="000C6952" w:rsidP="00753DDD"/>
    <w:p w14:paraId="110B10B5" w14:textId="708CAF71" w:rsidR="00E4397D" w:rsidRDefault="00E4397D" w:rsidP="00753DDD"/>
    <w:p w14:paraId="60336B06" w14:textId="60F15094" w:rsidR="00E4397D" w:rsidRPr="00753DDD" w:rsidRDefault="00E4397D" w:rsidP="00753DDD"/>
    <w:sectPr w:rsidR="00E4397D" w:rsidRPr="0075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0BDD"/>
    <w:multiLevelType w:val="hybridMultilevel"/>
    <w:tmpl w:val="B5EEE174"/>
    <w:lvl w:ilvl="0" w:tplc="22463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03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DD"/>
    <w:rsid w:val="000C6952"/>
    <w:rsid w:val="004B7BBD"/>
    <w:rsid w:val="00552A8E"/>
    <w:rsid w:val="005F405A"/>
    <w:rsid w:val="00753DDD"/>
    <w:rsid w:val="00955EF0"/>
    <w:rsid w:val="00E4397D"/>
    <w:rsid w:val="00E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6A16"/>
  <w15:chartTrackingRefBased/>
  <w15:docId w15:val="{A132B5AC-AEDC-429A-B476-2BF21740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4</cp:revision>
  <dcterms:created xsi:type="dcterms:W3CDTF">2023-01-23T13:13:00Z</dcterms:created>
  <dcterms:modified xsi:type="dcterms:W3CDTF">2023-01-23T13:18:00Z</dcterms:modified>
</cp:coreProperties>
</file>