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CA66" w14:textId="660EFF96" w:rsidR="00552A8E" w:rsidRPr="00592FAD" w:rsidRDefault="00592FAD">
      <w:pPr>
        <w:rPr>
          <w:b/>
          <w:bCs/>
          <w:sz w:val="32"/>
          <w:szCs w:val="32"/>
        </w:rPr>
      </w:pPr>
      <w:r w:rsidRPr="00592FAD">
        <w:rPr>
          <w:b/>
          <w:bCs/>
          <w:sz w:val="32"/>
          <w:szCs w:val="32"/>
        </w:rPr>
        <w:t>Networking Recap</w:t>
      </w:r>
    </w:p>
    <w:p w14:paraId="2E5F271F" w14:textId="6ECF2298" w:rsidR="00592FAD" w:rsidRDefault="00592FAD"/>
    <w:p w14:paraId="1B6F0387" w14:textId="471B9B88" w:rsidR="00592FAD" w:rsidRDefault="00592FAD">
      <w:r>
        <w:t>Sudo apt-get install -y net-tools</w:t>
      </w:r>
    </w:p>
    <w:p w14:paraId="092A98C9" w14:textId="42340B78" w:rsidR="00592FAD" w:rsidRDefault="00592FAD"/>
    <w:p w14:paraId="61A8DA20" w14:textId="3ED8B530" w:rsidR="00592FAD" w:rsidRDefault="00592FAD">
      <w:r>
        <w:t xml:space="preserve">Netstat | head -n50 </w:t>
      </w:r>
    </w:p>
    <w:p w14:paraId="1AABC623" w14:textId="4BAF1FA8" w:rsidR="00592FAD" w:rsidRDefault="00592FAD" w:rsidP="00592FAD">
      <w:pPr>
        <w:pStyle w:val="ListParagraph"/>
        <w:numPr>
          <w:ilvl w:val="0"/>
          <w:numId w:val="1"/>
        </w:numPr>
      </w:pPr>
      <w:r>
        <w:t>Grabs first 50 lines of netstat output</w:t>
      </w:r>
    </w:p>
    <w:p w14:paraId="185E4826" w14:textId="35A3CBF4" w:rsidR="00592FAD" w:rsidRDefault="00592FAD" w:rsidP="00592FAD"/>
    <w:p w14:paraId="67D41313" w14:textId="4CD2F761" w:rsidR="00592FAD" w:rsidRPr="00592FAD" w:rsidRDefault="00592FAD" w:rsidP="00592FAD">
      <w:pPr>
        <w:rPr>
          <w:b/>
          <w:bCs/>
        </w:rPr>
      </w:pPr>
      <w:r w:rsidRPr="00592FAD">
        <w:rPr>
          <w:b/>
          <w:bCs/>
        </w:rPr>
        <w:t>Inner Process Communications (IPC)</w:t>
      </w:r>
    </w:p>
    <w:p w14:paraId="00D3A06E" w14:textId="11D4F8DC" w:rsidR="00592FAD" w:rsidRDefault="00592FAD" w:rsidP="00592FAD">
      <w:r>
        <w:t>Similar to named pipes</w:t>
      </w:r>
    </w:p>
    <w:p w14:paraId="325BBC0E" w14:textId="515F3722" w:rsidR="00592FAD" w:rsidRDefault="00592FAD" w:rsidP="00592FAD">
      <w:r>
        <w:t>Mainly used for system level processes, not client applications</w:t>
      </w:r>
    </w:p>
    <w:sectPr w:rsidR="0059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EB"/>
    <w:multiLevelType w:val="hybridMultilevel"/>
    <w:tmpl w:val="B8FC4B06"/>
    <w:lvl w:ilvl="0" w:tplc="B96CE4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AD"/>
    <w:rsid w:val="004B7BBD"/>
    <w:rsid w:val="00552A8E"/>
    <w:rsid w:val="00592FAD"/>
    <w:rsid w:val="005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BBA5"/>
  <w15:chartTrackingRefBased/>
  <w15:docId w15:val="{D1BADD8D-A95F-411E-B4F1-564788E6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2023-01-23T13:18:00Z</dcterms:created>
  <dcterms:modified xsi:type="dcterms:W3CDTF">2023-01-23T13:22:00Z</dcterms:modified>
</cp:coreProperties>
</file>