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7DB9" w14:textId="4404D1AD" w:rsidR="00552A8E" w:rsidRDefault="00BD2427">
      <w:pPr>
        <w:rPr>
          <w:b/>
          <w:bCs/>
          <w:sz w:val="32"/>
          <w:szCs w:val="32"/>
        </w:rPr>
      </w:pPr>
      <w:r w:rsidRPr="00BD2427">
        <w:rPr>
          <w:b/>
          <w:bCs/>
          <w:sz w:val="32"/>
          <w:szCs w:val="32"/>
        </w:rPr>
        <w:t>Working With Data</w:t>
      </w:r>
    </w:p>
    <w:p w14:paraId="07ECB63D" w14:textId="1F17F437" w:rsidR="00BD2427" w:rsidRDefault="00BD2427">
      <w:pPr>
        <w:rPr>
          <w:b/>
          <w:bCs/>
          <w:sz w:val="32"/>
          <w:szCs w:val="32"/>
        </w:rPr>
      </w:pPr>
    </w:p>
    <w:p w14:paraId="7500A257" w14:textId="5FB49A3C" w:rsidR="00BD2427" w:rsidRDefault="00BD2427">
      <w:r>
        <w:rPr>
          <w:b/>
          <w:bCs/>
        </w:rPr>
        <w:t xml:space="preserve">Cat – </w:t>
      </w:r>
      <w:r w:rsidRPr="00BD2427">
        <w:t>prints out data in file</w:t>
      </w:r>
    </w:p>
    <w:p w14:paraId="2E8DC990" w14:textId="276A5F54" w:rsidR="00BD2427" w:rsidRDefault="00BD2427" w:rsidP="00BD2427">
      <w:pPr>
        <w:pStyle w:val="ListParagraph"/>
        <w:numPr>
          <w:ilvl w:val="0"/>
          <w:numId w:val="1"/>
        </w:numPr>
      </w:pPr>
      <w:r>
        <w:t>Catting out binaries can cause problems sometimes</w:t>
      </w:r>
    </w:p>
    <w:p w14:paraId="36D7E1D3" w14:textId="6DF5F7DC" w:rsidR="00BD2427" w:rsidRDefault="00BD2427" w:rsidP="00BD2427"/>
    <w:p w14:paraId="29F2001B" w14:textId="74E96477" w:rsidR="00BD2427" w:rsidRDefault="00BD2427" w:rsidP="00BD2427">
      <w:r w:rsidRPr="0078787C">
        <w:rPr>
          <w:b/>
          <w:bCs/>
        </w:rPr>
        <w:t>Clear</w:t>
      </w:r>
      <w:r>
        <w:t xml:space="preserve"> – clears screen</w:t>
      </w:r>
    </w:p>
    <w:p w14:paraId="38C01760" w14:textId="3C4D9850" w:rsidR="00BD2427" w:rsidRDefault="00BD2427" w:rsidP="00BD2427"/>
    <w:p w14:paraId="07D9181F" w14:textId="592D30E8" w:rsidR="00BD2427" w:rsidRDefault="00BD2427" w:rsidP="00BD2427">
      <w:r>
        <w:t xml:space="preserve">Cat data | </w:t>
      </w:r>
      <w:r w:rsidRPr="0078787C">
        <w:rPr>
          <w:b/>
          <w:bCs/>
        </w:rPr>
        <w:t>grep</w:t>
      </w:r>
      <w:r>
        <w:t xml:space="preserve"> ‘red’</w:t>
      </w:r>
    </w:p>
    <w:p w14:paraId="35BA0DD2" w14:textId="2E7CC181" w:rsidR="00BD2427" w:rsidRDefault="00BD2427" w:rsidP="00BD2427">
      <w:pPr>
        <w:pStyle w:val="ListParagraph"/>
        <w:numPr>
          <w:ilvl w:val="0"/>
          <w:numId w:val="1"/>
        </w:numPr>
      </w:pPr>
      <w:r>
        <w:t>Cat the file data.txt</w:t>
      </w:r>
    </w:p>
    <w:p w14:paraId="51190BAD" w14:textId="700F0A4E" w:rsidR="00BD2427" w:rsidRDefault="00BD2427" w:rsidP="00BD2427">
      <w:pPr>
        <w:pStyle w:val="ListParagraph"/>
        <w:numPr>
          <w:ilvl w:val="0"/>
          <w:numId w:val="1"/>
        </w:numPr>
      </w:pPr>
      <w:r>
        <w:t>Will show lines specifically containing ‘red’</w:t>
      </w:r>
    </w:p>
    <w:p w14:paraId="7B52CA81" w14:textId="583713D0" w:rsidR="00BD2427" w:rsidRDefault="00BD2427" w:rsidP="00BD2427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i</w:t>
      </w:r>
      <w:proofErr w:type="spellEnd"/>
      <w:r>
        <w:t xml:space="preserve"> makes it not case-sensitive so ‘red’ and ‘Red’ are interchangeable</w:t>
      </w:r>
    </w:p>
    <w:p w14:paraId="53FFFD7C" w14:textId="2901F97A" w:rsidR="00BD2427" w:rsidRDefault="00BD2427" w:rsidP="00BD2427">
      <w:pPr>
        <w:pStyle w:val="ListParagraph"/>
        <w:numPr>
          <w:ilvl w:val="0"/>
          <w:numId w:val="1"/>
        </w:numPr>
      </w:pPr>
      <w:r>
        <w:t>-e handles regular expressions</w:t>
      </w:r>
    </w:p>
    <w:p w14:paraId="4BCC8B2C" w14:textId="342C80C1" w:rsidR="00BD2427" w:rsidRDefault="00BD2427" w:rsidP="00BD2427"/>
    <w:p w14:paraId="2A544C96" w14:textId="608E66CA" w:rsidR="00BD2427" w:rsidRPr="0078787C" w:rsidRDefault="00BD2427" w:rsidP="00BD2427">
      <w:pPr>
        <w:rPr>
          <w:b/>
          <w:bCs/>
        </w:rPr>
      </w:pPr>
      <w:r w:rsidRPr="0078787C">
        <w:rPr>
          <w:b/>
          <w:bCs/>
        </w:rPr>
        <w:t>Replacing text in a file</w:t>
      </w:r>
    </w:p>
    <w:p w14:paraId="1991042F" w14:textId="17BAA22D" w:rsidR="00BD2427" w:rsidRDefault="00BD2427" w:rsidP="00BD2427">
      <w:r>
        <w:t>Cat data | tr ‘,’ ‘-‘</w:t>
      </w:r>
    </w:p>
    <w:p w14:paraId="293B6A76" w14:textId="77E1F9E1" w:rsidR="00BD2427" w:rsidRDefault="00BD2427" w:rsidP="00BD2427">
      <w:pPr>
        <w:pStyle w:val="ListParagraph"/>
        <w:numPr>
          <w:ilvl w:val="0"/>
          <w:numId w:val="1"/>
        </w:numPr>
      </w:pPr>
      <w:r>
        <w:t>This will cat data and replace all commas with hyphens</w:t>
      </w:r>
    </w:p>
    <w:p w14:paraId="333C2779" w14:textId="3E4D1300" w:rsidR="00BD2427" w:rsidRDefault="00BD2427" w:rsidP="00BD2427">
      <w:pPr>
        <w:pStyle w:val="ListParagraph"/>
        <w:numPr>
          <w:ilvl w:val="0"/>
          <w:numId w:val="1"/>
        </w:numPr>
      </w:pPr>
      <w:r>
        <w:t>Cat data | ‘n\’ ‘,’</w:t>
      </w:r>
    </w:p>
    <w:p w14:paraId="2DDEBC32" w14:textId="26CFA454" w:rsidR="00BD2427" w:rsidRDefault="00BD2427" w:rsidP="00BD2427">
      <w:pPr>
        <w:pStyle w:val="ListParagraph"/>
        <w:numPr>
          <w:ilvl w:val="0"/>
          <w:numId w:val="1"/>
        </w:numPr>
      </w:pPr>
      <w:r>
        <w:t>Replaces all line spacings with commas so everything is on the same line</w:t>
      </w:r>
    </w:p>
    <w:p w14:paraId="06DFEF9A" w14:textId="6DEC4587" w:rsidR="00BD2427" w:rsidRDefault="00BD2427" w:rsidP="00BD2427"/>
    <w:p w14:paraId="1C343A31" w14:textId="5AEF7EE1" w:rsidR="00533DC3" w:rsidRPr="0078787C" w:rsidRDefault="00533DC3" w:rsidP="00BD2427">
      <w:pPr>
        <w:rPr>
          <w:b/>
          <w:bCs/>
        </w:rPr>
      </w:pPr>
      <w:r w:rsidRPr="0078787C">
        <w:rPr>
          <w:b/>
          <w:bCs/>
        </w:rPr>
        <w:t>Grabbing specific words</w:t>
      </w:r>
    </w:p>
    <w:p w14:paraId="30E35688" w14:textId="7AA22F47" w:rsidR="00533DC3" w:rsidRDefault="00533DC3" w:rsidP="00BD2427">
      <w:r>
        <w:t>Name, age, sex, location</w:t>
      </w:r>
    </w:p>
    <w:p w14:paraId="118B923A" w14:textId="76E8B6AD" w:rsidR="00533DC3" w:rsidRDefault="00533DC3" w:rsidP="00BD2427">
      <w:r>
        <w:t>Cat data | cut -d ‘,’ -f1</w:t>
      </w:r>
    </w:p>
    <w:p w14:paraId="0A4D5A40" w14:textId="6F3096B5" w:rsidR="00533DC3" w:rsidRDefault="00533DC3" w:rsidP="00533DC3">
      <w:pPr>
        <w:pStyle w:val="ListParagraph"/>
        <w:numPr>
          <w:ilvl w:val="0"/>
          <w:numId w:val="1"/>
        </w:numPr>
      </w:pPr>
      <w:r>
        <w:t>-d is the delimiter, how is the info going to split</w:t>
      </w:r>
    </w:p>
    <w:p w14:paraId="36128B3A" w14:textId="17A5447C" w:rsidR="00533DC3" w:rsidRDefault="00533DC3" w:rsidP="00533DC3">
      <w:pPr>
        <w:pStyle w:val="ListParagraph"/>
        <w:numPr>
          <w:ilvl w:val="0"/>
          <w:numId w:val="1"/>
        </w:numPr>
      </w:pPr>
      <w:r>
        <w:t>‘,’ specifies the comma between words as the delimiter</w:t>
      </w:r>
    </w:p>
    <w:p w14:paraId="3A410703" w14:textId="43F05329" w:rsidR="00533DC3" w:rsidRDefault="00533DC3" w:rsidP="00533DC3">
      <w:pPr>
        <w:pStyle w:val="ListParagraph"/>
        <w:numPr>
          <w:ilvl w:val="0"/>
          <w:numId w:val="1"/>
        </w:numPr>
      </w:pPr>
      <w:r>
        <w:t>-f1 is field 1 and will only show field 1 i.e., Name</w:t>
      </w:r>
    </w:p>
    <w:p w14:paraId="75B33744" w14:textId="03A06935" w:rsidR="00533DC3" w:rsidRDefault="00533DC3" w:rsidP="00533DC3">
      <w:pPr>
        <w:pStyle w:val="ListParagraph"/>
        <w:numPr>
          <w:ilvl w:val="0"/>
          <w:numId w:val="1"/>
        </w:numPr>
      </w:pPr>
      <w:r>
        <w:t xml:space="preserve">-f2 is field 2 and will only show field 2 i.e., age </w:t>
      </w:r>
    </w:p>
    <w:p w14:paraId="3BF0CB74" w14:textId="0B48AECE" w:rsidR="00533DC3" w:rsidRDefault="00533DC3" w:rsidP="00533DC3"/>
    <w:p w14:paraId="7E66CBC1" w14:textId="2A35EED8" w:rsidR="00533DC3" w:rsidRPr="0078787C" w:rsidRDefault="00533DC3" w:rsidP="00533DC3">
      <w:pPr>
        <w:rPr>
          <w:b/>
          <w:bCs/>
        </w:rPr>
      </w:pPr>
      <w:r w:rsidRPr="0078787C">
        <w:rPr>
          <w:b/>
          <w:bCs/>
        </w:rPr>
        <w:t>Word count</w:t>
      </w:r>
    </w:p>
    <w:p w14:paraId="4D8F2FCC" w14:textId="77777777" w:rsidR="00533DC3" w:rsidRDefault="00533DC3" w:rsidP="00533DC3">
      <w:pPr>
        <w:pStyle w:val="ListParagraph"/>
        <w:numPr>
          <w:ilvl w:val="0"/>
          <w:numId w:val="1"/>
        </w:numPr>
      </w:pPr>
      <w:r>
        <w:t xml:space="preserve">Cat data | </w:t>
      </w:r>
      <w:proofErr w:type="spellStart"/>
      <w:r>
        <w:t>wc</w:t>
      </w:r>
      <w:proofErr w:type="spellEnd"/>
    </w:p>
    <w:p w14:paraId="687C5B9A" w14:textId="38FCB4DB" w:rsidR="00533DC3" w:rsidRDefault="00533DC3" w:rsidP="00533DC3">
      <w:pPr>
        <w:pStyle w:val="ListParagraph"/>
        <w:numPr>
          <w:ilvl w:val="0"/>
          <w:numId w:val="1"/>
        </w:numPr>
      </w:pPr>
      <w:r>
        <w:t xml:space="preserve">Gives info </w:t>
      </w:r>
      <w:proofErr w:type="gramStart"/>
      <w:r>
        <w:t>in:</w:t>
      </w:r>
      <w:proofErr w:type="gramEnd"/>
      <w:r>
        <w:t xml:space="preserve"> lines, words and </w:t>
      </w:r>
      <w:r w:rsidR="0078787C">
        <w:t>characters</w:t>
      </w:r>
    </w:p>
    <w:p w14:paraId="5127BA2E" w14:textId="0FDE9164" w:rsidR="00BD2427" w:rsidRDefault="00533DC3" w:rsidP="00533DC3">
      <w:pPr>
        <w:pStyle w:val="ListParagraph"/>
        <w:numPr>
          <w:ilvl w:val="0"/>
          <w:numId w:val="1"/>
        </w:numPr>
      </w:pPr>
      <w:r>
        <w:t>-l specifies lines</w:t>
      </w:r>
    </w:p>
    <w:p w14:paraId="3318F67B" w14:textId="05D31E95" w:rsidR="00BD2427" w:rsidRDefault="00BD2427">
      <w:pPr>
        <w:rPr>
          <w:b/>
          <w:bCs/>
        </w:rPr>
      </w:pPr>
    </w:p>
    <w:p w14:paraId="0F48E25E" w14:textId="5FCD6611" w:rsidR="00533DC3" w:rsidRPr="0078787C" w:rsidRDefault="00533DC3">
      <w:pPr>
        <w:rPr>
          <w:b/>
          <w:bCs/>
        </w:rPr>
      </w:pPr>
      <w:r w:rsidRPr="0078787C">
        <w:rPr>
          <w:b/>
          <w:bCs/>
        </w:rPr>
        <w:t>Sifting through duplicates</w:t>
      </w:r>
    </w:p>
    <w:p w14:paraId="3C078733" w14:textId="327AB9BD" w:rsidR="00533DC3" w:rsidRDefault="00533DC3">
      <w:r>
        <w:t xml:space="preserve">Cat data | sort | </w:t>
      </w:r>
      <w:proofErr w:type="spellStart"/>
      <w:r>
        <w:t>uniq</w:t>
      </w:r>
      <w:proofErr w:type="spellEnd"/>
    </w:p>
    <w:p w14:paraId="33B58ED4" w14:textId="65D18373" w:rsidR="00533DC3" w:rsidRDefault="00533DC3" w:rsidP="00533DC3">
      <w:pPr>
        <w:pStyle w:val="ListParagraph"/>
        <w:numPr>
          <w:ilvl w:val="0"/>
          <w:numId w:val="1"/>
        </w:numPr>
      </w:pPr>
      <w:r>
        <w:lastRenderedPageBreak/>
        <w:t>Will sort file into list and then pull out the unique entries</w:t>
      </w:r>
    </w:p>
    <w:p w14:paraId="31ACB47C" w14:textId="532B6D9C" w:rsidR="00533DC3" w:rsidRDefault="00533DC3" w:rsidP="00533DC3">
      <w:pPr>
        <w:pStyle w:val="ListParagraph"/>
        <w:numPr>
          <w:ilvl w:val="0"/>
          <w:numId w:val="1"/>
        </w:numPr>
      </w:pPr>
      <w:r>
        <w:t>-c will give a count of how many duplicates there are next to each unique entries</w:t>
      </w:r>
    </w:p>
    <w:p w14:paraId="4418D3A9" w14:textId="3B52A059" w:rsidR="00533DC3" w:rsidRDefault="00533DC3" w:rsidP="00533DC3"/>
    <w:p w14:paraId="6BDE4DFF" w14:textId="098E3A4B" w:rsidR="00533DC3" w:rsidRDefault="00533DC3" w:rsidP="00533DC3">
      <w:r w:rsidRPr="0078787C">
        <w:rPr>
          <w:b/>
          <w:bCs/>
        </w:rPr>
        <w:t xml:space="preserve">Tail </w:t>
      </w:r>
      <w:r>
        <w:t>data</w:t>
      </w:r>
    </w:p>
    <w:p w14:paraId="305F069F" w14:textId="3DB7CBDB" w:rsidR="00533DC3" w:rsidRDefault="00533DC3" w:rsidP="00533DC3">
      <w:pPr>
        <w:pStyle w:val="ListParagraph"/>
        <w:numPr>
          <w:ilvl w:val="0"/>
          <w:numId w:val="1"/>
        </w:numPr>
      </w:pPr>
      <w:r>
        <w:t>Will grab last 10 items</w:t>
      </w:r>
    </w:p>
    <w:p w14:paraId="4F1454E5" w14:textId="097F8152" w:rsidR="0078787C" w:rsidRDefault="0078787C" w:rsidP="00533DC3">
      <w:pPr>
        <w:pStyle w:val="ListParagraph"/>
        <w:numPr>
          <w:ilvl w:val="0"/>
          <w:numId w:val="1"/>
        </w:numPr>
      </w:pPr>
      <w:r>
        <w:t>-f, locally prints in real-time, good for viewing logs</w:t>
      </w:r>
    </w:p>
    <w:p w14:paraId="5EAD11DC" w14:textId="7AD6A19D" w:rsidR="00533DC3" w:rsidRDefault="00533DC3" w:rsidP="00533DC3">
      <w:r w:rsidRPr="0078787C">
        <w:rPr>
          <w:b/>
          <w:bCs/>
        </w:rPr>
        <w:t>Head</w:t>
      </w:r>
      <w:r>
        <w:t xml:space="preserve"> data</w:t>
      </w:r>
    </w:p>
    <w:p w14:paraId="17030A76" w14:textId="1A2C0F25" w:rsidR="00533DC3" w:rsidRDefault="00533DC3" w:rsidP="00533DC3">
      <w:pPr>
        <w:pStyle w:val="ListParagraph"/>
        <w:numPr>
          <w:ilvl w:val="0"/>
          <w:numId w:val="1"/>
        </w:numPr>
      </w:pPr>
      <w:r>
        <w:t>Will grab top 10 items</w:t>
      </w:r>
    </w:p>
    <w:p w14:paraId="274DADF3" w14:textId="7B90DC0F" w:rsidR="00533DC3" w:rsidRDefault="0078787C" w:rsidP="00533DC3">
      <w:pPr>
        <w:pStyle w:val="ListParagraph"/>
        <w:numPr>
          <w:ilvl w:val="0"/>
          <w:numId w:val="1"/>
        </w:numPr>
      </w:pPr>
      <w:r>
        <w:t xml:space="preserve">‘Head </w:t>
      </w:r>
      <w:r w:rsidR="00533DC3">
        <w:t>-n</w:t>
      </w:r>
      <w:r>
        <w:t>5 data’ will grab top 5 items</w:t>
      </w:r>
    </w:p>
    <w:p w14:paraId="7F573145" w14:textId="5712A452" w:rsidR="0078787C" w:rsidRDefault="0078787C" w:rsidP="0078787C"/>
    <w:p w14:paraId="0136B78F" w14:textId="3773D31E" w:rsidR="0078787C" w:rsidRDefault="0078787C" w:rsidP="0078787C">
      <w:r>
        <w:t xml:space="preserve">Cat data | </w:t>
      </w:r>
      <w:r w:rsidRPr="0078787C">
        <w:rPr>
          <w:b/>
          <w:bCs/>
        </w:rPr>
        <w:t>less</w:t>
      </w:r>
    </w:p>
    <w:p w14:paraId="7176ECC7" w14:textId="36532C22" w:rsidR="0078787C" w:rsidRDefault="0078787C" w:rsidP="0078787C">
      <w:pPr>
        <w:pStyle w:val="ListParagraph"/>
        <w:numPr>
          <w:ilvl w:val="0"/>
          <w:numId w:val="1"/>
        </w:numPr>
      </w:pPr>
      <w:r>
        <w:t>Sort through data</w:t>
      </w:r>
    </w:p>
    <w:p w14:paraId="2FD0D29E" w14:textId="1F0BA47D" w:rsidR="0078787C" w:rsidRDefault="0078787C" w:rsidP="0078787C">
      <w:pPr>
        <w:pStyle w:val="ListParagraph"/>
        <w:numPr>
          <w:ilvl w:val="0"/>
          <w:numId w:val="1"/>
        </w:numPr>
      </w:pPr>
      <w:r>
        <w:t>Q exits</w:t>
      </w:r>
    </w:p>
    <w:p w14:paraId="1CB224AE" w14:textId="2F4B1FA0" w:rsidR="0078787C" w:rsidRDefault="0078787C" w:rsidP="0078787C">
      <w:pPr>
        <w:pStyle w:val="ListParagraph"/>
        <w:numPr>
          <w:ilvl w:val="0"/>
          <w:numId w:val="1"/>
        </w:numPr>
      </w:pPr>
      <w:r>
        <w:t>Up/down arrows / mouse wheel</w:t>
      </w:r>
    </w:p>
    <w:p w14:paraId="70091709" w14:textId="39BE4434" w:rsidR="0078787C" w:rsidRDefault="0078787C" w:rsidP="0078787C">
      <w:r>
        <w:t>Cat data |</w:t>
      </w:r>
      <w:r w:rsidRPr="0078787C">
        <w:rPr>
          <w:b/>
          <w:bCs/>
        </w:rPr>
        <w:t xml:space="preserve"> more</w:t>
      </w:r>
    </w:p>
    <w:p w14:paraId="534B549C" w14:textId="6AF1F8E2" w:rsidR="0078787C" w:rsidRDefault="0078787C" w:rsidP="0078787C">
      <w:pPr>
        <w:pStyle w:val="ListParagraph"/>
        <w:numPr>
          <w:ilvl w:val="0"/>
          <w:numId w:val="1"/>
        </w:numPr>
      </w:pPr>
      <w:r>
        <w:t>Sort through data</w:t>
      </w:r>
    </w:p>
    <w:p w14:paraId="5FE5F793" w14:textId="7CB1C489" w:rsidR="0078787C" w:rsidRDefault="0078787C" w:rsidP="0078787C">
      <w:pPr>
        <w:pStyle w:val="ListParagraph"/>
        <w:numPr>
          <w:ilvl w:val="0"/>
          <w:numId w:val="1"/>
        </w:numPr>
      </w:pPr>
      <w:r>
        <w:t>Spacebar to move</w:t>
      </w:r>
    </w:p>
    <w:p w14:paraId="4ACDC616" w14:textId="2FBF8E3A" w:rsidR="0078787C" w:rsidRDefault="0078787C" w:rsidP="0078787C"/>
    <w:p w14:paraId="62C020E8" w14:textId="1340643E" w:rsidR="0078787C" w:rsidRDefault="0078787C" w:rsidP="0078787C">
      <w:r w:rsidRPr="0078787C">
        <w:rPr>
          <w:b/>
          <w:bCs/>
        </w:rPr>
        <w:t>Vi</w:t>
      </w:r>
      <w:r>
        <w:t xml:space="preserve"> – open or edit a file (similar to nano)</w:t>
      </w:r>
    </w:p>
    <w:p w14:paraId="41851AA2" w14:textId="799DD8A5" w:rsidR="0078787C" w:rsidRDefault="0078787C" w:rsidP="0078787C">
      <w:pPr>
        <w:pStyle w:val="ListParagraph"/>
        <w:numPr>
          <w:ilvl w:val="0"/>
          <w:numId w:val="1"/>
        </w:numPr>
      </w:pPr>
      <w:r>
        <w:t>Vi data2, creates file</w:t>
      </w:r>
    </w:p>
    <w:p w14:paraId="378D2F72" w14:textId="51710FED" w:rsidR="0078787C" w:rsidRDefault="0078787C" w:rsidP="0078787C">
      <w:pPr>
        <w:pStyle w:val="ListParagraph"/>
        <w:numPr>
          <w:ilvl w:val="0"/>
          <w:numId w:val="1"/>
        </w:numPr>
      </w:pPr>
      <w:r>
        <w:t>Press ESC when done</w:t>
      </w:r>
    </w:p>
    <w:p w14:paraId="797CCA0A" w14:textId="62729848" w:rsidR="0078787C" w:rsidRDefault="0078787C" w:rsidP="0078787C">
      <w:pPr>
        <w:pStyle w:val="ListParagraph"/>
        <w:numPr>
          <w:ilvl w:val="0"/>
          <w:numId w:val="1"/>
        </w:numPr>
      </w:pPr>
      <w:r>
        <w:t>Then w to write</w:t>
      </w:r>
    </w:p>
    <w:p w14:paraId="6148E1B0" w14:textId="28524989" w:rsidR="0078787C" w:rsidRDefault="0078787C" w:rsidP="0078787C">
      <w:pPr>
        <w:pStyle w:val="ListParagraph"/>
        <w:numPr>
          <w:ilvl w:val="0"/>
          <w:numId w:val="1"/>
        </w:numPr>
      </w:pPr>
      <w:r>
        <w:t>And q to quit</w:t>
      </w:r>
    </w:p>
    <w:p w14:paraId="77DBCA48" w14:textId="6E16730A" w:rsidR="0078787C" w:rsidRDefault="0078787C" w:rsidP="0078787C"/>
    <w:p w14:paraId="6E483107" w14:textId="006003F7" w:rsidR="0078787C" w:rsidRPr="0078787C" w:rsidRDefault="0078787C" w:rsidP="0078787C">
      <w:pPr>
        <w:rPr>
          <w:b/>
          <w:bCs/>
        </w:rPr>
      </w:pPr>
      <w:r>
        <w:rPr>
          <w:b/>
          <w:bCs/>
        </w:rPr>
        <w:t xml:space="preserve">HW - </w:t>
      </w:r>
      <w:r w:rsidRPr="0078787C">
        <w:rPr>
          <w:b/>
          <w:bCs/>
        </w:rPr>
        <w:t xml:space="preserve">Look up </w:t>
      </w:r>
      <w:proofErr w:type="spellStart"/>
      <w:r w:rsidRPr="0078787C">
        <w:rPr>
          <w:b/>
          <w:bCs/>
        </w:rPr>
        <w:t>Sed</w:t>
      </w:r>
      <w:proofErr w:type="spellEnd"/>
      <w:r w:rsidRPr="0078787C">
        <w:rPr>
          <w:b/>
          <w:bCs/>
        </w:rPr>
        <w:t>, Awk and regular expressions</w:t>
      </w:r>
    </w:p>
    <w:p w14:paraId="187F03DF" w14:textId="77777777" w:rsidR="0078787C" w:rsidRPr="00533DC3" w:rsidRDefault="0078787C" w:rsidP="0078787C"/>
    <w:sectPr w:rsidR="0078787C" w:rsidRPr="0053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0E3E"/>
    <w:multiLevelType w:val="hybridMultilevel"/>
    <w:tmpl w:val="0212D64A"/>
    <w:lvl w:ilvl="0" w:tplc="3FC85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27"/>
    <w:rsid w:val="004B7BBD"/>
    <w:rsid w:val="00533DC3"/>
    <w:rsid w:val="00552A8E"/>
    <w:rsid w:val="005F405A"/>
    <w:rsid w:val="0078787C"/>
    <w:rsid w:val="00B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3ACB"/>
  <w15:chartTrackingRefBased/>
  <w15:docId w15:val="{E3AA2E69-4F53-4C50-B8F4-EFF04C66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2023-01-23T12:03:00Z</dcterms:created>
  <dcterms:modified xsi:type="dcterms:W3CDTF">2023-01-23T12:32:00Z</dcterms:modified>
</cp:coreProperties>
</file>