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D114" w14:textId="77777777" w:rsidR="00552A8E" w:rsidRPr="001C022C" w:rsidRDefault="001C022C">
      <w:pPr>
        <w:rPr>
          <w:b/>
          <w:bCs/>
          <w:sz w:val="32"/>
          <w:szCs w:val="32"/>
        </w:rPr>
      </w:pPr>
      <w:r w:rsidRPr="001C022C">
        <w:rPr>
          <w:b/>
          <w:bCs/>
          <w:sz w:val="32"/>
          <w:szCs w:val="32"/>
        </w:rPr>
        <w:t>Working With Files and Directories</w:t>
      </w:r>
    </w:p>
    <w:p w14:paraId="1597CBF4" w14:textId="77777777" w:rsidR="001C022C" w:rsidRDefault="001C022C"/>
    <w:p w14:paraId="7B780164" w14:textId="77777777" w:rsidR="001C022C" w:rsidRDefault="001C022C"/>
    <w:p w14:paraId="45DA4A8B" w14:textId="77777777" w:rsidR="001C022C" w:rsidRDefault="001C022C">
      <w:r w:rsidRPr="006126C7">
        <w:rPr>
          <w:b/>
          <w:bCs/>
        </w:rPr>
        <w:t>Mkdir</w:t>
      </w:r>
      <w:r>
        <w:t xml:space="preserve"> – make directory</w:t>
      </w:r>
    </w:p>
    <w:p w14:paraId="626AA204" w14:textId="77777777" w:rsidR="001C022C" w:rsidRDefault="001C022C" w:rsidP="001C022C">
      <w:pPr>
        <w:pStyle w:val="ListParagraph"/>
        <w:numPr>
          <w:ilvl w:val="0"/>
          <w:numId w:val="1"/>
        </w:numPr>
      </w:pPr>
      <w:r>
        <w:t>Mikdir test1</w:t>
      </w:r>
    </w:p>
    <w:p w14:paraId="2FD66665" w14:textId="77777777" w:rsidR="001C022C" w:rsidRDefault="001C022C" w:rsidP="001C022C"/>
    <w:p w14:paraId="4F22FC98" w14:textId="77777777" w:rsidR="001C022C" w:rsidRDefault="001C022C" w:rsidP="001C022C">
      <w:r w:rsidRPr="006126C7">
        <w:rPr>
          <w:b/>
          <w:bCs/>
        </w:rPr>
        <w:t>Ls</w:t>
      </w:r>
      <w:r>
        <w:t xml:space="preserve"> – show items</w:t>
      </w:r>
    </w:p>
    <w:p w14:paraId="0C412D23" w14:textId="77777777" w:rsidR="001C022C" w:rsidRDefault="001C022C" w:rsidP="001C022C">
      <w:pPr>
        <w:pStyle w:val="ListParagraph"/>
        <w:numPr>
          <w:ilvl w:val="0"/>
          <w:numId w:val="1"/>
        </w:numPr>
      </w:pPr>
      <w:r>
        <w:t>-l will show permissions with it</w:t>
      </w:r>
    </w:p>
    <w:p w14:paraId="3B6D49FE" w14:textId="77777777" w:rsidR="001C022C" w:rsidRDefault="001C022C" w:rsidP="001C022C"/>
    <w:p w14:paraId="6ABC6A8A" w14:textId="77777777" w:rsidR="001C022C" w:rsidRDefault="001C022C" w:rsidP="001C022C">
      <w:r w:rsidRPr="006126C7">
        <w:rPr>
          <w:b/>
          <w:bCs/>
        </w:rPr>
        <w:t>Cd</w:t>
      </w:r>
      <w:r>
        <w:t xml:space="preserve"> test1/ - change dir </w:t>
      </w:r>
    </w:p>
    <w:p w14:paraId="59502518" w14:textId="77777777" w:rsidR="001C022C" w:rsidRDefault="001C022C" w:rsidP="001C022C"/>
    <w:p w14:paraId="72ABF84F" w14:textId="77777777" w:rsidR="001C022C" w:rsidRDefault="001C022C" w:rsidP="001C022C">
      <w:r w:rsidRPr="006126C7">
        <w:rPr>
          <w:b/>
          <w:bCs/>
        </w:rPr>
        <w:t>Echo</w:t>
      </w:r>
      <w:r>
        <w:t xml:space="preserve"> – creating a file</w:t>
      </w:r>
    </w:p>
    <w:p w14:paraId="4A61F2CC" w14:textId="77777777" w:rsidR="001C022C" w:rsidRDefault="001C022C" w:rsidP="001C022C">
      <w:pPr>
        <w:pStyle w:val="ListParagraph"/>
        <w:numPr>
          <w:ilvl w:val="0"/>
          <w:numId w:val="1"/>
        </w:numPr>
      </w:pPr>
      <w:r>
        <w:t>Echo Red Team Nation! &gt; secret</w:t>
      </w:r>
      <w:r w:rsidR="006126C7">
        <w:t>1</w:t>
      </w:r>
    </w:p>
    <w:p w14:paraId="2AAC5EF1" w14:textId="77777777" w:rsidR="001C022C" w:rsidRDefault="001C022C" w:rsidP="001C022C">
      <w:pPr>
        <w:pStyle w:val="ListParagraph"/>
        <w:numPr>
          <w:ilvl w:val="0"/>
          <w:numId w:val="1"/>
        </w:numPr>
      </w:pPr>
      <w:r>
        <w:t>Writes ‘red team nation!’ into a secret</w:t>
      </w:r>
      <w:r w:rsidR="006126C7">
        <w:t>1</w:t>
      </w:r>
      <w:r>
        <w:t>.txt file</w:t>
      </w:r>
    </w:p>
    <w:p w14:paraId="31C30D6E" w14:textId="5E286BF3" w:rsidR="001C022C" w:rsidRDefault="001C022C" w:rsidP="001C022C">
      <w:pPr>
        <w:pStyle w:val="ListParagraph"/>
        <w:numPr>
          <w:ilvl w:val="0"/>
          <w:numId w:val="1"/>
        </w:numPr>
      </w:pPr>
      <w:r>
        <w:t>Linux often doesn’t care about the file type when executing, its more on the file content</w:t>
      </w:r>
    </w:p>
    <w:p w14:paraId="4FC220F2" w14:textId="7BD1C08F" w:rsidR="00A03294" w:rsidRDefault="00A03294" w:rsidP="001C022C">
      <w:pPr>
        <w:pStyle w:val="ListParagraph"/>
        <w:numPr>
          <w:ilvl w:val="0"/>
          <w:numId w:val="1"/>
        </w:numPr>
      </w:pPr>
      <w:r>
        <w:t>Echo Blue Team Nation! &gt;&gt; secret1, appends to file, &gt; will overwrite</w:t>
      </w:r>
    </w:p>
    <w:p w14:paraId="22E7128C" w14:textId="77777777" w:rsidR="001C022C" w:rsidRDefault="001C022C" w:rsidP="001C022C"/>
    <w:p w14:paraId="15BF59AE" w14:textId="77777777" w:rsidR="001C022C" w:rsidRDefault="001C022C" w:rsidP="001C022C">
      <w:r w:rsidRPr="006126C7">
        <w:rPr>
          <w:b/>
          <w:bCs/>
        </w:rPr>
        <w:t>File</w:t>
      </w:r>
      <w:r>
        <w:t xml:space="preserve"> – says what file type it is</w:t>
      </w:r>
    </w:p>
    <w:p w14:paraId="68E0335D" w14:textId="77777777" w:rsidR="001C022C" w:rsidRDefault="001C022C" w:rsidP="001C022C"/>
    <w:p w14:paraId="7C1F57BD" w14:textId="77777777" w:rsidR="001C022C" w:rsidRDefault="001C022C" w:rsidP="001C022C">
      <w:r w:rsidRPr="006126C7">
        <w:rPr>
          <w:b/>
          <w:bCs/>
        </w:rPr>
        <w:t>Mv</w:t>
      </w:r>
      <w:r>
        <w:t xml:space="preserve"> – move file</w:t>
      </w:r>
    </w:p>
    <w:p w14:paraId="5975EF82" w14:textId="77777777" w:rsidR="001C022C" w:rsidRDefault="001C022C" w:rsidP="001C022C">
      <w:pPr>
        <w:pStyle w:val="ListParagraph"/>
        <w:numPr>
          <w:ilvl w:val="0"/>
          <w:numId w:val="1"/>
        </w:numPr>
      </w:pPr>
      <w:r>
        <w:t>Renaming</w:t>
      </w:r>
    </w:p>
    <w:p w14:paraId="1C724630" w14:textId="77777777" w:rsidR="001C022C" w:rsidRDefault="001C022C" w:rsidP="001C022C">
      <w:pPr>
        <w:pStyle w:val="ListParagraph"/>
        <w:numPr>
          <w:ilvl w:val="0"/>
          <w:numId w:val="1"/>
        </w:numPr>
      </w:pPr>
      <w:r>
        <w:t>Mv secret</w:t>
      </w:r>
      <w:r w:rsidR="006126C7">
        <w:t>1</w:t>
      </w:r>
      <w:r>
        <w:t xml:space="preserve"> secret2</w:t>
      </w:r>
    </w:p>
    <w:p w14:paraId="66FB71DB" w14:textId="77777777" w:rsidR="001C022C" w:rsidRDefault="001C022C" w:rsidP="001C022C">
      <w:pPr>
        <w:pStyle w:val="ListParagraph"/>
        <w:numPr>
          <w:ilvl w:val="1"/>
          <w:numId w:val="1"/>
        </w:numPr>
      </w:pPr>
      <w:r>
        <w:t>No direct rename command, must move file to new file name</w:t>
      </w:r>
    </w:p>
    <w:p w14:paraId="574BD744" w14:textId="77777777" w:rsidR="001C022C" w:rsidRDefault="001C022C" w:rsidP="001C022C"/>
    <w:p w14:paraId="138E3D73" w14:textId="77777777" w:rsidR="001C022C" w:rsidRDefault="001C022C" w:rsidP="001C022C">
      <w:r w:rsidRPr="006126C7">
        <w:rPr>
          <w:b/>
          <w:bCs/>
        </w:rPr>
        <w:t>Cat</w:t>
      </w:r>
      <w:r>
        <w:t xml:space="preserve"> – read file</w:t>
      </w:r>
    </w:p>
    <w:p w14:paraId="52D80DEA" w14:textId="77777777" w:rsidR="001C022C" w:rsidRDefault="001C022C" w:rsidP="001C022C"/>
    <w:p w14:paraId="459A9922" w14:textId="77777777" w:rsidR="001C022C" w:rsidRDefault="001C022C" w:rsidP="001C022C">
      <w:r w:rsidRPr="006126C7">
        <w:rPr>
          <w:b/>
          <w:bCs/>
        </w:rPr>
        <w:t>Touch</w:t>
      </w:r>
      <w:r>
        <w:t xml:space="preserve"> – creates empty file / overwrites file with nothing in it </w:t>
      </w:r>
    </w:p>
    <w:p w14:paraId="56F17FFF" w14:textId="77777777" w:rsidR="006126C7" w:rsidRDefault="006126C7" w:rsidP="006126C7">
      <w:pPr>
        <w:pStyle w:val="ListParagraph"/>
        <w:numPr>
          <w:ilvl w:val="0"/>
          <w:numId w:val="1"/>
        </w:numPr>
      </w:pPr>
      <w:r>
        <w:t>Touch test1, would empty secret1 and essentially make a new empty file</w:t>
      </w:r>
    </w:p>
    <w:p w14:paraId="09C840E4" w14:textId="77777777" w:rsidR="006126C7" w:rsidRDefault="006126C7" w:rsidP="006126C7"/>
    <w:p w14:paraId="626E29D7" w14:textId="77777777" w:rsidR="006126C7" w:rsidRDefault="006126C7" w:rsidP="006126C7">
      <w:r w:rsidRPr="006126C7">
        <w:rPr>
          <w:b/>
          <w:bCs/>
        </w:rPr>
        <w:t>Cp</w:t>
      </w:r>
      <w:r>
        <w:t xml:space="preserve"> – copy</w:t>
      </w:r>
    </w:p>
    <w:p w14:paraId="37481418" w14:textId="77777777" w:rsidR="006126C7" w:rsidRDefault="006126C7" w:rsidP="006126C7">
      <w:pPr>
        <w:pStyle w:val="ListParagraph"/>
        <w:numPr>
          <w:ilvl w:val="0"/>
          <w:numId w:val="1"/>
        </w:numPr>
      </w:pPr>
      <w:r>
        <w:t>-R, recursiveness, grab everything in the file</w:t>
      </w:r>
    </w:p>
    <w:p w14:paraId="6337A147" w14:textId="77777777" w:rsidR="006126C7" w:rsidRDefault="006126C7" w:rsidP="006126C7">
      <w:pPr>
        <w:pStyle w:val="ListParagraph"/>
        <w:numPr>
          <w:ilvl w:val="0"/>
          <w:numId w:val="1"/>
        </w:numPr>
      </w:pPr>
      <w:r>
        <w:t>Cp -R test1/ test2</w:t>
      </w:r>
    </w:p>
    <w:p w14:paraId="68330259" w14:textId="77777777" w:rsidR="006126C7" w:rsidRDefault="006126C7" w:rsidP="006126C7">
      <w:pPr>
        <w:pStyle w:val="ListParagraph"/>
        <w:numPr>
          <w:ilvl w:val="1"/>
          <w:numId w:val="1"/>
        </w:numPr>
      </w:pPr>
      <w:r>
        <w:t>Copys whole dir and pastes to test2 dir</w:t>
      </w:r>
    </w:p>
    <w:p w14:paraId="07EDFD35" w14:textId="77777777" w:rsidR="006126C7" w:rsidRDefault="006126C7" w:rsidP="006126C7">
      <w:pPr>
        <w:pStyle w:val="ListParagraph"/>
        <w:numPr>
          <w:ilvl w:val="1"/>
          <w:numId w:val="1"/>
        </w:numPr>
      </w:pPr>
      <w:r>
        <w:lastRenderedPageBreak/>
        <w:t>Ls will show both test1 and test2</w:t>
      </w:r>
    </w:p>
    <w:p w14:paraId="50178ACF" w14:textId="77777777" w:rsidR="006126C7" w:rsidRDefault="006126C7" w:rsidP="006126C7">
      <w:r w:rsidRPr="006126C7">
        <w:rPr>
          <w:b/>
          <w:bCs/>
        </w:rPr>
        <w:t>Delete</w:t>
      </w:r>
      <w:r>
        <w:t xml:space="preserve"> – rm</w:t>
      </w:r>
    </w:p>
    <w:p w14:paraId="3234F5A6" w14:textId="77777777" w:rsidR="006126C7" w:rsidRDefault="006126C7" w:rsidP="006126C7">
      <w:pPr>
        <w:pStyle w:val="ListParagraph"/>
        <w:numPr>
          <w:ilvl w:val="0"/>
          <w:numId w:val="1"/>
        </w:numPr>
      </w:pPr>
      <w:r>
        <w:t>Rm -r test2</w:t>
      </w:r>
    </w:p>
    <w:p w14:paraId="34C0C1F7" w14:textId="77777777" w:rsidR="006126C7" w:rsidRDefault="006126C7" w:rsidP="006126C7">
      <w:pPr>
        <w:pStyle w:val="ListParagraph"/>
        <w:numPr>
          <w:ilvl w:val="0"/>
          <w:numId w:val="1"/>
        </w:numPr>
      </w:pPr>
      <w:r>
        <w:t>Recursively deletes test2 directory</w:t>
      </w:r>
    </w:p>
    <w:p w14:paraId="61DDE058" w14:textId="77777777" w:rsidR="006126C7" w:rsidRDefault="006126C7" w:rsidP="006126C7">
      <w:pPr>
        <w:pStyle w:val="ListParagraph"/>
        <w:numPr>
          <w:ilvl w:val="1"/>
          <w:numId w:val="1"/>
        </w:numPr>
      </w:pPr>
      <w:r>
        <w:t>Needs -r or won’t work (for dir)</w:t>
      </w:r>
    </w:p>
    <w:p w14:paraId="17F471FA" w14:textId="77777777" w:rsidR="006126C7" w:rsidRDefault="006126C7" w:rsidP="006126C7">
      <w:pPr>
        <w:pStyle w:val="ListParagraph"/>
        <w:numPr>
          <w:ilvl w:val="0"/>
          <w:numId w:val="1"/>
        </w:numPr>
      </w:pPr>
      <w:r>
        <w:t>Rm *</w:t>
      </w:r>
    </w:p>
    <w:p w14:paraId="17C54DC7" w14:textId="77777777" w:rsidR="006126C7" w:rsidRDefault="006126C7" w:rsidP="006126C7">
      <w:pPr>
        <w:pStyle w:val="ListParagraph"/>
        <w:numPr>
          <w:ilvl w:val="1"/>
          <w:numId w:val="1"/>
        </w:numPr>
      </w:pPr>
      <w:r>
        <w:t>Only use this when you are sure</w:t>
      </w:r>
    </w:p>
    <w:p w14:paraId="0745897D" w14:textId="77777777" w:rsidR="006126C7" w:rsidRDefault="006126C7" w:rsidP="006126C7">
      <w:pPr>
        <w:pStyle w:val="ListParagraph"/>
        <w:numPr>
          <w:ilvl w:val="1"/>
          <w:numId w:val="1"/>
        </w:numPr>
      </w:pPr>
      <w:r>
        <w:t>There is no undo</w:t>
      </w:r>
    </w:p>
    <w:p w14:paraId="11B82ABF" w14:textId="77777777" w:rsidR="006126C7" w:rsidRDefault="006126C7" w:rsidP="006126C7">
      <w:pPr>
        <w:pStyle w:val="ListParagraph"/>
        <w:numPr>
          <w:ilvl w:val="1"/>
          <w:numId w:val="1"/>
        </w:numPr>
      </w:pPr>
      <w:r>
        <w:t>This will delete everything in that location</w:t>
      </w:r>
    </w:p>
    <w:p w14:paraId="614CACEA" w14:textId="77777777" w:rsidR="006126C7" w:rsidRDefault="006126C7" w:rsidP="006126C7">
      <w:pPr>
        <w:pStyle w:val="ListParagraph"/>
        <w:numPr>
          <w:ilvl w:val="1"/>
          <w:numId w:val="1"/>
        </w:numPr>
      </w:pPr>
      <w:r>
        <w:t>Rm -rf / will literally delete everything on the root drive</w:t>
      </w:r>
    </w:p>
    <w:p w14:paraId="55926A71" w14:textId="77777777" w:rsidR="006126C7" w:rsidRDefault="006126C7" w:rsidP="006126C7">
      <w:pPr>
        <w:pStyle w:val="ListParagraph"/>
        <w:numPr>
          <w:ilvl w:val="0"/>
          <w:numId w:val="1"/>
        </w:numPr>
      </w:pPr>
      <w:r>
        <w:t>Rm -f, force delete, no prompt – ‘are you sure?’</w:t>
      </w:r>
    </w:p>
    <w:p w14:paraId="6D0A5E4B" w14:textId="77777777" w:rsidR="00C70E15" w:rsidRDefault="00C70E15" w:rsidP="00C70E15"/>
    <w:p w14:paraId="41D05D01" w14:textId="77777777" w:rsidR="00C70E15" w:rsidRDefault="00C70E15" w:rsidP="00C70E15">
      <w:pPr>
        <w:rPr>
          <w:b/>
          <w:bCs/>
        </w:rPr>
      </w:pPr>
      <w:r w:rsidRPr="00C70E15">
        <w:rPr>
          <w:b/>
          <w:bCs/>
        </w:rPr>
        <w:t>Standard I/O/E/</w:t>
      </w:r>
    </w:p>
    <w:p w14:paraId="718CCFA5" w14:textId="77777777" w:rsidR="00C70E15" w:rsidRDefault="00C70E15" w:rsidP="00C70E15">
      <w:pPr>
        <w:rPr>
          <w:b/>
          <w:bCs/>
        </w:rPr>
      </w:pPr>
    </w:p>
    <w:p w14:paraId="4206D671" w14:textId="77777777" w:rsidR="00C70E15" w:rsidRPr="00306849" w:rsidRDefault="00C70E15" w:rsidP="00C70E15">
      <w:r w:rsidRPr="00306849">
        <w:t>Ls -5</w:t>
      </w:r>
    </w:p>
    <w:p w14:paraId="1B5D7D4D" w14:textId="77777777" w:rsidR="00C70E15" w:rsidRPr="00306849" w:rsidRDefault="00C70E15" w:rsidP="00C70E15">
      <w:pPr>
        <w:pStyle w:val="ListParagraph"/>
        <w:numPr>
          <w:ilvl w:val="0"/>
          <w:numId w:val="1"/>
        </w:numPr>
      </w:pPr>
      <w:r w:rsidRPr="00306849">
        <w:t>Gives error: ‘invalid option – ‘5’’</w:t>
      </w:r>
    </w:p>
    <w:p w14:paraId="6C9CBB0D" w14:textId="77777777" w:rsidR="00C70E15" w:rsidRPr="00306849" w:rsidRDefault="00C70E15" w:rsidP="00C70E15">
      <w:r w:rsidRPr="00306849">
        <w:t>Ls -l 2&gt; errors</w:t>
      </w:r>
    </w:p>
    <w:p w14:paraId="53C0D7E2" w14:textId="77777777" w:rsidR="00C70E15" w:rsidRPr="00306849" w:rsidRDefault="00C70E15" w:rsidP="00C70E15">
      <w:pPr>
        <w:pStyle w:val="ListParagraph"/>
        <w:numPr>
          <w:ilvl w:val="0"/>
          <w:numId w:val="1"/>
        </w:numPr>
      </w:pPr>
      <w:r w:rsidRPr="00306849">
        <w:t>Pipes errors into a file called ‘errors’</w:t>
      </w:r>
    </w:p>
    <w:p w14:paraId="2826E42D" w14:textId="77777777" w:rsidR="00C70E15" w:rsidRPr="00306849" w:rsidRDefault="00C70E15" w:rsidP="00C70E15">
      <w:r w:rsidRPr="00306849">
        <w:t>Cat errors</w:t>
      </w:r>
    </w:p>
    <w:p w14:paraId="770C5B7A" w14:textId="77777777" w:rsidR="00C70E15" w:rsidRPr="00306849" w:rsidRDefault="00C70E15" w:rsidP="00C70E15">
      <w:pPr>
        <w:pStyle w:val="ListParagraph"/>
        <w:numPr>
          <w:ilvl w:val="0"/>
          <w:numId w:val="1"/>
        </w:numPr>
      </w:pPr>
      <w:r w:rsidRPr="00306849">
        <w:t>Invalid option – ‘5’</w:t>
      </w:r>
    </w:p>
    <w:p w14:paraId="301E3BF3" w14:textId="77777777" w:rsidR="00C70E15" w:rsidRPr="00306849" w:rsidRDefault="00C70E15" w:rsidP="00C70E15"/>
    <w:p w14:paraId="12EEB105" w14:textId="77777777" w:rsidR="00C70E15" w:rsidRPr="00306849" w:rsidRDefault="00C70E15" w:rsidP="00C70E15">
      <w:r w:rsidRPr="00306849">
        <w:t>Ls -l | grep error</w:t>
      </w:r>
    </w:p>
    <w:p w14:paraId="6A09DB30" w14:textId="77777777" w:rsidR="00C70E15" w:rsidRDefault="00C70E15" w:rsidP="00C70E15">
      <w:pPr>
        <w:pStyle w:val="ListParagraph"/>
        <w:numPr>
          <w:ilvl w:val="0"/>
          <w:numId w:val="1"/>
        </w:numPr>
      </w:pPr>
      <w:r w:rsidRPr="00306849">
        <w:t>Will bring up all files with ‘error’ in it</w:t>
      </w:r>
    </w:p>
    <w:p w14:paraId="172AC07E" w14:textId="77777777" w:rsidR="00306849" w:rsidRPr="00306849" w:rsidRDefault="00306849" w:rsidP="00306849"/>
    <w:p w14:paraId="5E276582" w14:textId="77777777" w:rsidR="00C70E15" w:rsidRPr="00C70E15" w:rsidRDefault="00C70E15" w:rsidP="00C70E15">
      <w:pPr>
        <w:rPr>
          <w:b/>
          <w:bCs/>
        </w:rPr>
      </w:pPr>
    </w:p>
    <w:sectPr w:rsidR="00C70E15" w:rsidRPr="00C70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A05"/>
    <w:multiLevelType w:val="hybridMultilevel"/>
    <w:tmpl w:val="C56069BC"/>
    <w:lvl w:ilvl="0" w:tplc="45AAF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26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2C"/>
    <w:rsid w:val="001C022C"/>
    <w:rsid w:val="00306849"/>
    <w:rsid w:val="004B7BBD"/>
    <w:rsid w:val="00552A8E"/>
    <w:rsid w:val="005F405A"/>
    <w:rsid w:val="006126C7"/>
    <w:rsid w:val="00A03294"/>
    <w:rsid w:val="00C7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7E66"/>
  <w15:chartTrackingRefBased/>
  <w15:docId w15:val="{FC0DF9A5-724C-4FC8-87DA-805D2636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</cp:revision>
  <dcterms:created xsi:type="dcterms:W3CDTF">2023-01-23T11:36:00Z</dcterms:created>
  <dcterms:modified xsi:type="dcterms:W3CDTF">2023-01-23T12:26:00Z</dcterms:modified>
</cp:coreProperties>
</file>