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E47A" w14:textId="630AC3B6" w:rsidR="00552A8E" w:rsidRPr="00111058" w:rsidRDefault="00111058">
      <w:pPr>
        <w:rPr>
          <w:b/>
          <w:bCs/>
          <w:sz w:val="32"/>
          <w:szCs w:val="32"/>
        </w:rPr>
      </w:pPr>
      <w:r w:rsidRPr="00111058">
        <w:rPr>
          <w:b/>
          <w:bCs/>
          <w:sz w:val="32"/>
          <w:szCs w:val="32"/>
        </w:rPr>
        <w:t>Working with Open Files</w:t>
      </w:r>
    </w:p>
    <w:p w14:paraId="2F0302DF" w14:textId="2191F21D" w:rsidR="00111058" w:rsidRDefault="00111058"/>
    <w:p w14:paraId="770218D9" w14:textId="6976F48B" w:rsidR="00111058" w:rsidRDefault="00111058">
      <w:r>
        <w:t>Everything in Linux is a file</w:t>
      </w:r>
    </w:p>
    <w:p w14:paraId="4064A8B4" w14:textId="139FBA35" w:rsidR="00111058" w:rsidRDefault="00111058">
      <w:r>
        <w:t>Whenever something is in use, it is considered open</w:t>
      </w:r>
    </w:p>
    <w:p w14:paraId="71B7360D" w14:textId="24EE1535" w:rsidR="00111058" w:rsidRDefault="00111058" w:rsidP="00111058">
      <w:pPr>
        <w:pStyle w:val="ListParagraph"/>
        <w:numPr>
          <w:ilvl w:val="0"/>
          <w:numId w:val="1"/>
        </w:numPr>
      </w:pPr>
      <w:r>
        <w:t>Network connection, keyboard, text file etc.</w:t>
      </w:r>
    </w:p>
    <w:p w14:paraId="08F36E29" w14:textId="34436441" w:rsidR="00111058" w:rsidRDefault="00111058" w:rsidP="00111058"/>
    <w:p w14:paraId="1869D37A" w14:textId="0C19332B" w:rsidR="00111058" w:rsidRPr="00111058" w:rsidRDefault="00111058" w:rsidP="00111058">
      <w:pPr>
        <w:rPr>
          <w:b/>
          <w:bCs/>
        </w:rPr>
      </w:pPr>
      <w:proofErr w:type="spellStart"/>
      <w:r w:rsidRPr="00111058">
        <w:rPr>
          <w:b/>
          <w:bCs/>
        </w:rPr>
        <w:t>Lsof</w:t>
      </w:r>
      <w:proofErr w:type="spellEnd"/>
    </w:p>
    <w:p w14:paraId="06CFF519" w14:textId="29E61F3E" w:rsidR="00111058" w:rsidRDefault="00111058" w:rsidP="00111058">
      <w:pPr>
        <w:pStyle w:val="ListParagraph"/>
        <w:numPr>
          <w:ilvl w:val="0"/>
          <w:numId w:val="1"/>
        </w:numPr>
      </w:pPr>
      <w:r>
        <w:t>Lists open files</w:t>
      </w:r>
    </w:p>
    <w:p w14:paraId="7C495A06" w14:textId="542F9FFF" w:rsidR="00111058" w:rsidRDefault="00111058" w:rsidP="00111058">
      <w:pPr>
        <w:pStyle w:val="ListParagraph"/>
        <w:numPr>
          <w:ilvl w:val="0"/>
          <w:numId w:val="1"/>
        </w:numPr>
      </w:pPr>
      <w:r>
        <w:t>+d /var/log</w:t>
      </w:r>
    </w:p>
    <w:p w14:paraId="4219DB0B" w14:textId="6E36C6E3" w:rsidR="00111058" w:rsidRDefault="00111058" w:rsidP="00111058">
      <w:pPr>
        <w:pStyle w:val="ListParagraph"/>
        <w:numPr>
          <w:ilvl w:val="1"/>
          <w:numId w:val="1"/>
        </w:numPr>
      </w:pPr>
      <w:r>
        <w:t>Specify directory</w:t>
      </w:r>
    </w:p>
    <w:p w14:paraId="4678DBBD" w14:textId="237DD6A5" w:rsidR="00111058" w:rsidRDefault="00111058" w:rsidP="00111058">
      <w:pPr>
        <w:pStyle w:val="ListParagraph"/>
        <w:numPr>
          <w:ilvl w:val="0"/>
          <w:numId w:val="1"/>
        </w:numPr>
      </w:pPr>
      <w:r>
        <w:t>-u Tyler</w:t>
      </w:r>
    </w:p>
    <w:p w14:paraId="2DA04C50" w14:textId="133C0653" w:rsidR="00111058" w:rsidRDefault="00111058" w:rsidP="00111058">
      <w:pPr>
        <w:pStyle w:val="ListParagraph"/>
        <w:numPr>
          <w:ilvl w:val="1"/>
          <w:numId w:val="1"/>
        </w:numPr>
      </w:pPr>
      <w:r>
        <w:t>Specify user</w:t>
      </w:r>
    </w:p>
    <w:p w14:paraId="00CB5B5F" w14:textId="2FF1C66C" w:rsidR="00111058" w:rsidRDefault="00111058" w:rsidP="00111058">
      <w:pPr>
        <w:pStyle w:val="ListParagraph"/>
        <w:numPr>
          <w:ilvl w:val="0"/>
          <w:numId w:val="1"/>
        </w:numPr>
      </w:pPr>
      <w:r>
        <w:t>-u ^Tyler</w:t>
      </w:r>
    </w:p>
    <w:p w14:paraId="6955EFBA" w14:textId="1E799997" w:rsidR="00111058" w:rsidRDefault="00111058" w:rsidP="00111058">
      <w:pPr>
        <w:pStyle w:val="ListParagraph"/>
        <w:numPr>
          <w:ilvl w:val="1"/>
          <w:numId w:val="1"/>
        </w:numPr>
      </w:pPr>
      <w:r>
        <w:t>All users except me</w:t>
      </w:r>
    </w:p>
    <w:p w14:paraId="74BD0295" w14:textId="49E1E88C" w:rsidR="00111058" w:rsidRDefault="00111058" w:rsidP="00111058">
      <w:pPr>
        <w:pStyle w:val="ListParagraph"/>
        <w:numPr>
          <w:ilvl w:val="0"/>
          <w:numId w:val="1"/>
        </w:numPr>
      </w:pPr>
      <w:r>
        <w:t xml:space="preserve">-c, for specific process like </w:t>
      </w:r>
      <w:proofErr w:type="spellStart"/>
      <w:r>
        <w:t>firefox</w:t>
      </w:r>
      <w:proofErr w:type="spellEnd"/>
      <w:r>
        <w:t xml:space="preserve"> or system</w:t>
      </w:r>
    </w:p>
    <w:p w14:paraId="102E4F8B" w14:textId="3F0F12F3" w:rsidR="00111058" w:rsidRDefault="00111058" w:rsidP="00111058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i</w:t>
      </w:r>
      <w:proofErr w:type="spellEnd"/>
      <w:r>
        <w:t>, will show network connections</w:t>
      </w:r>
    </w:p>
    <w:p w14:paraId="1CB95F99" w14:textId="422B7A39" w:rsidR="00111058" w:rsidRDefault="00111058" w:rsidP="00111058"/>
    <w:p w14:paraId="18FCA4CA" w14:textId="32B6A92B" w:rsidR="00111058" w:rsidRDefault="00111058" w:rsidP="00111058">
      <w:r>
        <w:rPr>
          <w:noProof/>
        </w:rPr>
        <w:drawing>
          <wp:inline distT="0" distB="0" distL="0" distR="0" wp14:anchorId="2A27A7CE" wp14:editId="161EB29B">
            <wp:extent cx="5038725" cy="2773252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4320" t="23341" r="52804" b="34705"/>
                    <a:stretch/>
                  </pic:blipFill>
                  <pic:spPr bwMode="auto">
                    <a:xfrm>
                      <a:off x="0" y="0"/>
                      <a:ext cx="5051035" cy="278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ADB1" w14:textId="11081554" w:rsidR="00111058" w:rsidRDefault="00111058" w:rsidP="00111058"/>
    <w:p w14:paraId="7E26E990" w14:textId="77606FFE" w:rsidR="00111058" w:rsidRPr="00111058" w:rsidRDefault="00111058" w:rsidP="00111058">
      <w:pPr>
        <w:rPr>
          <w:b/>
          <w:bCs/>
        </w:rPr>
      </w:pPr>
      <w:r w:rsidRPr="00111058">
        <w:rPr>
          <w:b/>
          <w:bCs/>
        </w:rPr>
        <w:t>FD / File Descriptor</w:t>
      </w:r>
    </w:p>
    <w:p w14:paraId="49B54D5F" w14:textId="10240944" w:rsidR="00111058" w:rsidRDefault="00111058" w:rsidP="00111058">
      <w:pPr>
        <w:pStyle w:val="ListParagraph"/>
        <w:numPr>
          <w:ilvl w:val="0"/>
          <w:numId w:val="1"/>
        </w:numPr>
      </w:pPr>
      <w:proofErr w:type="spellStart"/>
      <w:r>
        <w:t>Cwd</w:t>
      </w:r>
      <w:proofErr w:type="spellEnd"/>
      <w:r>
        <w:t>: Shows is current working directory</w:t>
      </w:r>
    </w:p>
    <w:p w14:paraId="34CF1389" w14:textId="22FEE611" w:rsidR="00111058" w:rsidRDefault="00111058" w:rsidP="00111058">
      <w:pPr>
        <w:pStyle w:val="ListParagraph"/>
        <w:numPr>
          <w:ilvl w:val="0"/>
          <w:numId w:val="1"/>
        </w:numPr>
      </w:pPr>
      <w:r>
        <w:t>Txt: Whether it’s a text file or something else</w:t>
      </w:r>
    </w:p>
    <w:p w14:paraId="42B24061" w14:textId="779F40C4" w:rsidR="00111058" w:rsidRDefault="00111058" w:rsidP="00111058">
      <w:pPr>
        <w:pStyle w:val="ListParagraph"/>
        <w:numPr>
          <w:ilvl w:val="0"/>
          <w:numId w:val="1"/>
        </w:numPr>
      </w:pPr>
      <w:r>
        <w:t>Mem: This is for data segment or shared objects loaded into memory</w:t>
      </w:r>
    </w:p>
    <w:p w14:paraId="33849717" w14:textId="5EA510E9" w:rsidR="00111058" w:rsidRDefault="00111058" w:rsidP="00111058">
      <w:pPr>
        <w:pStyle w:val="ListParagraph"/>
        <w:numPr>
          <w:ilvl w:val="0"/>
          <w:numId w:val="1"/>
        </w:numPr>
      </w:pPr>
      <w:r>
        <w:t>Number: a digit that will show the actual file descriptor number</w:t>
      </w:r>
    </w:p>
    <w:p w14:paraId="7D86ACFB" w14:textId="24C78E65" w:rsidR="00111058" w:rsidRDefault="00111058" w:rsidP="00111058">
      <w:pPr>
        <w:pStyle w:val="ListParagraph"/>
        <w:numPr>
          <w:ilvl w:val="1"/>
          <w:numId w:val="1"/>
        </w:numPr>
      </w:pPr>
      <w:r>
        <w:t>Usually starting with #u</w:t>
      </w:r>
    </w:p>
    <w:p w14:paraId="16AE88CB" w14:textId="3D7EBBBF" w:rsidR="00111058" w:rsidRDefault="00111058" w:rsidP="00111058"/>
    <w:p w14:paraId="41F55724" w14:textId="2A96B832" w:rsidR="00111058" w:rsidRPr="00111058" w:rsidRDefault="00111058" w:rsidP="00111058">
      <w:pPr>
        <w:rPr>
          <w:b/>
          <w:bCs/>
        </w:rPr>
      </w:pPr>
      <w:r w:rsidRPr="00111058">
        <w:rPr>
          <w:b/>
          <w:bCs/>
        </w:rPr>
        <w:lastRenderedPageBreak/>
        <w:t>TYPE Field</w:t>
      </w:r>
    </w:p>
    <w:p w14:paraId="7325110E" w14:textId="01792833" w:rsidR="00111058" w:rsidRDefault="00111058" w:rsidP="00111058">
      <w:pPr>
        <w:pStyle w:val="ListParagraph"/>
        <w:numPr>
          <w:ilvl w:val="0"/>
          <w:numId w:val="1"/>
        </w:numPr>
      </w:pPr>
      <w:r>
        <w:t>REG: regular file e.g., txt</w:t>
      </w:r>
    </w:p>
    <w:p w14:paraId="2E1D2AF4" w14:textId="4E1A96A0" w:rsidR="00111058" w:rsidRDefault="00111058" w:rsidP="00111058">
      <w:pPr>
        <w:pStyle w:val="ListParagraph"/>
        <w:numPr>
          <w:ilvl w:val="0"/>
          <w:numId w:val="1"/>
        </w:numPr>
      </w:pPr>
      <w:r>
        <w:t>DIR: Directory</w:t>
      </w:r>
    </w:p>
    <w:p w14:paraId="6D114633" w14:textId="2235C06D" w:rsidR="00111058" w:rsidRDefault="00111058" w:rsidP="00111058">
      <w:pPr>
        <w:pStyle w:val="ListParagraph"/>
        <w:numPr>
          <w:ilvl w:val="0"/>
          <w:numId w:val="1"/>
        </w:numPr>
      </w:pPr>
      <w:r>
        <w:t>FIFO: Named pipe, symbolic links, sockets, blocks</w:t>
      </w:r>
    </w:p>
    <w:p w14:paraId="22C50B20" w14:textId="25E4E264" w:rsidR="00111058" w:rsidRDefault="00111058" w:rsidP="00111058">
      <w:pPr>
        <w:pStyle w:val="ListParagraph"/>
        <w:numPr>
          <w:ilvl w:val="0"/>
          <w:numId w:val="1"/>
        </w:numPr>
      </w:pPr>
      <w:r>
        <w:t>Unknown: unknown at the time, normally happens with kernel threads</w:t>
      </w:r>
    </w:p>
    <w:sectPr w:rsidR="0011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5F8"/>
    <w:multiLevelType w:val="hybridMultilevel"/>
    <w:tmpl w:val="F02A3F34"/>
    <w:lvl w:ilvl="0" w:tplc="2B72FF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12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58"/>
    <w:rsid w:val="00111058"/>
    <w:rsid w:val="004B7BBD"/>
    <w:rsid w:val="00552A8E"/>
    <w:rsid w:val="005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78B8"/>
  <w15:chartTrackingRefBased/>
  <w15:docId w15:val="{E7E3DD59-B949-4392-8267-998EBD94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2023-01-23T13:53:00Z</dcterms:created>
  <dcterms:modified xsi:type="dcterms:W3CDTF">2023-01-23T14:03:00Z</dcterms:modified>
</cp:coreProperties>
</file>