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6E30" w14:textId="21C6ABCA" w:rsidR="00BA3862" w:rsidRPr="008A1877" w:rsidRDefault="008A1877">
      <w:pPr>
        <w:rPr>
          <w:b/>
          <w:bCs/>
          <w:sz w:val="32"/>
          <w:szCs w:val="32"/>
        </w:rPr>
      </w:pPr>
      <w:r w:rsidRPr="008A1877">
        <w:rPr>
          <w:b/>
          <w:bCs/>
          <w:sz w:val="32"/>
          <w:szCs w:val="32"/>
        </w:rPr>
        <w:t>IDS</w:t>
      </w:r>
      <w:r>
        <w:rPr>
          <w:b/>
          <w:bCs/>
          <w:sz w:val="32"/>
          <w:szCs w:val="32"/>
        </w:rPr>
        <w:t xml:space="preserve"> and IPS</w:t>
      </w:r>
    </w:p>
    <w:p w14:paraId="0F2BEEB2" w14:textId="2370D432" w:rsidR="008A1877" w:rsidRPr="008A1877" w:rsidRDefault="008A1877">
      <w:pPr>
        <w:rPr>
          <w:sz w:val="24"/>
          <w:szCs w:val="24"/>
        </w:rPr>
      </w:pPr>
    </w:p>
    <w:p w14:paraId="3A89381D" w14:textId="05EB4FD1" w:rsidR="008A1877" w:rsidRPr="008A1877" w:rsidRDefault="008A1877">
      <w:pPr>
        <w:rPr>
          <w:b/>
          <w:bCs/>
          <w:sz w:val="24"/>
          <w:szCs w:val="24"/>
        </w:rPr>
      </w:pPr>
      <w:r w:rsidRPr="008A1877">
        <w:rPr>
          <w:b/>
          <w:bCs/>
          <w:sz w:val="24"/>
          <w:szCs w:val="24"/>
        </w:rPr>
        <w:t>Intrusion Detection System</w:t>
      </w:r>
    </w:p>
    <w:p w14:paraId="2F61AC6A" w14:textId="31566BEC" w:rsidR="008A1877" w:rsidRDefault="008A1877" w:rsidP="008A1877">
      <w:pPr>
        <w:pStyle w:val="ListParagraph"/>
        <w:numPr>
          <w:ilvl w:val="0"/>
          <w:numId w:val="1"/>
        </w:numPr>
      </w:pPr>
      <w:r>
        <w:t>Used to identify possible attacks or intrusions</w:t>
      </w:r>
    </w:p>
    <w:p w14:paraId="5B7700D8" w14:textId="1387B60E" w:rsidR="008A1877" w:rsidRDefault="008A1877" w:rsidP="008A1877">
      <w:pPr>
        <w:pStyle w:val="ListParagraph"/>
        <w:numPr>
          <w:ilvl w:val="0"/>
          <w:numId w:val="1"/>
        </w:numPr>
      </w:pPr>
      <w:r>
        <w:t>Uses a rule/signature based or heuristic based approach</w:t>
      </w:r>
    </w:p>
    <w:p w14:paraId="50BB751E" w14:textId="4B379E37" w:rsidR="008A1877" w:rsidRDefault="008A1877" w:rsidP="008A1877">
      <w:pPr>
        <w:pStyle w:val="ListParagraph"/>
        <w:numPr>
          <w:ilvl w:val="0"/>
          <w:numId w:val="1"/>
        </w:numPr>
      </w:pPr>
      <w:r>
        <w:t>Will notify admin when security concerns occur</w:t>
      </w:r>
    </w:p>
    <w:p w14:paraId="2FBD810B" w14:textId="710B7944" w:rsidR="008A1877" w:rsidRDefault="008A1877" w:rsidP="008A1877">
      <w:pPr>
        <w:pStyle w:val="ListParagraph"/>
        <w:numPr>
          <w:ilvl w:val="1"/>
          <w:numId w:val="1"/>
        </w:numPr>
      </w:pPr>
      <w:r>
        <w:t>Doesn’t attack the concern like an AV</w:t>
      </w:r>
    </w:p>
    <w:p w14:paraId="60382322" w14:textId="086FFC01" w:rsidR="008A1877" w:rsidRDefault="008A1877" w:rsidP="008A1877"/>
    <w:p w14:paraId="4B2363BE" w14:textId="31E21EB9" w:rsidR="008A1877" w:rsidRPr="008A1877" w:rsidRDefault="008A1877" w:rsidP="008A1877">
      <w:pPr>
        <w:rPr>
          <w:b/>
          <w:bCs/>
        </w:rPr>
      </w:pPr>
      <w:r w:rsidRPr="008A1877">
        <w:rPr>
          <w:b/>
          <w:bCs/>
        </w:rPr>
        <w:t>Two types:</w:t>
      </w:r>
    </w:p>
    <w:p w14:paraId="4AC16E1B" w14:textId="4CF17506" w:rsidR="008A1877" w:rsidRDefault="008A1877" w:rsidP="008A1877">
      <w:r>
        <w:t>Host-Based</w:t>
      </w:r>
    </w:p>
    <w:p w14:paraId="662338B3" w14:textId="539FF784" w:rsidR="008A1877" w:rsidRDefault="008A1877" w:rsidP="008A1877">
      <w:pPr>
        <w:pStyle w:val="ListParagraph"/>
        <w:numPr>
          <w:ilvl w:val="0"/>
          <w:numId w:val="1"/>
        </w:numPr>
      </w:pPr>
      <w:r>
        <w:t>Reside on workstations and servers</w:t>
      </w:r>
    </w:p>
    <w:p w14:paraId="3AE76662" w14:textId="1160ECCC" w:rsidR="008A1877" w:rsidRDefault="008A1877" w:rsidP="008A1877">
      <w:pPr>
        <w:pStyle w:val="ListParagraph"/>
        <w:numPr>
          <w:ilvl w:val="0"/>
          <w:numId w:val="1"/>
        </w:numPr>
      </w:pPr>
      <w:r>
        <w:t>These help detect issues and attackers on system itself</w:t>
      </w:r>
    </w:p>
    <w:p w14:paraId="4E690781" w14:textId="4C79582E" w:rsidR="008A1877" w:rsidRDefault="008A1877" w:rsidP="008A1877">
      <w:pPr>
        <w:pStyle w:val="ListParagraph"/>
        <w:numPr>
          <w:ilvl w:val="0"/>
          <w:numId w:val="1"/>
        </w:numPr>
      </w:pPr>
      <w:r>
        <w:t>Can look into memory, file system, network connections etc.</w:t>
      </w:r>
    </w:p>
    <w:p w14:paraId="6638CCA7" w14:textId="23D7BF11" w:rsidR="008A1877" w:rsidRDefault="008A1877" w:rsidP="008A1877">
      <w:pPr>
        <w:pStyle w:val="ListParagraph"/>
        <w:numPr>
          <w:ilvl w:val="1"/>
          <w:numId w:val="1"/>
        </w:numPr>
      </w:pPr>
      <w:r>
        <w:t>E.g., Carbon Black</w:t>
      </w:r>
    </w:p>
    <w:p w14:paraId="26C9C293" w14:textId="46D20C46" w:rsidR="008A1877" w:rsidRDefault="008A1877" w:rsidP="008A1877">
      <w:r>
        <w:t>Network-Based</w:t>
      </w:r>
    </w:p>
    <w:p w14:paraId="032DC3FB" w14:textId="565C1EEB" w:rsidR="008A1877" w:rsidRDefault="008A1877" w:rsidP="008A1877">
      <w:pPr>
        <w:pStyle w:val="ListParagraph"/>
        <w:numPr>
          <w:ilvl w:val="0"/>
          <w:numId w:val="1"/>
        </w:numPr>
      </w:pPr>
      <w:r>
        <w:t>Normally resides on a tap somewhere on the network</w:t>
      </w:r>
    </w:p>
    <w:p w14:paraId="271AFB42" w14:textId="5208C1F5" w:rsidR="008A1877" w:rsidRDefault="008A1877" w:rsidP="008A1877">
      <w:pPr>
        <w:pStyle w:val="ListParagraph"/>
        <w:numPr>
          <w:ilvl w:val="1"/>
          <w:numId w:val="1"/>
        </w:numPr>
      </w:pPr>
      <w:r>
        <w:t>A physical device popped into a physical medium</w:t>
      </w:r>
    </w:p>
    <w:p w14:paraId="3505B650" w14:textId="33EB520E" w:rsidR="008A1877" w:rsidRDefault="008A1877" w:rsidP="008A1877">
      <w:pPr>
        <w:pStyle w:val="ListParagraph"/>
        <w:numPr>
          <w:ilvl w:val="1"/>
          <w:numId w:val="1"/>
        </w:numPr>
      </w:pPr>
      <w:r>
        <w:t>Duplicates signal going across medium</w:t>
      </w:r>
    </w:p>
    <w:p w14:paraId="65B7AD43" w14:textId="0EBC53F7" w:rsidR="008A1877" w:rsidRDefault="008A1877" w:rsidP="008A1877">
      <w:pPr>
        <w:pStyle w:val="ListParagraph"/>
        <w:numPr>
          <w:ilvl w:val="2"/>
          <w:numId w:val="1"/>
        </w:numPr>
      </w:pPr>
      <w:r>
        <w:t>Allows you to inspect that traffic</w:t>
      </w:r>
    </w:p>
    <w:p w14:paraId="69EDEE04" w14:textId="5DB92558" w:rsidR="008A1877" w:rsidRDefault="008A1877" w:rsidP="008A1877">
      <w:pPr>
        <w:pStyle w:val="ListParagraph"/>
        <w:numPr>
          <w:ilvl w:val="1"/>
          <w:numId w:val="1"/>
        </w:numPr>
      </w:pPr>
      <w:r>
        <w:t>E.g., Bro IDS</w:t>
      </w:r>
    </w:p>
    <w:p w14:paraId="22DA8D51" w14:textId="19819C9D" w:rsidR="008A1877" w:rsidRPr="008A1877" w:rsidRDefault="008A1877" w:rsidP="008A1877">
      <w:pPr>
        <w:rPr>
          <w:sz w:val="24"/>
          <w:szCs w:val="24"/>
        </w:rPr>
      </w:pPr>
    </w:p>
    <w:p w14:paraId="1C61F965" w14:textId="46708CD6" w:rsidR="008A1877" w:rsidRPr="008A1877" w:rsidRDefault="008A1877" w:rsidP="008A1877">
      <w:pPr>
        <w:rPr>
          <w:b/>
          <w:bCs/>
          <w:sz w:val="24"/>
          <w:szCs w:val="24"/>
        </w:rPr>
      </w:pPr>
      <w:r w:rsidRPr="008A1877">
        <w:rPr>
          <w:b/>
          <w:bCs/>
          <w:sz w:val="24"/>
          <w:szCs w:val="24"/>
        </w:rPr>
        <w:t>Intrusion Prevention System</w:t>
      </w:r>
    </w:p>
    <w:p w14:paraId="66D7C10F" w14:textId="585FE398" w:rsidR="008A1877" w:rsidRDefault="008A1877" w:rsidP="008A1877">
      <w:pPr>
        <w:pStyle w:val="ListParagraph"/>
        <w:numPr>
          <w:ilvl w:val="0"/>
          <w:numId w:val="1"/>
        </w:numPr>
      </w:pPr>
      <w:r>
        <w:t xml:space="preserve">Uses </w:t>
      </w:r>
      <w:r>
        <w:t>a rule/signature based or heuristic based approach</w:t>
      </w:r>
    </w:p>
    <w:p w14:paraId="71AB1402" w14:textId="3B4A7282" w:rsidR="008A1877" w:rsidRDefault="008A1877" w:rsidP="008A1877">
      <w:pPr>
        <w:pStyle w:val="ListParagraph"/>
        <w:numPr>
          <w:ilvl w:val="0"/>
          <w:numId w:val="1"/>
        </w:numPr>
      </w:pPr>
      <w:r>
        <w:t>Used to identify possible attacks or intrusions</w:t>
      </w:r>
    </w:p>
    <w:p w14:paraId="3217A644" w14:textId="39D3B57C" w:rsidR="008A1877" w:rsidRDefault="008A1877" w:rsidP="008A1877">
      <w:pPr>
        <w:pStyle w:val="ListParagraph"/>
        <w:numPr>
          <w:ilvl w:val="0"/>
          <w:numId w:val="1"/>
        </w:numPr>
      </w:pPr>
      <w:r>
        <w:t>Doesn’t alert admin but can actively block the connection</w:t>
      </w:r>
    </w:p>
    <w:p w14:paraId="5D61B2C1" w14:textId="09E637AF" w:rsidR="008A1877" w:rsidRDefault="008A1877" w:rsidP="008A1877">
      <w:pPr>
        <w:pStyle w:val="ListParagraph"/>
        <w:numPr>
          <w:ilvl w:val="0"/>
          <w:numId w:val="1"/>
        </w:numPr>
      </w:pPr>
      <w:r>
        <w:t>Has to sit on the wire itself, cannot just sit on a tap</w:t>
      </w:r>
    </w:p>
    <w:p w14:paraId="5FF2DBAF" w14:textId="3BE86477" w:rsidR="008A1877" w:rsidRDefault="008A1877" w:rsidP="008A1877"/>
    <w:p w14:paraId="5D62F37C" w14:textId="7CFD9FEF" w:rsidR="008A1877" w:rsidRPr="008A1877" w:rsidRDefault="008A1877" w:rsidP="008A1877">
      <w:pPr>
        <w:rPr>
          <w:b/>
          <w:bCs/>
        </w:rPr>
      </w:pPr>
      <w:r w:rsidRPr="008A1877">
        <w:rPr>
          <w:b/>
          <w:bCs/>
        </w:rPr>
        <w:t>Two types:</w:t>
      </w:r>
    </w:p>
    <w:p w14:paraId="28ED87ED" w14:textId="1443AC28" w:rsidR="008A1877" w:rsidRDefault="008A1877" w:rsidP="008A1877">
      <w:r>
        <w:t>Host-Based</w:t>
      </w:r>
    </w:p>
    <w:p w14:paraId="03303B80" w14:textId="39EC372A" w:rsidR="008A1877" w:rsidRDefault="008A1877" w:rsidP="008A1877">
      <w:pPr>
        <w:pStyle w:val="ListParagraph"/>
        <w:numPr>
          <w:ilvl w:val="0"/>
          <w:numId w:val="1"/>
        </w:numPr>
      </w:pPr>
      <w:r>
        <w:t>Reside on workstations or servers</w:t>
      </w:r>
    </w:p>
    <w:p w14:paraId="360D177B" w14:textId="59792AC7" w:rsidR="008A1877" w:rsidRDefault="008A1877" w:rsidP="008A1877">
      <w:pPr>
        <w:pStyle w:val="ListParagraph"/>
        <w:numPr>
          <w:ilvl w:val="0"/>
          <w:numId w:val="1"/>
        </w:numPr>
      </w:pPr>
      <w:r>
        <w:t>Help detect issues and attackers on system</w:t>
      </w:r>
    </w:p>
    <w:p w14:paraId="186B019E" w14:textId="2B627724" w:rsidR="008A1877" w:rsidRDefault="008A1877" w:rsidP="008A1877">
      <w:pPr>
        <w:pStyle w:val="ListParagraph"/>
        <w:numPr>
          <w:ilvl w:val="0"/>
          <w:numId w:val="1"/>
        </w:numPr>
      </w:pPr>
      <w:r>
        <w:t>Can look into memory, fs, network connections</w:t>
      </w:r>
    </w:p>
    <w:p w14:paraId="71D82CF5" w14:textId="01E6D6F0" w:rsidR="008A1877" w:rsidRDefault="008A1877" w:rsidP="008A1877">
      <w:pPr>
        <w:pStyle w:val="ListParagraph"/>
        <w:numPr>
          <w:ilvl w:val="0"/>
          <w:numId w:val="1"/>
        </w:numPr>
      </w:pPr>
      <w:r>
        <w:t>Actively blocks attacks as seen</w:t>
      </w:r>
    </w:p>
    <w:p w14:paraId="0FD05436" w14:textId="0051A324" w:rsidR="008A1877" w:rsidRDefault="008A1877" w:rsidP="008A1877">
      <w:pPr>
        <w:pStyle w:val="ListParagraph"/>
        <w:numPr>
          <w:ilvl w:val="0"/>
          <w:numId w:val="1"/>
        </w:numPr>
      </w:pPr>
      <w:r>
        <w:t>Not common due to use of Avs</w:t>
      </w:r>
    </w:p>
    <w:p w14:paraId="5E39899B" w14:textId="30E25D8A" w:rsidR="008A1877" w:rsidRDefault="008A1877" w:rsidP="008A1877">
      <w:r>
        <w:t>Network-Based</w:t>
      </w:r>
    </w:p>
    <w:p w14:paraId="772B4BA6" w14:textId="04CA3837" w:rsidR="008A1877" w:rsidRDefault="008A1877" w:rsidP="008A1877">
      <w:pPr>
        <w:pStyle w:val="ListParagraph"/>
        <w:numPr>
          <w:ilvl w:val="0"/>
          <w:numId w:val="1"/>
        </w:numPr>
      </w:pPr>
      <w:r>
        <w:t>Resides physically on the network, in front or behind the firewall</w:t>
      </w:r>
    </w:p>
    <w:p w14:paraId="5CDB5BF6" w14:textId="4AC2FCF0" w:rsidR="008A1877" w:rsidRDefault="008A1877" w:rsidP="008A1877">
      <w:pPr>
        <w:pStyle w:val="ListParagraph"/>
        <w:numPr>
          <w:ilvl w:val="0"/>
          <w:numId w:val="1"/>
        </w:numPr>
      </w:pPr>
      <w:r>
        <w:t>If misconfigured, the whole network could be brought down</w:t>
      </w:r>
    </w:p>
    <w:p w14:paraId="356E6CC3" w14:textId="115A908D" w:rsidR="008A1877" w:rsidRDefault="008A1877" w:rsidP="008A1877">
      <w:pPr>
        <w:pStyle w:val="ListParagraph"/>
        <w:numPr>
          <w:ilvl w:val="1"/>
          <w:numId w:val="1"/>
        </w:numPr>
      </w:pPr>
      <w:r>
        <w:lastRenderedPageBreak/>
        <w:t>If it detects genuine traffic for malicious traffic</w:t>
      </w:r>
    </w:p>
    <w:p w14:paraId="5A682B4A" w14:textId="3A298E27" w:rsidR="008A1877" w:rsidRDefault="008A1877" w:rsidP="008A1877">
      <w:pPr>
        <w:pStyle w:val="ListParagraph"/>
        <w:numPr>
          <w:ilvl w:val="0"/>
          <w:numId w:val="1"/>
        </w:numPr>
      </w:pPr>
      <w:r>
        <w:t>Device needs to be tuned correctly, enough bandwidth, enough power etc. to analyse all the traffic</w:t>
      </w:r>
    </w:p>
    <w:sectPr w:rsidR="008A1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53B57"/>
    <w:multiLevelType w:val="hybridMultilevel"/>
    <w:tmpl w:val="2F485E06"/>
    <w:lvl w:ilvl="0" w:tplc="57A269C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8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7"/>
    <w:rsid w:val="004B7BBD"/>
    <w:rsid w:val="005F405A"/>
    <w:rsid w:val="008A1877"/>
    <w:rsid w:val="00BA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D67E"/>
  <w15:chartTrackingRefBased/>
  <w15:docId w15:val="{21269F9E-E396-4C3F-A0B0-337736C2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2023-01-26T14:01:00Z</dcterms:created>
  <dcterms:modified xsi:type="dcterms:W3CDTF">2023-01-26T14:10:00Z</dcterms:modified>
</cp:coreProperties>
</file>