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1507" w14:textId="01415671" w:rsidR="000E651A" w:rsidRDefault="00E87037">
      <w:pPr>
        <w:rPr>
          <w:b/>
          <w:bCs/>
          <w:sz w:val="32"/>
          <w:szCs w:val="32"/>
        </w:rPr>
      </w:pPr>
      <w:r w:rsidRPr="00E87037">
        <w:rPr>
          <w:b/>
          <w:bCs/>
          <w:sz w:val="32"/>
          <w:szCs w:val="32"/>
        </w:rPr>
        <w:t xml:space="preserve">Active Recon </w:t>
      </w:r>
      <w:r>
        <w:rPr>
          <w:b/>
          <w:bCs/>
          <w:sz w:val="32"/>
          <w:szCs w:val="32"/>
        </w:rPr>
        <w:t>–</w:t>
      </w:r>
      <w:r w:rsidRPr="00E87037">
        <w:rPr>
          <w:b/>
          <w:bCs/>
          <w:sz w:val="32"/>
          <w:szCs w:val="32"/>
        </w:rPr>
        <w:t xml:space="preserve"> Sparta</w:t>
      </w:r>
    </w:p>
    <w:p w14:paraId="47CCC454" w14:textId="429DEEEA" w:rsidR="00E87037" w:rsidRDefault="00E87037">
      <w:pPr>
        <w:rPr>
          <w:b/>
          <w:bCs/>
          <w:sz w:val="32"/>
          <w:szCs w:val="32"/>
        </w:rPr>
      </w:pPr>
    </w:p>
    <w:p w14:paraId="3FE353E3" w14:textId="0820E07A" w:rsidR="00E87037" w:rsidRDefault="00E87037">
      <w:pPr>
        <w:rPr>
          <w:b/>
          <w:bCs/>
        </w:rPr>
      </w:pPr>
      <w:r>
        <w:rPr>
          <w:b/>
          <w:bCs/>
        </w:rPr>
        <w:t>Will scan a network and also act on the info it finds</w:t>
      </w:r>
    </w:p>
    <w:p w14:paraId="70504B3C" w14:textId="72B3E91F" w:rsidR="00E87037" w:rsidRDefault="00E87037" w:rsidP="00E87037">
      <w:pPr>
        <w:pStyle w:val="ListParagraph"/>
        <w:numPr>
          <w:ilvl w:val="0"/>
          <w:numId w:val="1"/>
        </w:numPr>
      </w:pPr>
      <w:r w:rsidRPr="00E87037">
        <w:t xml:space="preserve">Can perform </w:t>
      </w:r>
      <w:r w:rsidR="00236815">
        <w:t xml:space="preserve">network </w:t>
      </w:r>
      <w:r w:rsidRPr="00E87037">
        <w:t>scanning and brute forcing</w:t>
      </w:r>
    </w:p>
    <w:p w14:paraId="40275EEC" w14:textId="15A0F256" w:rsidR="00E87037" w:rsidRDefault="00E87037" w:rsidP="00E87037"/>
    <w:p w14:paraId="5A7D9C4A" w14:textId="65744FE4" w:rsidR="00E87037" w:rsidRDefault="00236815" w:rsidP="00E87037">
      <w:r>
        <w:t>Add the IP addressor range to the scope</w:t>
      </w:r>
    </w:p>
    <w:p w14:paraId="3A29C5C1" w14:textId="059FEEC1" w:rsidR="00236815" w:rsidRDefault="00236815" w:rsidP="00236815">
      <w:pPr>
        <w:pStyle w:val="ListParagraph"/>
        <w:numPr>
          <w:ilvl w:val="0"/>
          <w:numId w:val="1"/>
        </w:numPr>
      </w:pPr>
      <w:r>
        <w:t xml:space="preserve">Will do </w:t>
      </w:r>
      <w:proofErr w:type="spellStart"/>
      <w:r>
        <w:t>nmap</w:t>
      </w:r>
      <w:proofErr w:type="spellEnd"/>
      <w:r>
        <w:t xml:space="preserve"> scans, one after the other getting more intense and intense</w:t>
      </w:r>
    </w:p>
    <w:p w14:paraId="6397034E" w14:textId="3DD86E28" w:rsidR="00236815" w:rsidRDefault="00236815" w:rsidP="00236815">
      <w:pPr>
        <w:pStyle w:val="ListParagraph"/>
        <w:numPr>
          <w:ilvl w:val="0"/>
          <w:numId w:val="1"/>
        </w:numPr>
      </w:pPr>
      <w:r>
        <w:t xml:space="preserve">Can run </w:t>
      </w:r>
      <w:proofErr w:type="spellStart"/>
      <w:r>
        <w:t>nikto</w:t>
      </w:r>
      <w:proofErr w:type="spellEnd"/>
      <w:r>
        <w:t xml:space="preserve">, </w:t>
      </w:r>
      <w:proofErr w:type="spellStart"/>
      <w:r>
        <w:t>dirb</w:t>
      </w:r>
      <w:proofErr w:type="spellEnd"/>
      <w:r>
        <w:t>, take screenshots , banner grab</w:t>
      </w:r>
    </w:p>
    <w:p w14:paraId="200FEBC6" w14:textId="18EBCF7A" w:rsidR="00236815" w:rsidRDefault="00236815" w:rsidP="00236815">
      <w:pPr>
        <w:pStyle w:val="ListParagraph"/>
        <w:numPr>
          <w:ilvl w:val="0"/>
          <w:numId w:val="1"/>
        </w:numPr>
      </w:pPr>
      <w:r>
        <w:t xml:space="preserve">Contains many tools inside it which can be used </w:t>
      </w:r>
    </w:p>
    <w:p w14:paraId="5E58B9D6" w14:textId="7B034DAF" w:rsidR="00236815" w:rsidRDefault="00236815" w:rsidP="00236815">
      <w:r>
        <w:rPr>
          <w:noProof/>
        </w:rPr>
        <w:drawing>
          <wp:inline distT="0" distB="0" distL="0" distR="0" wp14:anchorId="4DB1FD6F" wp14:editId="68915BE7">
            <wp:extent cx="5457825" cy="330496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6813" t="26763" r="59591" b="37070"/>
                    <a:stretch/>
                  </pic:blipFill>
                  <pic:spPr bwMode="auto">
                    <a:xfrm>
                      <a:off x="0" y="0"/>
                      <a:ext cx="5461656" cy="330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0D44C" w14:textId="071EB493" w:rsidR="00236815" w:rsidRDefault="00236815" w:rsidP="00236815"/>
    <w:p w14:paraId="400229BE" w14:textId="6521C9A5" w:rsidR="00236815" w:rsidRDefault="00236815" w:rsidP="00236815">
      <w:pPr>
        <w:rPr>
          <w:b/>
          <w:bCs/>
        </w:rPr>
      </w:pPr>
      <w:r w:rsidRPr="00236815">
        <w:rPr>
          <w:b/>
          <w:bCs/>
        </w:rPr>
        <w:t>Must use manual tools as well as automation</w:t>
      </w:r>
      <w:r>
        <w:rPr>
          <w:b/>
          <w:bCs/>
        </w:rPr>
        <w:t>, Sparta is not your only tool</w:t>
      </w:r>
    </w:p>
    <w:p w14:paraId="21E35037" w14:textId="74E47153" w:rsidR="00236815" w:rsidRPr="00405123" w:rsidRDefault="00236815" w:rsidP="00236815">
      <w:pPr>
        <w:pStyle w:val="ListParagraph"/>
        <w:numPr>
          <w:ilvl w:val="0"/>
          <w:numId w:val="1"/>
        </w:numPr>
      </w:pPr>
      <w:proofErr w:type="gramStart"/>
      <w:r w:rsidRPr="00405123">
        <w:t>Also</w:t>
      </w:r>
      <w:proofErr w:type="gramEnd"/>
      <w:r w:rsidR="00405123">
        <w:t xml:space="preserve"> still</w:t>
      </w:r>
      <w:r w:rsidRPr="00405123">
        <w:t xml:space="preserve"> in beta and can fail by itself as a programme</w:t>
      </w:r>
      <w:r w:rsidR="00405123" w:rsidRPr="00405123">
        <w:t>, not necessarily the tools themselves like a scan</w:t>
      </w:r>
    </w:p>
    <w:p w14:paraId="587B19F7" w14:textId="77777777" w:rsidR="00236815" w:rsidRPr="00E87037" w:rsidRDefault="00236815" w:rsidP="00236815"/>
    <w:sectPr w:rsidR="00236815" w:rsidRPr="00E8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A0ED7"/>
    <w:multiLevelType w:val="hybridMultilevel"/>
    <w:tmpl w:val="3D88E746"/>
    <w:lvl w:ilvl="0" w:tplc="95C88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3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37"/>
    <w:rsid w:val="000E651A"/>
    <w:rsid w:val="00236815"/>
    <w:rsid w:val="00405123"/>
    <w:rsid w:val="004B7BBD"/>
    <w:rsid w:val="005F405A"/>
    <w:rsid w:val="00C94ECF"/>
    <w:rsid w:val="00E8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9069"/>
  <w15:chartTrackingRefBased/>
  <w15:docId w15:val="{2006B32F-FD13-4868-98A1-8496E46A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2023-02-01T13:45:00Z</dcterms:created>
  <dcterms:modified xsi:type="dcterms:W3CDTF">2023-02-01T14:25:00Z</dcterms:modified>
</cp:coreProperties>
</file>