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CFE3" w14:textId="4D7A187A" w:rsidR="00CB6C0C" w:rsidRPr="005B0C26" w:rsidRDefault="005B0C26">
      <w:pPr>
        <w:rPr>
          <w:b/>
          <w:bCs/>
          <w:sz w:val="32"/>
          <w:szCs w:val="32"/>
        </w:rPr>
      </w:pPr>
      <w:r w:rsidRPr="005B0C26">
        <w:rPr>
          <w:b/>
          <w:bCs/>
          <w:sz w:val="32"/>
          <w:szCs w:val="32"/>
        </w:rPr>
        <w:t>Zero Days</w:t>
      </w:r>
    </w:p>
    <w:p w14:paraId="6009E15A" w14:textId="76171C26" w:rsidR="005B0C26" w:rsidRDefault="005B0C26"/>
    <w:p w14:paraId="2B570AB5" w14:textId="3104EF14" w:rsidR="005B0C26" w:rsidRPr="005B0C26" w:rsidRDefault="005B0C26">
      <w:pPr>
        <w:rPr>
          <w:b/>
          <w:bCs/>
        </w:rPr>
      </w:pPr>
      <w:r w:rsidRPr="005B0C26">
        <w:rPr>
          <w:b/>
          <w:bCs/>
        </w:rPr>
        <w:t>A new or previously unknown exploit</w:t>
      </w:r>
    </w:p>
    <w:p w14:paraId="25549B79" w14:textId="7F5B7E24" w:rsidR="005B0C26" w:rsidRDefault="005B0C26" w:rsidP="005B0C26">
      <w:pPr>
        <w:pStyle w:val="ListParagraph"/>
        <w:numPr>
          <w:ilvl w:val="0"/>
          <w:numId w:val="1"/>
        </w:numPr>
      </w:pPr>
      <w:r>
        <w:t>Should be disclosed in a professional fashion when found</w:t>
      </w:r>
    </w:p>
    <w:p w14:paraId="740322F6" w14:textId="6E0576F7" w:rsidR="005B0C26" w:rsidRDefault="005B0C26" w:rsidP="005B0C26"/>
    <w:p w14:paraId="62B1D053" w14:textId="6CE84B27" w:rsidR="005B0C26" w:rsidRPr="005B0C26" w:rsidRDefault="005B0C26" w:rsidP="005B0C26">
      <w:pPr>
        <w:rPr>
          <w:b/>
          <w:bCs/>
        </w:rPr>
      </w:pPr>
      <w:r w:rsidRPr="005B0C26">
        <w:rPr>
          <w:b/>
          <w:bCs/>
        </w:rPr>
        <w:t>How do we find them?</w:t>
      </w:r>
    </w:p>
    <w:p w14:paraId="2697F581" w14:textId="66D0EC60" w:rsidR="005B0C26" w:rsidRDefault="005B0C26" w:rsidP="005B0C26">
      <w:r>
        <w:t>They aren’t just memory exploits, they can be the following:</w:t>
      </w:r>
    </w:p>
    <w:p w14:paraId="6CCEC536" w14:textId="5526BCF9" w:rsidR="005B0C26" w:rsidRDefault="005B0C26" w:rsidP="005B0C26">
      <w:pPr>
        <w:pStyle w:val="ListParagraph"/>
        <w:numPr>
          <w:ilvl w:val="0"/>
          <w:numId w:val="1"/>
        </w:numPr>
      </w:pPr>
      <w:proofErr w:type="spellStart"/>
      <w:r>
        <w:t>Misconfig</w:t>
      </w:r>
      <w:proofErr w:type="spellEnd"/>
      <w:r>
        <w:t xml:space="preserve"> in web app</w:t>
      </w:r>
    </w:p>
    <w:p w14:paraId="4A2C8030" w14:textId="17178251" w:rsidR="005B0C26" w:rsidRDefault="005B0C26" w:rsidP="005B0C26">
      <w:pPr>
        <w:pStyle w:val="ListParagraph"/>
        <w:numPr>
          <w:ilvl w:val="0"/>
          <w:numId w:val="1"/>
        </w:numPr>
      </w:pPr>
      <w:r>
        <w:t>Memory vuln</w:t>
      </w:r>
    </w:p>
    <w:p w14:paraId="7BEF232E" w14:textId="2DABA4C0" w:rsidR="005B0C26" w:rsidRDefault="005B0C26" w:rsidP="005B0C26">
      <w:pPr>
        <w:pStyle w:val="ListParagraph"/>
        <w:numPr>
          <w:ilvl w:val="0"/>
          <w:numId w:val="1"/>
        </w:numPr>
      </w:pPr>
      <w:r>
        <w:t>DoS by crashing app</w:t>
      </w:r>
    </w:p>
    <w:p w14:paraId="2CDC2E32" w14:textId="64C339D8" w:rsidR="005B0C26" w:rsidRDefault="005B0C26" w:rsidP="005B0C26">
      <w:r>
        <w:t>Finding a Zero Day is normally done by:</w:t>
      </w:r>
    </w:p>
    <w:p w14:paraId="297E98ED" w14:textId="67D3F431" w:rsidR="005B0C26" w:rsidRDefault="005B0C26" w:rsidP="005B0C26">
      <w:pPr>
        <w:pStyle w:val="ListParagraph"/>
        <w:numPr>
          <w:ilvl w:val="0"/>
          <w:numId w:val="1"/>
        </w:numPr>
      </w:pPr>
      <w:r>
        <w:t>Fuzzing the service</w:t>
      </w:r>
    </w:p>
    <w:p w14:paraId="494BDD48" w14:textId="6C3BD7C5" w:rsidR="005B0C26" w:rsidRDefault="005B0C26" w:rsidP="005B0C26">
      <w:pPr>
        <w:pStyle w:val="ListParagraph"/>
        <w:numPr>
          <w:ilvl w:val="0"/>
          <w:numId w:val="1"/>
        </w:numPr>
      </w:pPr>
      <w:r>
        <w:t>Manually looking at the service</w:t>
      </w:r>
    </w:p>
    <w:p w14:paraId="4ED18D49" w14:textId="308F1253" w:rsidR="005B0C26" w:rsidRDefault="005B0C26" w:rsidP="005B0C26">
      <w:pPr>
        <w:pStyle w:val="ListParagraph"/>
        <w:numPr>
          <w:ilvl w:val="0"/>
          <w:numId w:val="1"/>
        </w:numPr>
      </w:pPr>
      <w:r>
        <w:t>Performing a code audit</w:t>
      </w:r>
    </w:p>
    <w:p w14:paraId="7BBEC17B" w14:textId="1E458D45" w:rsidR="005B0C26" w:rsidRDefault="005B0C26" w:rsidP="005B0C26"/>
    <w:p w14:paraId="6D495E24" w14:textId="77777777" w:rsidR="005B0C26" w:rsidRDefault="005B0C26" w:rsidP="005B0C26"/>
    <w:sectPr w:rsidR="005B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7D4"/>
    <w:multiLevelType w:val="hybridMultilevel"/>
    <w:tmpl w:val="EFE83868"/>
    <w:lvl w:ilvl="0" w:tplc="919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26"/>
    <w:rsid w:val="004B7BBD"/>
    <w:rsid w:val="005B0C26"/>
    <w:rsid w:val="005D6E7B"/>
    <w:rsid w:val="005F405A"/>
    <w:rsid w:val="00CB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8DC9"/>
  <w15:chartTrackingRefBased/>
  <w15:docId w15:val="{1BB77A1A-8452-4166-BAE8-305A0015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2023-02-02T10:34:00Z</dcterms:created>
  <dcterms:modified xsi:type="dcterms:W3CDTF">2023-02-02T10:47:00Z</dcterms:modified>
</cp:coreProperties>
</file>