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A608" w14:textId="55EB4BD2" w:rsidR="002D7B03" w:rsidRDefault="00301C4F">
      <w:pPr>
        <w:rPr>
          <w:b/>
          <w:bCs/>
          <w:sz w:val="32"/>
          <w:szCs w:val="32"/>
        </w:rPr>
      </w:pPr>
      <w:r w:rsidRPr="00301C4F">
        <w:rPr>
          <w:b/>
          <w:bCs/>
          <w:sz w:val="32"/>
          <w:szCs w:val="32"/>
        </w:rPr>
        <w:t xml:space="preserve">Breaking </w:t>
      </w:r>
      <w:r>
        <w:rPr>
          <w:b/>
          <w:bCs/>
          <w:sz w:val="32"/>
          <w:szCs w:val="32"/>
        </w:rPr>
        <w:t>O</w:t>
      </w:r>
      <w:r w:rsidRPr="00301C4F">
        <w:rPr>
          <w:b/>
          <w:bCs/>
          <w:sz w:val="32"/>
          <w:szCs w:val="32"/>
        </w:rPr>
        <w:t>ut of a Jail Shell</w:t>
      </w:r>
    </w:p>
    <w:p w14:paraId="3EC8A74F" w14:textId="32C74A61" w:rsidR="00301C4F" w:rsidRDefault="00301C4F">
      <w:pPr>
        <w:rPr>
          <w:b/>
          <w:bCs/>
          <w:sz w:val="32"/>
          <w:szCs w:val="32"/>
        </w:rPr>
      </w:pPr>
    </w:p>
    <w:p w14:paraId="227D4C6C" w14:textId="4D5218EA" w:rsidR="00301C4F" w:rsidRDefault="00301C4F">
      <w:pPr>
        <w:rPr>
          <w:b/>
          <w:bCs/>
        </w:rPr>
      </w:pPr>
      <w:r>
        <w:rPr>
          <w:b/>
          <w:bCs/>
        </w:rPr>
        <w:t>System based</w:t>
      </w:r>
    </w:p>
    <w:p w14:paraId="6192A9D0" w14:textId="4DA0DAD8" w:rsidR="00301C4F" w:rsidRPr="00301C4F" w:rsidRDefault="00301C4F" w:rsidP="00301C4F">
      <w:pPr>
        <w:pStyle w:val="ListParagraph"/>
        <w:numPr>
          <w:ilvl w:val="0"/>
          <w:numId w:val="1"/>
        </w:numPr>
        <w:rPr>
          <w:b/>
          <w:bCs/>
        </w:rPr>
      </w:pPr>
      <w:r>
        <w:t>Groups are access restricted by iptables or permissions etc.</w:t>
      </w:r>
    </w:p>
    <w:p w14:paraId="2EF87CBE" w14:textId="3A6528FD" w:rsidR="00301C4F" w:rsidRDefault="00301C4F" w:rsidP="00301C4F">
      <w:pPr>
        <w:rPr>
          <w:b/>
          <w:bCs/>
        </w:rPr>
      </w:pPr>
      <w:r>
        <w:rPr>
          <w:b/>
          <w:bCs/>
        </w:rPr>
        <w:t>Application based</w:t>
      </w:r>
    </w:p>
    <w:p w14:paraId="55E23977" w14:textId="76C838DE" w:rsidR="00301C4F" w:rsidRDefault="00301C4F" w:rsidP="00301C4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Kshell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Lshell</w:t>
      </w:r>
      <w:proofErr w:type="spellEnd"/>
    </w:p>
    <w:p w14:paraId="0C645FC6" w14:textId="7A3AA2EB" w:rsidR="00301C4F" w:rsidRDefault="00301C4F" w:rsidP="00301C4F">
      <w:r>
        <w:t xml:space="preserve">Normally done by restricting </w:t>
      </w:r>
      <w:proofErr w:type="spellStart"/>
      <w:r>
        <w:t>cmds</w:t>
      </w:r>
      <w:proofErr w:type="spellEnd"/>
      <w:r>
        <w:t xml:space="preserve"> that you can use</w:t>
      </w:r>
    </w:p>
    <w:p w14:paraId="3688FE65" w14:textId="40942742" w:rsidR="00301C4F" w:rsidRDefault="00301C4F" w:rsidP="00301C4F"/>
    <w:p w14:paraId="0EB2DC28" w14:textId="6238DBFB" w:rsidR="00301C4F" w:rsidRDefault="00301C4F" w:rsidP="00301C4F">
      <w:r>
        <w:t xml:space="preserve">Sometimes a jail shell will disconnect you from </w:t>
      </w:r>
      <w:proofErr w:type="spellStart"/>
      <w:r>
        <w:t>cmds</w:t>
      </w:r>
      <w:proofErr w:type="spellEnd"/>
      <w:r>
        <w:t xml:space="preserve"> by removing the file paths from the shell</w:t>
      </w:r>
    </w:p>
    <w:p w14:paraId="3A5C1828" w14:textId="60E2BB9D" w:rsidR="00301C4F" w:rsidRDefault="00301C4F" w:rsidP="00301C4F">
      <w:pPr>
        <w:pStyle w:val="ListParagraph"/>
        <w:numPr>
          <w:ilvl w:val="0"/>
          <w:numId w:val="1"/>
        </w:numPr>
      </w:pPr>
      <w:r>
        <w:t xml:space="preserve">This doesn’t mean that </w:t>
      </w:r>
      <w:proofErr w:type="spellStart"/>
      <w:r>
        <w:t>cmds</w:t>
      </w:r>
      <w:proofErr w:type="spellEnd"/>
      <w:r>
        <w:t xml:space="preserve"> aren’t there, you just have to find and navigate to the file path </w:t>
      </w:r>
      <w:r w:rsidR="00912A96">
        <w:t>manually</w:t>
      </w:r>
      <w:r>
        <w:t xml:space="preserve"> e.g., /</w:t>
      </w:r>
      <w:proofErr w:type="spellStart"/>
      <w:r>
        <w:t>usr</w:t>
      </w:r>
      <w:proofErr w:type="spellEnd"/>
      <w:r>
        <w:t>/bin/ls</w:t>
      </w:r>
    </w:p>
    <w:p w14:paraId="4F0CAA60" w14:textId="4D9288BE" w:rsidR="00912A96" w:rsidRDefault="00912A96" w:rsidP="00912A96"/>
    <w:p w14:paraId="0994C56E" w14:textId="0EFC76E4" w:rsidR="00912A96" w:rsidRDefault="00912A96" w:rsidP="00912A96">
      <w:r>
        <w:t>Env – shows environmental variables specific to current environment</w:t>
      </w:r>
    </w:p>
    <w:p w14:paraId="0669CB38" w14:textId="75446048" w:rsidR="00912A96" w:rsidRDefault="00912A96" w:rsidP="00912A96">
      <w:pPr>
        <w:pStyle w:val="ListParagraph"/>
        <w:numPr>
          <w:ilvl w:val="0"/>
          <w:numId w:val="1"/>
        </w:numPr>
      </w:pPr>
      <w:r>
        <w:t>SPATH will show you what paths you have present</w:t>
      </w:r>
    </w:p>
    <w:p w14:paraId="5B2E99B9" w14:textId="5C000BD8" w:rsidR="00912A96" w:rsidRDefault="00912A96" w:rsidP="00912A96"/>
    <w:p w14:paraId="08D3562F" w14:textId="48E96534" w:rsidR="00912A96" w:rsidRDefault="00912A96" w:rsidP="00912A96">
      <w:r>
        <w:t>Python interactive shell</w:t>
      </w:r>
    </w:p>
    <w:p w14:paraId="3CDC5069" w14:textId="469866E3" w:rsidR="00912A96" w:rsidRDefault="00912A96" w:rsidP="00912A96">
      <w:pPr>
        <w:pStyle w:val="ListParagraph"/>
        <w:numPr>
          <w:ilvl w:val="0"/>
          <w:numId w:val="1"/>
        </w:numPr>
      </w:pPr>
      <w:r>
        <w:t>Python -c import ‘</w:t>
      </w:r>
      <w:proofErr w:type="spellStart"/>
      <w:r>
        <w:t>os</w:t>
      </w:r>
      <w:proofErr w:type="spellEnd"/>
      <w:r>
        <w:t xml:space="preserve">; </w:t>
      </w:r>
      <w:proofErr w:type="spellStart"/>
      <w:r>
        <w:t>os.system</w:t>
      </w:r>
      <w:proofErr w:type="spellEnd"/>
      <w:r>
        <w:t>(‘/bin/</w:t>
      </w:r>
      <w:proofErr w:type="spellStart"/>
      <w:r>
        <w:t>sh</w:t>
      </w:r>
      <w:proofErr w:type="spellEnd"/>
      <w:r>
        <w:t>’)’</w:t>
      </w:r>
    </w:p>
    <w:p w14:paraId="5FAFFDE9" w14:textId="72999026" w:rsidR="00912A96" w:rsidRDefault="00912A96" w:rsidP="00912A96">
      <w:pPr>
        <w:pStyle w:val="ListParagraph"/>
        <w:numPr>
          <w:ilvl w:val="0"/>
          <w:numId w:val="1"/>
        </w:numPr>
      </w:pPr>
      <w:r>
        <w:t>[Or] vi</w:t>
      </w:r>
    </w:p>
    <w:p w14:paraId="083BF460" w14:textId="3DE07FF6" w:rsidR="00912A96" w:rsidRDefault="00912A96" w:rsidP="00912A96">
      <w:pPr>
        <w:pStyle w:val="ListParagraph"/>
        <w:numPr>
          <w:ilvl w:val="1"/>
          <w:numId w:val="1"/>
        </w:numPr>
      </w:pPr>
      <w:r>
        <w:t>:</w:t>
      </w:r>
      <w:proofErr w:type="spellStart"/>
      <w:r>
        <w:t>sh</w:t>
      </w:r>
      <w:proofErr w:type="spellEnd"/>
    </w:p>
    <w:p w14:paraId="6899E78B" w14:textId="198775E8" w:rsidR="00912A96" w:rsidRDefault="00912A96" w:rsidP="00912A96">
      <w:pPr>
        <w:pStyle w:val="ListParagraph"/>
        <w:numPr>
          <w:ilvl w:val="0"/>
          <w:numId w:val="1"/>
        </w:numPr>
      </w:pPr>
      <w:r>
        <w:t>[OR] /bin/</w:t>
      </w:r>
      <w:proofErr w:type="spellStart"/>
      <w:r>
        <w:t>sh</w:t>
      </w:r>
      <w:proofErr w:type="spellEnd"/>
    </w:p>
    <w:p w14:paraId="5A4A7476" w14:textId="07987D36" w:rsidR="00912A96" w:rsidRDefault="00912A96" w:rsidP="00912A96">
      <w:pPr>
        <w:pStyle w:val="ListParagraph"/>
        <w:numPr>
          <w:ilvl w:val="0"/>
          <w:numId w:val="1"/>
        </w:numPr>
      </w:pPr>
      <w:r>
        <w:t>Creates and drops you into shell</w:t>
      </w:r>
    </w:p>
    <w:p w14:paraId="00082569" w14:textId="6C4CDF3B" w:rsidR="00DA0A08" w:rsidRDefault="00DA0A08" w:rsidP="00912A96">
      <w:pPr>
        <w:pStyle w:val="ListParagraph"/>
        <w:numPr>
          <w:ilvl w:val="0"/>
          <w:numId w:val="1"/>
        </w:numPr>
      </w:pPr>
      <w:r>
        <w:t>Can do this with man, less and more pages</w:t>
      </w:r>
    </w:p>
    <w:p w14:paraId="5C1CC761" w14:textId="4A0F5548" w:rsidR="00DA0A08" w:rsidRDefault="00DA0A08" w:rsidP="00DA0A08">
      <w:pPr>
        <w:pStyle w:val="ListParagraph"/>
        <w:numPr>
          <w:ilvl w:val="1"/>
          <w:numId w:val="1"/>
        </w:numPr>
      </w:pPr>
      <w:r>
        <w:t>Page has to be bigger than screen: scrollable</w:t>
      </w:r>
    </w:p>
    <w:p w14:paraId="49477928" w14:textId="6FB38C9E" w:rsidR="00DA0A08" w:rsidRDefault="00DA0A08" w:rsidP="00DA0A08">
      <w:pPr>
        <w:pStyle w:val="ListParagraph"/>
        <w:numPr>
          <w:ilvl w:val="0"/>
          <w:numId w:val="1"/>
        </w:numPr>
      </w:pPr>
      <w:r>
        <w:t>Awk ‘BEGIN {system(“/bin/</w:t>
      </w:r>
      <w:proofErr w:type="spellStart"/>
      <w:r>
        <w:t>sh</w:t>
      </w:r>
      <w:proofErr w:type="spellEnd"/>
      <w:r>
        <w:t>”)}’</w:t>
      </w:r>
    </w:p>
    <w:p w14:paraId="5DBFC84E" w14:textId="27636CD9" w:rsidR="00912A96" w:rsidRDefault="00912A96" w:rsidP="00912A96"/>
    <w:p w14:paraId="2C5381DF" w14:textId="36493B48" w:rsidR="00912A96" w:rsidRDefault="00912A96" w:rsidP="00912A96">
      <w:r>
        <w:t>Or import the paths so that you can use them (as long as there’s no group permission restrictions etc.)</w:t>
      </w:r>
    </w:p>
    <w:p w14:paraId="32740C07" w14:textId="6EEBC9A8" w:rsidR="00912A96" w:rsidRDefault="00912A96" w:rsidP="00912A96">
      <w:pPr>
        <w:pStyle w:val="ListParagraph"/>
        <w:numPr>
          <w:ilvl w:val="0"/>
          <w:numId w:val="1"/>
        </w:numPr>
      </w:pPr>
      <w:r>
        <w:t>Export PATH=[whatever]</w:t>
      </w:r>
    </w:p>
    <w:p w14:paraId="0B106F3F" w14:textId="35793033" w:rsidR="00912A96" w:rsidRDefault="00912A96" w:rsidP="00912A96"/>
    <w:p w14:paraId="053ADA97" w14:textId="4FA343D9" w:rsidR="00912A96" w:rsidRDefault="00DA0A08" w:rsidP="00912A96">
      <w:r>
        <w:t>HW: break out of a jail shell with a history file</w:t>
      </w:r>
    </w:p>
    <w:p w14:paraId="7C6AC5B7" w14:textId="77777777" w:rsidR="00912A96" w:rsidRPr="00301C4F" w:rsidRDefault="00912A96" w:rsidP="00912A96"/>
    <w:sectPr w:rsidR="00912A96" w:rsidRPr="00301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E7757"/>
    <w:multiLevelType w:val="hybridMultilevel"/>
    <w:tmpl w:val="EF842C38"/>
    <w:lvl w:ilvl="0" w:tplc="D0946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80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4F"/>
    <w:rsid w:val="002D7B03"/>
    <w:rsid w:val="00301C4F"/>
    <w:rsid w:val="004B7BBD"/>
    <w:rsid w:val="005F405A"/>
    <w:rsid w:val="00912A96"/>
    <w:rsid w:val="00DA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157E"/>
  <w15:chartTrackingRefBased/>
  <w15:docId w15:val="{85B0D5FE-0E87-4A99-9EC0-94395414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2023-02-06T14:13:00Z</dcterms:created>
  <dcterms:modified xsi:type="dcterms:W3CDTF">2023-02-06T14:37:00Z</dcterms:modified>
</cp:coreProperties>
</file>