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239D" w14:textId="3743F1BD" w:rsidR="00030BEA" w:rsidRPr="00F01903" w:rsidRDefault="00E3540D">
      <w:pPr>
        <w:rPr>
          <w:b/>
          <w:bCs/>
          <w:sz w:val="32"/>
          <w:szCs w:val="32"/>
        </w:rPr>
      </w:pPr>
      <w:r w:rsidRPr="00F01903">
        <w:rPr>
          <w:b/>
          <w:bCs/>
          <w:sz w:val="32"/>
          <w:szCs w:val="32"/>
        </w:rPr>
        <w:t>Dictionary Attacks</w:t>
      </w:r>
    </w:p>
    <w:p w14:paraId="449DB108" w14:textId="709D63C8" w:rsidR="00E3540D" w:rsidRDefault="00E3540D"/>
    <w:p w14:paraId="6109F4BA" w14:textId="3B0E1979" w:rsidR="00E3540D" w:rsidRPr="00F01903" w:rsidRDefault="00E3540D">
      <w:pPr>
        <w:rPr>
          <w:b/>
          <w:bCs/>
        </w:rPr>
      </w:pPr>
      <w:r w:rsidRPr="00F01903">
        <w:rPr>
          <w:b/>
          <w:bCs/>
        </w:rPr>
        <w:t>Hydra</w:t>
      </w:r>
    </w:p>
    <w:p w14:paraId="26F3F7C6" w14:textId="73893B70" w:rsidR="00E3540D" w:rsidRDefault="00E3540D" w:rsidP="00E3540D">
      <w:pPr>
        <w:pStyle w:val="ListParagraph"/>
        <w:numPr>
          <w:ilvl w:val="0"/>
          <w:numId w:val="1"/>
        </w:numPr>
      </w:pPr>
      <w:r>
        <w:t xml:space="preserve">Performs many different tasks, some of which include brute forcing </w:t>
      </w:r>
    </w:p>
    <w:p w14:paraId="72BA23A8" w14:textId="18DF58C4" w:rsidR="00E3540D" w:rsidRDefault="00E3540D" w:rsidP="00E3540D">
      <w:r>
        <w:t>Hydra -l admin -P /</w:t>
      </w:r>
      <w:proofErr w:type="spellStart"/>
      <w:r>
        <w:t>usr</w:t>
      </w:r>
      <w:proofErr w:type="spellEnd"/>
      <w:r>
        <w:t xml:space="preserve">/share/wordlists/fasttrack.txt -t 4 192.168.1.22 </w:t>
      </w:r>
      <w:proofErr w:type="spellStart"/>
      <w:r>
        <w:t>ssh</w:t>
      </w:r>
      <w:proofErr w:type="spellEnd"/>
    </w:p>
    <w:p w14:paraId="726D5243" w14:textId="4B31E4BA" w:rsidR="00E3540D" w:rsidRDefault="00E3540D" w:rsidP="00E3540D">
      <w:pPr>
        <w:pStyle w:val="ListParagraph"/>
        <w:numPr>
          <w:ilvl w:val="0"/>
          <w:numId w:val="1"/>
        </w:numPr>
      </w:pPr>
      <w:r>
        <w:t>-l</w:t>
      </w:r>
      <w:r>
        <w:tab/>
        <w:t># for username</w:t>
      </w:r>
    </w:p>
    <w:p w14:paraId="54208C36" w14:textId="4B5D16F7" w:rsidR="00E3540D" w:rsidRDefault="00E3540D" w:rsidP="00E3540D">
      <w:pPr>
        <w:pStyle w:val="ListParagraph"/>
        <w:numPr>
          <w:ilvl w:val="0"/>
          <w:numId w:val="1"/>
        </w:numPr>
      </w:pPr>
      <w:r>
        <w:t>-P</w:t>
      </w:r>
      <w:r>
        <w:tab/>
        <w:t xml:space="preserve"># to provide a passwords wordlist </w:t>
      </w:r>
    </w:p>
    <w:p w14:paraId="4D46F1AC" w14:textId="779F9602" w:rsidR="00E3540D" w:rsidRDefault="00E3540D" w:rsidP="00E3540D">
      <w:pPr>
        <w:pStyle w:val="ListParagraph"/>
        <w:numPr>
          <w:ilvl w:val="0"/>
          <w:numId w:val="1"/>
        </w:numPr>
      </w:pPr>
      <w:r>
        <w:t>-t</w:t>
      </w:r>
      <w:r>
        <w:tab/>
        <w:t># to specify number of threads (keep at 4 and no higher)</w:t>
      </w:r>
    </w:p>
    <w:p w14:paraId="0C74EE69" w14:textId="404AB1C1" w:rsidR="00E3540D" w:rsidRDefault="00E3540D" w:rsidP="00E3540D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ab/>
        <w:t># specify which protocol to use</w:t>
      </w:r>
    </w:p>
    <w:p w14:paraId="0C9209AA" w14:textId="12359AC6" w:rsidR="00E3540D" w:rsidRDefault="00E3540D" w:rsidP="00E3540D">
      <w:r>
        <w:t>This will perform a brute force</w:t>
      </w:r>
    </w:p>
    <w:p w14:paraId="2D7F682F" w14:textId="0BCCAD24" w:rsidR="00E3540D" w:rsidRDefault="00E3540D" w:rsidP="00E3540D"/>
    <w:p w14:paraId="461AFE4B" w14:textId="149A5046" w:rsidR="00E3540D" w:rsidRDefault="00E3540D" w:rsidP="00E3540D"/>
    <w:p w14:paraId="1F179F43" w14:textId="0AFB13CD" w:rsidR="00E3540D" w:rsidRPr="00F01903" w:rsidRDefault="00E3540D" w:rsidP="00E3540D">
      <w:pPr>
        <w:rPr>
          <w:b/>
          <w:bCs/>
          <w:sz w:val="28"/>
          <w:szCs w:val="28"/>
        </w:rPr>
      </w:pPr>
      <w:r w:rsidRPr="00F01903">
        <w:rPr>
          <w:b/>
          <w:bCs/>
          <w:sz w:val="28"/>
          <w:szCs w:val="28"/>
        </w:rPr>
        <w:t>Password Spraying</w:t>
      </w:r>
    </w:p>
    <w:p w14:paraId="4E6E57F5" w14:textId="7BDDE730" w:rsidR="00E3540D" w:rsidRDefault="00E3540D" w:rsidP="00E3540D">
      <w:r>
        <w:t>*</w:t>
      </w:r>
      <w:r w:rsidR="00F01903">
        <w:t>W</w:t>
      </w:r>
      <w:r>
        <w:t xml:space="preserve">ould try this </w:t>
      </w:r>
      <w:r w:rsidR="00F01903">
        <w:t>on</w:t>
      </w:r>
      <w:r>
        <w:t xml:space="preserve"> a local account, not admin</w:t>
      </w:r>
    </w:p>
    <w:p w14:paraId="23122C9E" w14:textId="0B467AD9" w:rsidR="00E3540D" w:rsidRDefault="00E3540D" w:rsidP="00E3540D"/>
    <w:p w14:paraId="29E39B51" w14:textId="1EEE89CD" w:rsidR="00E3540D" w:rsidRDefault="00E3540D" w:rsidP="00E3540D">
      <w:r>
        <w:t xml:space="preserve">Taking a known </w:t>
      </w:r>
      <w:proofErr w:type="spellStart"/>
      <w:r>
        <w:t>usr</w:t>
      </w:r>
      <w:proofErr w:type="spellEnd"/>
      <w:r>
        <w:t xml:space="preserve"> and </w:t>
      </w:r>
      <w:proofErr w:type="spellStart"/>
      <w:r>
        <w:t>pwd</w:t>
      </w:r>
      <w:proofErr w:type="spellEnd"/>
      <w:r>
        <w:t xml:space="preserve"> and attempt to authenticate across an entire network range/service</w:t>
      </w:r>
    </w:p>
    <w:p w14:paraId="0FCB9205" w14:textId="5D8A2528" w:rsidR="00E3540D" w:rsidRDefault="00E3540D" w:rsidP="00E3540D">
      <w:pPr>
        <w:pStyle w:val="ListParagraph"/>
        <w:numPr>
          <w:ilvl w:val="0"/>
          <w:numId w:val="1"/>
        </w:numPr>
      </w:pPr>
      <w:r>
        <w:t>May have compromised the credentials</w:t>
      </w:r>
    </w:p>
    <w:p w14:paraId="17C0476D" w14:textId="3D1F3C76" w:rsidR="00E3540D" w:rsidRDefault="00E3540D" w:rsidP="00E3540D">
      <w:pPr>
        <w:pStyle w:val="ListParagraph"/>
        <w:numPr>
          <w:ilvl w:val="0"/>
          <w:numId w:val="1"/>
        </w:numPr>
      </w:pPr>
      <w:r>
        <w:t>Plaintext in a config file etc.</w:t>
      </w:r>
    </w:p>
    <w:p w14:paraId="725F415F" w14:textId="2C8EF6A8" w:rsidR="00E3540D" w:rsidRDefault="00E3540D" w:rsidP="00E3540D">
      <w:pPr>
        <w:pStyle w:val="ListParagraph"/>
        <w:numPr>
          <w:ilvl w:val="0"/>
          <w:numId w:val="1"/>
        </w:numPr>
      </w:pPr>
      <w:r>
        <w:t>Pulled plaintext from different machine etc.</w:t>
      </w:r>
    </w:p>
    <w:p w14:paraId="03994D1F" w14:textId="49328AF3" w:rsidR="00F01903" w:rsidRDefault="00F01903" w:rsidP="00F01903"/>
    <w:p w14:paraId="33097447" w14:textId="61120406" w:rsidR="00F01903" w:rsidRDefault="00F01903" w:rsidP="00F01903">
      <w:r>
        <w:t>Trying to hit each accounts with many password attempts can raise red flags and lock you out</w:t>
      </w:r>
    </w:p>
    <w:p w14:paraId="1E509962" w14:textId="7E56FF6D" w:rsidR="00F01903" w:rsidRDefault="00F01903" w:rsidP="00F01903">
      <w:pPr>
        <w:pStyle w:val="ListParagraph"/>
        <w:numPr>
          <w:ilvl w:val="0"/>
          <w:numId w:val="1"/>
        </w:numPr>
      </w:pPr>
      <w:r>
        <w:t xml:space="preserve">This technique involves hitting each account once with this </w:t>
      </w:r>
      <w:proofErr w:type="spellStart"/>
      <w:r>
        <w:t>usr</w:t>
      </w:r>
      <w:proofErr w:type="spellEnd"/>
      <w:r>
        <w:t>/</w:t>
      </w:r>
      <w:proofErr w:type="spellStart"/>
      <w:r>
        <w:t>pwd</w:t>
      </w:r>
      <w:proofErr w:type="spellEnd"/>
      <w:r>
        <w:t xml:space="preserve"> set</w:t>
      </w:r>
    </w:p>
    <w:p w14:paraId="6A91FC18" w14:textId="63AD84AE" w:rsidR="00F01903" w:rsidRDefault="00F01903" w:rsidP="00F01903"/>
    <w:p w14:paraId="12C801DF" w14:textId="1FBEF28F" w:rsidR="00F01903" w:rsidRDefault="00F01903" w:rsidP="00F01903">
      <w:r>
        <w:t xml:space="preserve">Spray.py is a script that can be used for this, it </w:t>
      </w:r>
      <w:proofErr w:type="gramStart"/>
      <w:r>
        <w:t>wont</w:t>
      </w:r>
      <w:proofErr w:type="gramEnd"/>
      <w:r>
        <w:t xml:space="preserve"> automate it but can be used</w:t>
      </w:r>
    </w:p>
    <w:p w14:paraId="7B6C0B32" w14:textId="67556C0D" w:rsidR="00F01903" w:rsidRDefault="00F01903" w:rsidP="00F01903">
      <w:pPr>
        <w:pStyle w:val="ListParagraph"/>
        <w:numPr>
          <w:ilvl w:val="0"/>
          <w:numId w:val="1"/>
        </w:numPr>
      </w:pPr>
      <w:r>
        <w:t xml:space="preserve">Python3 spray.py 192.168.0.0/24 admin </w:t>
      </w:r>
      <w:proofErr w:type="spellStart"/>
      <w:r>
        <w:t>admin</w:t>
      </w:r>
      <w:proofErr w:type="spellEnd"/>
    </w:p>
    <w:p w14:paraId="531F0ABC" w14:textId="36DD9B32" w:rsidR="00F01903" w:rsidRDefault="00F01903" w:rsidP="00F01903">
      <w:pPr>
        <w:pStyle w:val="ListParagraph"/>
        <w:numPr>
          <w:ilvl w:val="1"/>
          <w:numId w:val="1"/>
        </w:numPr>
      </w:pPr>
      <w:r>
        <w:t xml:space="preserve">admin </w:t>
      </w:r>
      <w:proofErr w:type="spellStart"/>
      <w:r>
        <w:t>admin</w:t>
      </w:r>
      <w:proofErr w:type="spellEnd"/>
      <w:r>
        <w:t xml:space="preserve"> </w:t>
      </w:r>
      <w:r>
        <w:tab/>
        <w:t xml:space="preserve"># use these as </w:t>
      </w:r>
      <w:proofErr w:type="spellStart"/>
      <w:r>
        <w:t>usr</w:t>
      </w:r>
      <w:proofErr w:type="spellEnd"/>
      <w:r>
        <w:t>/</w:t>
      </w:r>
      <w:proofErr w:type="spellStart"/>
      <w:r>
        <w:t>pwd</w:t>
      </w:r>
      <w:proofErr w:type="spellEnd"/>
    </w:p>
    <w:p w14:paraId="6E979026" w14:textId="0A69BB5C" w:rsidR="00F01903" w:rsidRDefault="00F01903" w:rsidP="00F01903">
      <w:r>
        <w:rPr>
          <w:noProof/>
        </w:rPr>
        <w:lastRenderedPageBreak/>
        <w:drawing>
          <wp:inline distT="0" distB="0" distL="0" distR="0" wp14:anchorId="57BB2A17" wp14:editId="1C447C85">
            <wp:extent cx="5543550" cy="30679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r="39342" b="40319"/>
                    <a:stretch/>
                  </pic:blipFill>
                  <pic:spPr bwMode="auto">
                    <a:xfrm>
                      <a:off x="0" y="0"/>
                      <a:ext cx="5550310" cy="307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55F03" w14:textId="215ABE79" w:rsidR="00F01903" w:rsidRDefault="00F01903" w:rsidP="00F01903"/>
    <w:p w14:paraId="3149ED44" w14:textId="093E6AA9" w:rsidR="00F01903" w:rsidRDefault="00F01903" w:rsidP="00F01903">
      <w:r>
        <w:t>This shows that .1.9 failed but .1.22 succeeded</w:t>
      </w:r>
    </w:p>
    <w:p w14:paraId="3A8E965C" w14:textId="25443818" w:rsidR="00F01903" w:rsidRDefault="00F01903" w:rsidP="00F01903">
      <w:r>
        <w:t xml:space="preserve">You would then access the account via </w:t>
      </w:r>
      <w:proofErr w:type="spellStart"/>
      <w:r>
        <w:t>ssh</w:t>
      </w:r>
      <w:proofErr w:type="spellEnd"/>
    </w:p>
    <w:p w14:paraId="4528B4FA" w14:textId="1C9A5EEE" w:rsidR="00F01903" w:rsidRDefault="00F01903" w:rsidP="00F01903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</w:t>
      </w:r>
      <w:hyperlink r:id="rId6" w:history="1">
        <w:r w:rsidRPr="000A4E0F">
          <w:rPr>
            <w:rStyle w:val="Hyperlink"/>
          </w:rPr>
          <w:t>admin@192.168.1.22</w:t>
        </w:r>
      </w:hyperlink>
    </w:p>
    <w:p w14:paraId="1AF2C210" w14:textId="5F6DBA90" w:rsidR="00F01903" w:rsidRDefault="00F01903" w:rsidP="00F01903">
      <w:pPr>
        <w:pStyle w:val="ListParagraph"/>
        <w:numPr>
          <w:ilvl w:val="1"/>
          <w:numId w:val="1"/>
        </w:numPr>
      </w:pPr>
      <w:r>
        <w:t>enter password</w:t>
      </w:r>
    </w:p>
    <w:p w14:paraId="0F9B0327" w14:textId="7FD59847" w:rsidR="00F01903" w:rsidRDefault="00F01903" w:rsidP="00F01903">
      <w:pPr>
        <w:pStyle w:val="ListParagraph"/>
        <w:numPr>
          <w:ilvl w:val="0"/>
          <w:numId w:val="1"/>
        </w:numPr>
      </w:pPr>
      <w:r>
        <w:t>logged in</w:t>
      </w:r>
    </w:p>
    <w:p w14:paraId="403FDA0C" w14:textId="425AF803" w:rsidR="00F01903" w:rsidRDefault="00F01903" w:rsidP="00F01903">
      <w:r>
        <w:t>A good way to check a username and password across multiple systems whilst staying under the radar of password lockouts (from multiple uses)</w:t>
      </w:r>
    </w:p>
    <w:p w14:paraId="786EB440" w14:textId="36E95C2A" w:rsidR="00E3540D" w:rsidRDefault="00E3540D" w:rsidP="00E3540D"/>
    <w:p w14:paraId="31817F44" w14:textId="01B9AB8C" w:rsidR="00F01903" w:rsidRDefault="00F01903" w:rsidP="00E3540D">
      <w:r>
        <w:t xml:space="preserve">HW – rebuild the script with a different library and make it work for SSH and </w:t>
      </w:r>
      <w:r w:rsidR="00B06142">
        <w:t>FTP</w:t>
      </w:r>
    </w:p>
    <w:p w14:paraId="4AF6C8FD" w14:textId="38948695" w:rsidR="00B06142" w:rsidRDefault="00B06142" w:rsidP="00B06142">
      <w:pPr>
        <w:pStyle w:val="ListParagraph"/>
        <w:numPr>
          <w:ilvl w:val="0"/>
          <w:numId w:val="1"/>
        </w:numPr>
      </w:pPr>
      <w:r>
        <w:t>also make it multi-threaded</w:t>
      </w:r>
    </w:p>
    <w:sectPr w:rsidR="00B0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927"/>
    <w:multiLevelType w:val="hybridMultilevel"/>
    <w:tmpl w:val="BE9CF340"/>
    <w:lvl w:ilvl="0" w:tplc="C84EC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33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0D"/>
    <w:rsid w:val="00030BEA"/>
    <w:rsid w:val="004B7BBD"/>
    <w:rsid w:val="005F405A"/>
    <w:rsid w:val="00B06142"/>
    <w:rsid w:val="00E3540D"/>
    <w:rsid w:val="00F0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12FF"/>
  <w15:chartTrackingRefBased/>
  <w15:docId w15:val="{1F98BD65-920C-45FF-B638-88935372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192.168.1.2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2023-02-09T12:57:00Z</dcterms:created>
  <dcterms:modified xsi:type="dcterms:W3CDTF">2023-02-09T13:18:00Z</dcterms:modified>
</cp:coreProperties>
</file>