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B0D52" w14:textId="7FEFFF1C" w:rsidR="005839E0" w:rsidRDefault="006D29C0">
      <w:pPr>
        <w:rPr>
          <w:b/>
          <w:bCs/>
          <w:sz w:val="32"/>
          <w:szCs w:val="32"/>
        </w:rPr>
      </w:pPr>
      <w:r w:rsidRPr="006D29C0">
        <w:rPr>
          <w:b/>
          <w:bCs/>
          <w:sz w:val="32"/>
          <w:szCs w:val="32"/>
        </w:rPr>
        <w:t xml:space="preserve">File Permissions </w:t>
      </w:r>
    </w:p>
    <w:p w14:paraId="351ACDCF" w14:textId="605642C2" w:rsidR="006D29C0" w:rsidRDefault="006D29C0">
      <w:pPr>
        <w:rPr>
          <w:b/>
          <w:bCs/>
          <w:sz w:val="32"/>
          <w:szCs w:val="32"/>
        </w:rPr>
      </w:pPr>
    </w:p>
    <w:p w14:paraId="6226C4AF" w14:textId="0AECB40E" w:rsidR="006D29C0" w:rsidRDefault="006D29C0">
      <w:r>
        <w:rPr>
          <w:b/>
          <w:bCs/>
        </w:rPr>
        <w:t xml:space="preserve">World writeable directories – </w:t>
      </w:r>
      <w:r w:rsidRPr="006D29C0">
        <w:t>any user can write in to here</w:t>
      </w:r>
    </w:p>
    <w:p w14:paraId="2E5C5350" w14:textId="7EE88CF5" w:rsidR="006D29C0" w:rsidRDefault="006D29C0">
      <w:r>
        <w:t>Find / -type d -perm /</w:t>
      </w:r>
      <w:proofErr w:type="spellStart"/>
      <w:r>
        <w:t>o+w</w:t>
      </w:r>
      <w:proofErr w:type="spellEnd"/>
      <w:r>
        <w:t xml:space="preserve">, </w:t>
      </w:r>
      <w:proofErr w:type="spellStart"/>
      <w:r>
        <w:t>g+w</w:t>
      </w:r>
      <w:proofErr w:type="spellEnd"/>
      <w:r>
        <w:t xml:space="preserve"> 2&gt;/dev/null</w:t>
      </w:r>
    </w:p>
    <w:p w14:paraId="3A74A052" w14:textId="6970CB97" w:rsidR="006D29C0" w:rsidRDefault="006D29C0" w:rsidP="006D29C0">
      <w:pPr>
        <w:pStyle w:val="ListParagraph"/>
        <w:numPr>
          <w:ilvl w:val="0"/>
          <w:numId w:val="1"/>
        </w:numPr>
      </w:pPr>
      <w:r>
        <w:t>#Finding writable files and sending errors to dev null</w:t>
      </w:r>
    </w:p>
    <w:p w14:paraId="2576C632" w14:textId="1F267EDD" w:rsidR="006D29C0" w:rsidRDefault="004F1EB0" w:rsidP="006D29C0">
      <w:r>
        <w:rPr>
          <w:noProof/>
        </w:rPr>
        <w:drawing>
          <wp:inline distT="0" distB="0" distL="0" distR="0" wp14:anchorId="494C406E" wp14:editId="14C6869A">
            <wp:extent cx="5706927" cy="2724150"/>
            <wp:effectExtent l="0" t="0" r="8255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5"/>
                    <a:srcRect l="333" t="4136" r="43873" b="48516"/>
                    <a:stretch/>
                  </pic:blipFill>
                  <pic:spPr bwMode="auto">
                    <a:xfrm>
                      <a:off x="0" y="0"/>
                      <a:ext cx="5712832" cy="2726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DB19D" w14:textId="2DF398E5" w:rsidR="004F1EB0" w:rsidRDefault="004F1EB0" w:rsidP="006D29C0"/>
    <w:p w14:paraId="753D6041" w14:textId="590C0965" w:rsidR="004F1EB0" w:rsidRDefault="00DE0F11" w:rsidP="006D29C0">
      <w:r>
        <w:t>Can find files that give general users permissions to write and modify them</w:t>
      </w:r>
    </w:p>
    <w:p w14:paraId="3DD14FD8" w14:textId="238678E4" w:rsidR="00DE0F11" w:rsidRDefault="00DE0F11" w:rsidP="00DE0F11">
      <w:pPr>
        <w:pStyle w:val="ListParagraph"/>
        <w:numPr>
          <w:ilvl w:val="0"/>
          <w:numId w:val="1"/>
        </w:numPr>
      </w:pPr>
      <w:r>
        <w:t>The files you are looking for are core start up files</w:t>
      </w:r>
    </w:p>
    <w:p w14:paraId="129E4B10" w14:textId="58DC5A17" w:rsidR="00DE0F11" w:rsidRDefault="00DE0F11" w:rsidP="00DE0F11"/>
    <w:p w14:paraId="18791CC5" w14:textId="4B888210" w:rsidR="00DE0F11" w:rsidRDefault="00DE0F11" w:rsidP="00DE0F11">
      <w:pPr>
        <w:rPr>
          <w:b/>
          <w:bCs/>
        </w:rPr>
      </w:pPr>
      <w:r w:rsidRPr="00DE0F11">
        <w:rPr>
          <w:b/>
          <w:bCs/>
        </w:rPr>
        <w:t>HW – Access check tool – use this tool to find permissions</w:t>
      </w:r>
      <w:r>
        <w:rPr>
          <w:b/>
          <w:bCs/>
        </w:rPr>
        <w:t xml:space="preserve"> and what your user has access to </w:t>
      </w:r>
    </w:p>
    <w:p w14:paraId="4EF281F8" w14:textId="5B9CBD77" w:rsidR="00DE0F11" w:rsidRPr="00DE0F11" w:rsidRDefault="00DE0F11" w:rsidP="00DE0F1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Also look at different ways to transfer binaries from a Linux machine to a windows machine other than using a SimpleHTTPserver</w:t>
      </w:r>
    </w:p>
    <w:sectPr w:rsidR="00DE0F11" w:rsidRPr="00DE0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62592"/>
    <w:multiLevelType w:val="hybridMultilevel"/>
    <w:tmpl w:val="3224E180"/>
    <w:lvl w:ilvl="0" w:tplc="BFDA7E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179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C0"/>
    <w:rsid w:val="004B7BBD"/>
    <w:rsid w:val="004F1EB0"/>
    <w:rsid w:val="005839E0"/>
    <w:rsid w:val="005F405A"/>
    <w:rsid w:val="006D29C0"/>
    <w:rsid w:val="00DE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F831"/>
  <w15:chartTrackingRefBased/>
  <w15:docId w15:val="{5612BEB0-59E7-4B6A-8333-A7DF7F950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2023-02-07T12:32:00Z</dcterms:created>
  <dcterms:modified xsi:type="dcterms:W3CDTF">2023-02-07T12:59:00Z</dcterms:modified>
</cp:coreProperties>
</file>