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0808A" w14:textId="11ACBE4E" w:rsidR="001948C2" w:rsidRDefault="005132E4">
      <w:pPr>
        <w:rPr>
          <w:noProof/>
        </w:rPr>
      </w:pPr>
      <w:r w:rsidRPr="00FF5563">
        <w:rPr>
          <w:noProof/>
        </w:rPr>
        <w:drawing>
          <wp:inline distT="0" distB="0" distL="0" distR="0" wp14:anchorId="2B0D6B9D" wp14:editId="6CEE925D">
            <wp:extent cx="5943600" cy="2938145"/>
            <wp:effectExtent l="0" t="0" r="0" b="0"/>
            <wp:docPr id="32070148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01486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48C2">
        <w:rPr>
          <w:noProof/>
        </w:rPr>
        <w:drawing>
          <wp:inline distT="0" distB="0" distL="0" distR="0" wp14:anchorId="57D9189B" wp14:editId="3E91D823">
            <wp:extent cx="1943100" cy="3252381"/>
            <wp:effectExtent l="0" t="0" r="0" b="0"/>
            <wp:docPr id="1622272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72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6651" cy="325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D34">
        <w:rPr>
          <w:noProof/>
        </w:rPr>
        <w:lastRenderedPageBreak/>
        <w:drawing>
          <wp:inline distT="0" distB="0" distL="0" distR="0" wp14:anchorId="20881018" wp14:editId="14AF1FF4">
            <wp:extent cx="5943600" cy="2985770"/>
            <wp:effectExtent l="0" t="0" r="0" b="0"/>
            <wp:docPr id="1928102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028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7698">
        <w:rPr>
          <w:noProof/>
        </w:rPr>
        <w:drawing>
          <wp:inline distT="0" distB="0" distL="0" distR="0" wp14:anchorId="362AB384" wp14:editId="1DD78194">
            <wp:extent cx="5943600" cy="3712845"/>
            <wp:effectExtent l="0" t="0" r="0" b="0"/>
            <wp:docPr id="365356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568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021C" w14:textId="37CF331E" w:rsidR="001948C2" w:rsidRDefault="001948C2">
      <w:pPr>
        <w:rPr>
          <w:noProof/>
        </w:rPr>
      </w:pPr>
    </w:p>
    <w:p w14:paraId="2B6A09BB" w14:textId="34C7C514" w:rsidR="001948C2" w:rsidRDefault="001948C2">
      <w:pPr>
        <w:rPr>
          <w:noProof/>
        </w:rPr>
      </w:pPr>
      <w:r w:rsidRPr="001948C2">
        <w:rPr>
          <w:noProof/>
        </w:rPr>
        <w:drawing>
          <wp:inline distT="0" distB="0" distL="0" distR="0" wp14:anchorId="6EE06934" wp14:editId="3230E109">
            <wp:extent cx="4496427" cy="847843"/>
            <wp:effectExtent l="0" t="0" r="0" b="9525"/>
            <wp:docPr id="243726480" name="Picture 1" descr="A blue and white box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726480" name="Picture 1" descr="A blue and white box with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4137" w14:textId="1136AAB1" w:rsidR="005132E4" w:rsidRDefault="005132E4">
      <w:pPr>
        <w:rPr>
          <w:noProof/>
        </w:rPr>
      </w:pPr>
      <w:r w:rsidRPr="005132E4">
        <w:rPr>
          <w:noProof/>
        </w:rPr>
        <w:lastRenderedPageBreak/>
        <w:drawing>
          <wp:inline distT="0" distB="0" distL="0" distR="0" wp14:anchorId="793F11CD" wp14:editId="039AECF2">
            <wp:extent cx="5201376" cy="4058216"/>
            <wp:effectExtent l="0" t="0" r="0" b="0"/>
            <wp:docPr id="16153820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820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ED49" w14:textId="258D1E76" w:rsidR="00436BC2" w:rsidRDefault="00436BC2">
      <w:pPr>
        <w:rPr>
          <w:noProof/>
        </w:rPr>
      </w:pPr>
      <w:r w:rsidRPr="00436BC2">
        <w:rPr>
          <w:noProof/>
        </w:rPr>
        <w:drawing>
          <wp:inline distT="0" distB="0" distL="0" distR="0" wp14:anchorId="31D6536F" wp14:editId="064B9681">
            <wp:extent cx="5353797" cy="2191056"/>
            <wp:effectExtent l="0" t="0" r="0" b="0"/>
            <wp:docPr id="69324507" name="Picture 1" descr="A blue and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4507" name="Picture 1" descr="A blue and white text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DE29" w14:textId="01BBC3C5" w:rsidR="0061747B" w:rsidRDefault="001948C2">
      <w:r w:rsidRPr="0017139A">
        <w:rPr>
          <w:noProof/>
        </w:rPr>
        <w:lastRenderedPageBreak/>
        <w:drawing>
          <wp:inline distT="0" distB="0" distL="0" distR="0" wp14:anchorId="32BDC97B" wp14:editId="1DA829B0">
            <wp:extent cx="5943600" cy="3585845"/>
            <wp:effectExtent l="0" t="0" r="0" b="0"/>
            <wp:docPr id="745351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5169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7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C2"/>
    <w:rsid w:val="0003141A"/>
    <w:rsid w:val="001948C2"/>
    <w:rsid w:val="00436BC2"/>
    <w:rsid w:val="005132E4"/>
    <w:rsid w:val="0061747B"/>
    <w:rsid w:val="007F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EF6B3"/>
  <w15:chartTrackingRefBased/>
  <w15:docId w15:val="{9A934809-87F0-4D81-95DB-FEEBFEAC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Tinika McCombs</dc:creator>
  <cp:keywords/>
  <dc:description/>
  <cp:lastModifiedBy>Tinika McCombs</cp:lastModifiedBy>
  <cp:revision>1</cp:revision>
  <dcterms:created xsi:type="dcterms:W3CDTF">2023-09-11T00:34:00Z</dcterms:created>
  <dcterms:modified xsi:type="dcterms:W3CDTF">2023-09-11T01:06:00Z</dcterms:modified>
</cp:coreProperties>
</file>