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49BD" w14:textId="4CF8A8EB" w:rsidR="007B4013" w:rsidRPr="00F54258" w:rsidRDefault="00F54258" w:rsidP="00F54258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F54258">
        <w:rPr>
          <w:rFonts w:asciiTheme="majorHAnsi" w:eastAsiaTheme="majorHAnsi" w:hAnsiTheme="majorHAnsi" w:hint="eastAsia"/>
          <w:sz w:val="32"/>
          <w:szCs w:val="32"/>
        </w:rPr>
        <w:t>채보 프로그램 구현</w:t>
      </w:r>
    </w:p>
    <w:p w14:paraId="461637E2" w14:textId="48042B6D" w:rsidR="00F54258" w:rsidRDefault="00F54258" w:rsidP="00F54258">
      <w:pPr>
        <w:jc w:val="right"/>
      </w:pPr>
      <w:proofErr w:type="spellStart"/>
      <w:r>
        <w:rPr>
          <w:rFonts w:hint="eastAsia"/>
        </w:rPr>
        <w:t>음성및오디오공학</w:t>
      </w:r>
      <w:proofErr w:type="spellEnd"/>
      <w:r>
        <w:rPr>
          <w:rFonts w:hint="eastAsia"/>
        </w:rPr>
        <w:t xml:space="preserve"> 팀프로젝트 </w:t>
      </w:r>
      <w:r>
        <w:t>6</w:t>
      </w:r>
      <w:r>
        <w:rPr>
          <w:rFonts w:hint="eastAsia"/>
        </w:rPr>
        <w:t>조</w:t>
      </w:r>
    </w:p>
    <w:p w14:paraId="37143CA5" w14:textId="77777777" w:rsidR="00F54258" w:rsidRDefault="00F54258" w:rsidP="00F54258">
      <w:pPr>
        <w:jc w:val="right"/>
      </w:pPr>
      <w:r w:rsidRPr="00F54258">
        <w:t>201710877 이동원</w:t>
      </w:r>
    </w:p>
    <w:p w14:paraId="78184A24" w14:textId="19644769" w:rsidR="00F54258" w:rsidRDefault="00F54258" w:rsidP="00F54258">
      <w:pPr>
        <w:jc w:val="right"/>
      </w:pPr>
      <w:r w:rsidRPr="00F54258">
        <w:t>201710854 김병찬</w:t>
      </w:r>
    </w:p>
    <w:p w14:paraId="17CF5111" w14:textId="0C224C0D" w:rsidR="00F54258" w:rsidRDefault="00F54258"/>
    <w:p w14:paraId="399CE685" w14:textId="263778B5" w:rsidR="00F54258" w:rsidRDefault="00F54258" w:rsidP="00F542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14:paraId="61CCD44E" w14:textId="5C5CB6CF" w:rsidR="00F54258" w:rsidRDefault="00F54258" w:rsidP="00F54258">
      <w:pPr>
        <w:pStyle w:val="a3"/>
        <w:ind w:leftChars="0" w:left="760" w:firstLineChars="100" w:firstLine="200"/>
      </w:pPr>
      <w:r>
        <w:rPr>
          <w:rFonts w:hint="eastAsia"/>
        </w:rPr>
        <w:t>음성 녹음</w:t>
      </w:r>
      <w:r w:rsidR="00FB36E4">
        <w:t xml:space="preserve"> </w:t>
      </w:r>
      <w:r>
        <w:rPr>
          <w:rFonts w:hint="eastAsia"/>
        </w:rPr>
        <w:t>데이터를 입력</w:t>
      </w:r>
      <w:r w:rsidR="0063277A">
        <w:rPr>
          <w:rFonts w:hint="eastAsia"/>
        </w:rPr>
        <w:t xml:space="preserve"> </w:t>
      </w:r>
      <w:r>
        <w:rPr>
          <w:rFonts w:hint="eastAsia"/>
        </w:rPr>
        <w:t>받아</w:t>
      </w:r>
      <w:r w:rsidR="0063277A">
        <w:rPr>
          <w:rFonts w:hint="eastAsia"/>
        </w:rPr>
        <w:t xml:space="preserve"> </w:t>
      </w:r>
      <w:r w:rsidR="0063277A">
        <w:t>note</w:t>
      </w:r>
      <w:r w:rsidR="0063277A">
        <w:rPr>
          <w:rFonts w:hint="eastAsia"/>
        </w:rPr>
        <w:t>를 추출하고,</w:t>
      </w:r>
      <w:r w:rsidR="0063277A">
        <w:t xml:space="preserve"> </w:t>
      </w:r>
      <w:r w:rsidR="0063277A">
        <w:rPr>
          <w:rFonts w:hint="eastAsia"/>
        </w:rPr>
        <w:t>오선보에 악보를 그리는 과정을 프로그램으로 구현</w:t>
      </w:r>
      <w:r w:rsidR="0063277A">
        <w:t>.</w:t>
      </w:r>
    </w:p>
    <w:p w14:paraId="5304C796" w14:textId="3C85831A" w:rsidR="0063277A" w:rsidRDefault="0063277A" w:rsidP="0063277A"/>
    <w:p w14:paraId="69035648" w14:textId="287406ED" w:rsidR="0063277A" w:rsidRDefault="00EF1618" w:rsidP="00EF161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Note </w:t>
      </w:r>
      <w:r>
        <w:rPr>
          <w:rFonts w:hint="eastAsia"/>
        </w:rPr>
        <w:t>작성 예상 결과물에 대한 유사사례 예시</w:t>
      </w:r>
    </w:p>
    <w:p w14:paraId="4B05EA03" w14:textId="6763007E" w:rsidR="00F54258" w:rsidRDefault="0063277A">
      <w:r w:rsidRPr="00BD4DF4">
        <w:rPr>
          <w:noProof/>
          <w:szCs w:val="20"/>
        </w:rPr>
        <w:drawing>
          <wp:inline distT="0" distB="0" distL="0" distR="0" wp14:anchorId="5C16D516" wp14:editId="7DBF0C95">
            <wp:extent cx="5250529" cy="2724150"/>
            <wp:effectExtent l="0" t="0" r="0" b="0"/>
            <wp:docPr id="5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1E07FEE-29C9-4C39-9227-8B567B17BD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1E07FEE-29C9-4C39-9227-8B567B17BD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2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8890" w14:textId="6BDE0188" w:rsidR="00F54258" w:rsidRDefault="0063277A">
      <w:r w:rsidRPr="00BD4DF4">
        <w:rPr>
          <w:noProof/>
          <w:szCs w:val="20"/>
        </w:rPr>
        <w:lastRenderedPageBreak/>
        <w:drawing>
          <wp:inline distT="0" distB="0" distL="0" distR="0" wp14:anchorId="31B86E08" wp14:editId="7218099E">
            <wp:extent cx="4831080" cy="3176270"/>
            <wp:effectExtent l="0" t="0" r="0" b="0"/>
            <wp:docPr id="7" name="그림 6" descr="텍스트, 모니터, 실내, 디스플레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0A3FC81-32AF-4C5F-B383-4213D5D03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모니터, 실내, 디스플레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0A3FC81-32AF-4C5F-B383-4213D5D03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B28C" w14:textId="77777777" w:rsidR="00FB36E4" w:rsidRDefault="00FB36E4">
      <w:pPr>
        <w:rPr>
          <w:rFonts w:hint="eastAsia"/>
        </w:rPr>
      </w:pPr>
    </w:p>
    <w:p w14:paraId="26BCE541" w14:textId="3054A669" w:rsidR="00F54258" w:rsidRDefault="00EF1618" w:rsidP="00EF16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기준 설정</w:t>
      </w:r>
    </w:p>
    <w:p w14:paraId="180CD65F" w14:textId="08111BB7" w:rsidR="00EF1618" w:rsidRDefault="00EF1618" w:rsidP="00EF1618">
      <w:pPr>
        <w:pStyle w:val="a3"/>
        <w:ind w:leftChars="0" w:left="760"/>
      </w:pPr>
      <w:r>
        <w:t xml:space="preserve">BPM </w:t>
      </w:r>
      <w:r>
        <w:rPr>
          <w:rFonts w:hint="eastAsia"/>
        </w:rPr>
        <w:t>자동 측정</w:t>
      </w:r>
    </w:p>
    <w:p w14:paraId="1360F135" w14:textId="34DC76F4" w:rsidR="00EF1618" w:rsidRDefault="00EF1618" w:rsidP="00EF1618">
      <w:pPr>
        <w:pStyle w:val="a3"/>
        <w:ind w:leftChars="0" w:left="760"/>
      </w:pPr>
      <w:r>
        <w:rPr>
          <w:rFonts w:hint="eastAsia"/>
        </w:rPr>
        <w:t xml:space="preserve">피아노 음계 구간을 기준으로 </w:t>
      </w:r>
      <w:r>
        <w:t>(A0 ~ C8)</w:t>
      </w:r>
    </w:p>
    <w:p w14:paraId="5AF95464" w14:textId="77777777" w:rsidR="00FB36E4" w:rsidRDefault="00FB36E4" w:rsidP="00EF1618">
      <w:pPr>
        <w:pStyle w:val="a3"/>
        <w:ind w:leftChars="0" w:left="760"/>
      </w:pPr>
      <w:r>
        <w:rPr>
          <w:rFonts w:hint="eastAsia"/>
        </w:rPr>
        <w:t>테스트 샘플</w:t>
      </w:r>
    </w:p>
    <w:p w14:paraId="7428A0AE" w14:textId="3FE76D51" w:rsidR="00FB36E4" w:rsidRDefault="00FB36E4" w:rsidP="00FB36E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오선보</w:t>
      </w:r>
      <w:proofErr w:type="spellEnd"/>
      <w:r>
        <w:rPr>
          <w:rFonts w:hint="eastAsia"/>
        </w:rPr>
        <w:t xml:space="preserve"> 높은음자리표에서 표현되는 구간에서 연주</w:t>
      </w:r>
    </w:p>
    <w:p w14:paraId="1D8A5A4C" w14:textId="0573124C" w:rsidR="00FB36E4" w:rsidRDefault="00FB36E4" w:rsidP="00FB36E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4</w:t>
      </w:r>
      <w:r>
        <w:t>/4</w:t>
      </w:r>
      <w:r>
        <w:rPr>
          <w:rFonts w:hint="eastAsia"/>
        </w:rPr>
        <w:t>박자</w:t>
      </w:r>
    </w:p>
    <w:p w14:paraId="2A919CBE" w14:textId="6B68931B" w:rsidR="00FB36E4" w:rsidRPr="00FB36E4" w:rsidRDefault="00FB36E4" w:rsidP="00FB36E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피아노 연주 녹음</w:t>
      </w:r>
      <w:r>
        <w:t xml:space="preserve"> </w:t>
      </w:r>
      <w:r>
        <w:rPr>
          <w:rFonts w:hint="eastAsia"/>
        </w:rPr>
        <w:t>자료,</w:t>
      </w:r>
      <w:r>
        <w:t xml:space="preserve"> </w:t>
      </w:r>
      <w:r>
        <w:rPr>
          <w:rFonts w:hint="eastAsia"/>
        </w:rPr>
        <w:t>s</w:t>
      </w:r>
      <w:r>
        <w:t>ampling rate = 48000Hz</w:t>
      </w:r>
    </w:p>
    <w:p w14:paraId="0632266C" w14:textId="063A8652" w:rsidR="00F54258" w:rsidRDefault="00F54258"/>
    <w:p w14:paraId="0E3FB190" w14:textId="016DEC6D" w:rsidR="00EF1618" w:rsidRDefault="00FB36E4" w:rsidP="00FB36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구성</w:t>
      </w:r>
    </w:p>
    <w:p w14:paraId="159D81A0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568298FC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signal</w:t>
      </w:r>
      <w:proofErr w:type="spellEnd"/>
      <w:proofErr w:type="gramEnd"/>
    </w:p>
    <w:p w14:paraId="6B33EEC9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stats</w:t>
      </w:r>
      <w:proofErr w:type="spellEnd"/>
      <w:proofErr w:type="gramEnd"/>
    </w:p>
    <w:p w14:paraId="425C7CCC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proofErr w:type="spellEnd"/>
    </w:p>
    <w:p w14:paraId="712C679D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4F8FD324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spellEnd"/>
      <w:proofErr w:type="gramEnd"/>
    </w:p>
    <w:p w14:paraId="5BA3F580" w14:textId="77777777" w:rsidR="00F401D0" w:rsidRPr="00F401D0" w:rsidRDefault="00F401D0" w:rsidP="00F401D0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</w:p>
    <w:p w14:paraId="7113BF4D" w14:textId="5F7DE949" w:rsidR="00FB36E4" w:rsidRDefault="00FB36E4" w:rsidP="00FB36E4">
      <w:pPr>
        <w:pStyle w:val="a3"/>
        <w:ind w:leftChars="0" w:left="760"/>
        <w:rPr>
          <w:rFonts w:hint="eastAsia"/>
        </w:rPr>
      </w:pPr>
    </w:p>
    <w:p w14:paraId="5219F814" w14:textId="1079FF5A" w:rsidR="00EF1618" w:rsidRDefault="000E096A">
      <w:pPr>
        <w:rPr>
          <w:rFonts w:hint="eastAsia"/>
        </w:rPr>
      </w:pPr>
      <w:r>
        <w:tab/>
      </w:r>
      <w:r>
        <w:rPr>
          <w:rFonts w:hint="eastAsia"/>
        </w:rPr>
        <w:t xml:space="preserve">활용된 </w:t>
      </w:r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Librosa</w:t>
      </w:r>
      <w:proofErr w:type="spellEnd"/>
      <w:r>
        <w:t xml:space="preserve">, </w:t>
      </w:r>
      <w:proofErr w:type="spellStart"/>
      <w:r>
        <w:t>matplotlib.pyplot</w:t>
      </w:r>
      <w:proofErr w:type="spellEnd"/>
      <w:r>
        <w:t>, OpenCV</w:t>
      </w:r>
    </w:p>
    <w:p w14:paraId="0BBDF9B4" w14:textId="77777777" w:rsidR="000E096A" w:rsidRDefault="000E096A" w:rsidP="00F401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음악 파일 입력</w:t>
      </w:r>
    </w:p>
    <w:p w14:paraId="4D27B54E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대상은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sample0006.wav /</w:t>
      </w:r>
      <w:proofErr w:type="gram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동요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비행기를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120BRM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메트로놈에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맞춰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Ableton Live VST, MIDI Keyboard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연주한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녹음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763420A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활용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VST  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E</w:t>
      </w:r>
      <w:proofErr w:type="gram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_Piano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Basic.adg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(Ableton Live Lite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포함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5E91ECD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활용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가능성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B4F558B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01D0">
        <w:rPr>
          <w:rFonts w:ascii="Consolas" w:eastAsia="굴림" w:hAnsi="Consolas" w:cs="굴림"/>
          <w:color w:val="CE9178"/>
          <w:kern w:val="0"/>
          <w:sz w:val="21"/>
          <w:szCs w:val="21"/>
        </w:rPr>
        <w:t>"C:/code/audio_pr/sound/"</w:t>
      </w:r>
    </w:p>
    <w:p w14:paraId="0D91A2BF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01D0">
        <w:rPr>
          <w:rFonts w:ascii="Consolas" w:eastAsia="굴림" w:hAnsi="Consolas" w:cs="굴림"/>
          <w:color w:val="CE9178"/>
          <w:kern w:val="0"/>
          <w:sz w:val="21"/>
          <w:szCs w:val="21"/>
        </w:rPr>
        <w:t>"B120.wav"</w:t>
      </w:r>
    </w:p>
    <w:p w14:paraId="271D266C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57B715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gram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data :</w:t>
      </w:r>
      <w:proofErr w:type="gram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wav file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읽어온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 2-</w:t>
      </w:r>
      <w:proofErr w:type="gram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5.Spectogram</w:t>
      </w:r>
      <w:proofErr w:type="gram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주파수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음압에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있음을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알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4175CCC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spellStart"/>
      <w:proofErr w:type="gram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proofErr w:type="gram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librosa.load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(file,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sr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sr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샘플링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주파수다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F4FD27B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.load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48000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2C04476" w14:textId="18EF7C34" w:rsidR="000E096A" w:rsidRPr="00F401D0" w:rsidRDefault="000E096A" w:rsidP="000E096A"/>
    <w:p w14:paraId="7BE93AD8" w14:textId="6E1B589D" w:rsidR="000E096A" w:rsidRDefault="000E096A" w:rsidP="000E096A">
      <w:pPr>
        <w:rPr>
          <w:rFonts w:hint="eastAsia"/>
        </w:rPr>
      </w:pPr>
      <w:r>
        <w:tab/>
      </w:r>
      <w:proofErr w:type="spellStart"/>
      <w:r>
        <w:t>Librosa.load</w:t>
      </w:r>
      <w:proofErr w:type="spellEnd"/>
      <w:r>
        <w:t xml:space="preserve">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음성 데이터를 활용 가능한 형태로 불러온다.</w:t>
      </w:r>
      <w:r w:rsidR="004F7D99">
        <w:t xml:space="preserve"> </w:t>
      </w:r>
      <w:r w:rsidR="004F7D99">
        <w:rPr>
          <w:rFonts w:hint="eastAsia"/>
        </w:rPr>
        <w:t>이 문서에서 활용한 데이터(</w:t>
      </w:r>
      <w:r w:rsidR="004F7D99">
        <w:t>B120.wav</w:t>
      </w:r>
      <w:r w:rsidR="004F7D99">
        <w:rPr>
          <w:rFonts w:hint="eastAsia"/>
        </w:rPr>
        <w:t xml:space="preserve">)는 </w:t>
      </w:r>
      <w:r w:rsidR="004F7D99">
        <w:t>BPM120</w:t>
      </w:r>
      <w:r w:rsidR="004F7D99">
        <w:rPr>
          <w:rFonts w:hint="eastAsia"/>
        </w:rPr>
        <w:t xml:space="preserve">으로 연주한 동요 나비야 </w:t>
      </w:r>
      <w:r w:rsidR="004F7D99">
        <w:t>wav file</w:t>
      </w:r>
      <w:r w:rsidR="004F7D99">
        <w:rPr>
          <w:rFonts w:hint="eastAsia"/>
        </w:rPr>
        <w:t>이다.</w:t>
      </w:r>
    </w:p>
    <w:p w14:paraId="3B141B36" w14:textId="79A0BF09" w:rsidR="00F401D0" w:rsidRDefault="000E096A" w:rsidP="00F401D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PM </w:t>
      </w:r>
      <w:r>
        <w:rPr>
          <w:rFonts w:hint="eastAsia"/>
        </w:rPr>
        <w:t>검출</w:t>
      </w:r>
    </w:p>
    <w:p w14:paraId="658522F7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ex_</w:t>
      </w:r>
      <w:proofErr w:type="gram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tempo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beat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DCDCAA"/>
          <w:kern w:val="0"/>
          <w:sz w:val="21"/>
          <w:szCs w:val="21"/>
        </w:rPr>
        <w:t>beat_track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9B4941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쉽도록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반올림</w:t>
      </w:r>
    </w:p>
    <w:p w14:paraId="43560F31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4FC1FF"/>
          <w:kern w:val="0"/>
          <w:sz w:val="21"/>
          <w:szCs w:val="21"/>
        </w:rPr>
        <w:t>BPM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01D0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ex_tempo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9196B4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4F514F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Unit_Beat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8EEF5FB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4FC1FF"/>
          <w:kern w:val="0"/>
          <w:sz w:val="21"/>
          <w:szCs w:val="21"/>
        </w:rPr>
        <w:t>BPM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</w:p>
    <w:p w14:paraId="525F4D17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Unit_Beat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Start"/>
      <w:r w:rsidRPr="00F401D0">
        <w:rPr>
          <w:rFonts w:ascii="Consolas" w:eastAsia="굴림" w:hAnsi="Consolas" w:cs="굴림"/>
          <w:color w:val="4FC1FF"/>
          <w:kern w:val="0"/>
          <w:sz w:val="21"/>
          <w:szCs w:val="21"/>
        </w:rPr>
        <w:t>BPM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proofErr w:type="gramEnd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B1C35D" w14:textId="30AA4740" w:rsidR="000E096A" w:rsidRPr="00F401D0" w:rsidRDefault="000E096A" w:rsidP="000E096A">
      <w:pPr>
        <w:rPr>
          <w:rFonts w:hint="eastAsia"/>
        </w:rPr>
      </w:pPr>
    </w:p>
    <w:p w14:paraId="3E4314FD" w14:textId="6358E148" w:rsidR="00EF1618" w:rsidRDefault="00F401D0">
      <w:r>
        <w:lastRenderedPageBreak/>
        <w:tab/>
      </w:r>
      <w:proofErr w:type="spellStart"/>
      <w:r>
        <w:t>Beat_track</w:t>
      </w:r>
      <w:proofErr w:type="spellEnd"/>
      <w:r>
        <w:t xml:space="preserve"> </w:t>
      </w:r>
      <w:r>
        <w:rPr>
          <w:rFonts w:hint="eastAsia"/>
        </w:rPr>
        <w:t xml:space="preserve">함수를 이용해 템포를 역산하고 이를 정수화해서 </w:t>
      </w:r>
      <w:r>
        <w:t xml:space="preserve">BPM </w:t>
      </w:r>
      <w:r>
        <w:rPr>
          <w:rFonts w:hint="eastAsia"/>
        </w:rPr>
        <w:t>변수에 저장.</w:t>
      </w:r>
    </w:p>
    <w:p w14:paraId="63C7639E" w14:textId="76337DB3" w:rsidR="00F401D0" w:rsidRDefault="00F401D0">
      <w:pPr>
        <w:rPr>
          <w:rFonts w:hint="eastAsia"/>
        </w:rPr>
      </w:pPr>
      <w:r>
        <w:tab/>
        <w:t>16</w:t>
      </w:r>
      <w:r>
        <w:rPr>
          <w:rFonts w:hint="eastAsia"/>
        </w:rPr>
        <w:t xml:space="preserve">분음표의 시간만큼의 </w:t>
      </w:r>
      <w:r>
        <w:t xml:space="preserve">sample </w:t>
      </w:r>
      <w:r>
        <w:rPr>
          <w:rFonts w:hint="eastAsia"/>
        </w:rPr>
        <w:t xml:space="preserve">수를 </w:t>
      </w:r>
      <w:proofErr w:type="spellStart"/>
      <w:r>
        <w:t>Unit_Beat</w:t>
      </w:r>
      <w:proofErr w:type="spellEnd"/>
      <w:r>
        <w:rPr>
          <w:rFonts w:hint="eastAsia"/>
        </w:rPr>
        <w:t>로 저장해서 단위 형태로</w:t>
      </w:r>
      <w:r>
        <w:t xml:space="preserve"> </w:t>
      </w:r>
      <w:r>
        <w:rPr>
          <w:rFonts w:hint="eastAsia"/>
        </w:rPr>
        <w:t>뒤에서 활용.</w:t>
      </w:r>
    </w:p>
    <w:p w14:paraId="5ACCF8FB" w14:textId="047894A5" w:rsidR="00EF1618" w:rsidRPr="00F401D0" w:rsidRDefault="00EF1618"/>
    <w:p w14:paraId="20EB4128" w14:textId="2B661B47" w:rsidR="00EF1618" w:rsidRDefault="00F401D0" w:rsidP="00CD4D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 주파수 검출</w:t>
      </w:r>
    </w:p>
    <w:p w14:paraId="14580F6E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Unit_Beat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/8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frame_length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추출했기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f0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파생에서는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Unit_Beat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만큼의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구간내의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154B147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.yin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fmin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.note_to_hz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01D0">
        <w:rPr>
          <w:rFonts w:ascii="Consolas" w:eastAsia="굴림" w:hAnsi="Consolas" w:cs="굴림"/>
          <w:color w:val="CE9178"/>
          <w:kern w:val="0"/>
          <w:sz w:val="21"/>
          <w:szCs w:val="21"/>
        </w:rPr>
        <w:t>"A0"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fmax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.note_to_hz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01D0">
        <w:rPr>
          <w:rFonts w:ascii="Consolas" w:eastAsia="굴림" w:hAnsi="Consolas" w:cs="굴림"/>
          <w:color w:val="CE9178"/>
          <w:kern w:val="0"/>
          <w:sz w:val="21"/>
          <w:szCs w:val="21"/>
        </w:rPr>
        <w:t>"C#8"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frame_length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Unit_Beat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win_length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01D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hop_length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01D0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219AC0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3AAD2A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spellStart"/>
      <w:proofErr w:type="gram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librosa.times</w:t>
      </w:r>
      <w:proofErr w:type="gram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_like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() Return an array of time values to match the time axis from a feature matrix.</w:t>
      </w:r>
    </w:p>
    <w:p w14:paraId="7B11F002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## f0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대응하는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단위</w:t>
      </w:r>
    </w:p>
    <w:p w14:paraId="7A316F10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times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.times</w:t>
      </w:r>
      <w:proofErr w:type="gram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_like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samplingrate</w:t>
      </w:r>
      <w:proofErr w:type="spell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7EC035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A093C8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## f0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log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연산으로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구간간격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numpy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내림연산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floor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활용해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양자화</w:t>
      </w:r>
    </w:p>
    <w:p w14:paraId="7D525A63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정수값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. A0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음계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번호를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설정해서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피아노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연주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가능한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최소음인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A0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이상의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모든음이</w:t>
      </w:r>
      <w:proofErr w:type="spellEnd"/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양수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되도록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>했다</w:t>
      </w:r>
      <w:r w:rsidRPr="00F401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5B62762F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5CCA67" w14:textId="77777777" w:rsidR="00F401D0" w:rsidRPr="00F401D0" w:rsidRDefault="00F401D0" w:rsidP="00F401D0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Q_f0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floor</w:t>
      </w:r>
      <w:proofErr w:type="spellEnd"/>
      <w:proofErr w:type="gramEnd"/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401D0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log2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01D0">
        <w:rPr>
          <w:rFonts w:ascii="Consolas" w:eastAsia="굴림" w:hAnsi="Consolas" w:cs="굴림"/>
          <w:color w:val="9CDCFE"/>
          <w:kern w:val="0"/>
          <w:sz w:val="21"/>
          <w:szCs w:val="21"/>
        </w:rPr>
        <w:t>f0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440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F401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F401D0">
        <w:rPr>
          <w:rFonts w:ascii="Consolas" w:eastAsia="굴림" w:hAnsi="Consolas" w:cs="굴림"/>
          <w:color w:val="B5CEA8"/>
          <w:kern w:val="0"/>
          <w:sz w:val="21"/>
          <w:szCs w:val="21"/>
        </w:rPr>
        <w:t>48</w:t>
      </w:r>
    </w:p>
    <w:p w14:paraId="073132EF" w14:textId="77777777" w:rsidR="00F401D0" w:rsidRPr="00F401D0" w:rsidRDefault="00F401D0" w:rsidP="00F401D0">
      <w:pPr>
        <w:rPr>
          <w:rFonts w:hint="eastAsia"/>
        </w:rPr>
      </w:pPr>
    </w:p>
    <w:p w14:paraId="247DCD4A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proofErr w:type="spellStart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최빈값</w:t>
      </w:r>
      <w:proofErr w:type="spellEnd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검출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알고리즘인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scipy.stats.mode</w:t>
      </w:r>
      <w:proofErr w:type="spellEnd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  <w:proofErr w:type="spellStart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Unit_Beat</w:t>
      </w:r>
      <w:proofErr w:type="spellEnd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최빈값</w:t>
      </w:r>
      <w:proofErr w:type="spellEnd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검출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note_pitch</w:t>
      </w:r>
      <w:proofErr w:type="spellEnd"/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CD4D4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93948E8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5AEA885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moded_pitch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([])</w:t>
      </w:r>
    </w:p>
    <w:p w14:paraId="4883F804" w14:textId="77777777" w:rsidR="00CD4D4A" w:rsidRPr="00CD4D4A" w:rsidRDefault="00CD4D4A" w:rsidP="00CD4D4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9CE9B7B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4D4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Q_f0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  <w:proofErr w:type="gramEnd"/>
    </w:p>
    <w:p w14:paraId="562F71FC" w14:textId="1DA5EF5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</w:p>
    <w:p w14:paraId="7534A224" w14:textId="2CFD28D1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4D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Q_f0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proofErr w:type="gramStart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  <w:proofErr w:type="gramEnd"/>
    </w:p>
    <w:p w14:paraId="7F3D37DC" w14:textId="413100DA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proofErr w:type="gramStart"/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stats</w:t>
      </w:r>
      <w:proofErr w:type="gram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Q_f0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)])[</w:t>
      </w:r>
      <w:r w:rsidRPr="00CD4D4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A94EBA1" w14:textId="7D4A7459" w:rsid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moded_pitch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hstack</w:t>
      </w:r>
      <w:proofErr w:type="spellEnd"/>
      <w:proofErr w:type="gram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proofErr w:type="spellStart"/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moded_pitch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C5E863A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275CDA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times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D4D4A">
        <w:rPr>
          <w:rFonts w:ascii="Consolas" w:eastAsia="굴림" w:hAnsi="Consolas" w:cs="굴림"/>
          <w:color w:val="9CDCFE"/>
          <w:kern w:val="0"/>
          <w:sz w:val="21"/>
          <w:szCs w:val="21"/>
        </w:rPr>
        <w:t>moded_pitch</w:t>
      </w:r>
      <w:proofErr w:type="spell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21F994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4D4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706932" w14:textId="77777777" w:rsidR="00CD4D4A" w:rsidRPr="00CD4D4A" w:rsidRDefault="00CD4D4A" w:rsidP="00CD4D4A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D4D4A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4D4A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CD4D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9235ED" w14:textId="2D2B9559" w:rsidR="00EF1618" w:rsidRPr="00CD4D4A" w:rsidRDefault="00EF1618" w:rsidP="00CD4D4A">
      <w:pPr>
        <w:ind w:left="400"/>
        <w:rPr>
          <w:rFonts w:hint="eastAsia"/>
        </w:rPr>
      </w:pPr>
    </w:p>
    <w:p w14:paraId="7C0D3F69" w14:textId="3B596197" w:rsidR="00EF1618" w:rsidRDefault="00CD4D4A" w:rsidP="00CD4D4A">
      <w:pPr>
        <w:ind w:left="400"/>
        <w:rPr>
          <w:rFonts w:hint="eastAsia"/>
        </w:rPr>
      </w:pPr>
      <w:r w:rsidRPr="00CD4D4A">
        <w:lastRenderedPageBreak/>
        <w:drawing>
          <wp:inline distT="0" distB="0" distL="0" distR="0" wp14:anchorId="0E54A107" wp14:editId="5FB240EA">
            <wp:extent cx="6077798" cy="52204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m</w:t>
      </w:r>
      <w:r>
        <w:t>oded_</w:t>
      </w:r>
      <w:proofErr w:type="gramStart"/>
      <w:r>
        <w:t>pitch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그래프</w:t>
      </w:r>
    </w:p>
    <w:p w14:paraId="389C4E41" w14:textId="5F72F1CC" w:rsidR="00CD4D4A" w:rsidRDefault="00CD4D4A" w:rsidP="00CD4D4A">
      <w:pPr>
        <w:ind w:left="400"/>
      </w:pPr>
    </w:p>
    <w:p w14:paraId="57B3054F" w14:textId="09DF9E9D" w:rsidR="00CD4D4A" w:rsidRDefault="00CD4D4A" w:rsidP="00CD4D4A">
      <w:pPr>
        <w:ind w:left="400"/>
      </w:pPr>
    </w:p>
    <w:p w14:paraId="62D4AAA0" w14:textId="13A2A1CE" w:rsidR="00CD4D4A" w:rsidRDefault="00CD4D4A" w:rsidP="00CD4D4A">
      <w:pPr>
        <w:ind w:left="400"/>
      </w:pPr>
    </w:p>
    <w:p w14:paraId="612621F8" w14:textId="2A2374AD" w:rsidR="00CD4D4A" w:rsidRDefault="00CD4D4A" w:rsidP="00CD4D4A">
      <w:pPr>
        <w:ind w:left="400"/>
      </w:pPr>
    </w:p>
    <w:p w14:paraId="26715BF0" w14:textId="1EDF262C" w:rsidR="004F7D99" w:rsidRDefault="004F7D99" w:rsidP="004F7D99">
      <w:pPr>
        <w:ind w:left="400"/>
        <w:rPr>
          <w:rFonts w:hint="eastAsia"/>
        </w:rPr>
      </w:pPr>
      <w:r>
        <w:rPr>
          <w:rFonts w:hint="eastAsia"/>
        </w:rPr>
        <w:lastRenderedPageBreak/>
        <w:t>0</w:t>
      </w:r>
      <w:r>
        <w:t xml:space="preserve">5. note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생성.</w:t>
      </w:r>
    </w:p>
    <w:p w14:paraId="45954C31" w14:textId="6A097560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## Q_f0</w:t>
      </w: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peak </w:t>
      </w: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검출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. Peak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검출된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위치는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음이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연속적으로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연결되지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않는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구간이라고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따라서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이를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기준으로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note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길이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음표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종류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정할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14:paraId="0B98BBF6" w14:textId="77777777" w:rsidR="004F7D99" w:rsidRPr="004F7D99" w:rsidRDefault="004F7D99" w:rsidP="004F7D99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D6F7CC4" w14:textId="77777777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note_cut</w:t>
      </w:r>
      <w:proofErr w:type="spell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F7D9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7D99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([])</w:t>
      </w:r>
    </w:p>
    <w:p w14:paraId="39127872" w14:textId="77777777" w:rsidR="004F7D99" w:rsidRPr="004F7D99" w:rsidRDefault="004F7D99" w:rsidP="004F7D99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14A37007" w14:textId="77777777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peaks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properties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F7D99">
        <w:rPr>
          <w:rFonts w:ascii="Consolas" w:eastAsia="굴림" w:hAnsi="Consolas" w:cs="굴림"/>
          <w:color w:val="4EC9B0"/>
          <w:kern w:val="0"/>
          <w:sz w:val="21"/>
          <w:szCs w:val="21"/>
        </w:rPr>
        <w:t>scipy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7D99">
        <w:rPr>
          <w:rFonts w:ascii="Consolas" w:eastAsia="굴림" w:hAnsi="Consolas" w:cs="굴림"/>
          <w:color w:val="4EC9B0"/>
          <w:kern w:val="0"/>
          <w:sz w:val="21"/>
          <w:szCs w:val="21"/>
        </w:rPr>
        <w:t>signal</w:t>
      </w:r>
      <w:proofErr w:type="gram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7D99">
        <w:rPr>
          <w:rFonts w:ascii="Consolas" w:eastAsia="굴림" w:hAnsi="Consolas" w:cs="굴림"/>
          <w:color w:val="DCDCAA"/>
          <w:kern w:val="0"/>
          <w:sz w:val="21"/>
          <w:szCs w:val="21"/>
        </w:rPr>
        <w:t>find_peaks</w:t>
      </w:r>
      <w:proofErr w:type="spell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Q_f0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7D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0D8260" w14:textId="77777777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peaks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4F81CD" w14:textId="77777777" w:rsidR="004F7D99" w:rsidRPr="004F7D99" w:rsidRDefault="004F7D99" w:rsidP="004F7D99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7338904" w14:textId="77777777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#u = 0</w:t>
      </w:r>
    </w:p>
    <w:p w14:paraId="5F1C1560" w14:textId="77777777" w:rsidR="004F7D99" w:rsidRPr="004F7D99" w:rsidRDefault="004F7D99" w:rsidP="004F7D99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536CE32F" w14:textId="77777777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#for u in range(</w:t>
      </w:r>
      <w:proofErr w:type="spellStart"/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len</w:t>
      </w:r>
      <w:proofErr w:type="spellEnd"/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(peaks)</w:t>
      </w:r>
      <w:proofErr w:type="gramStart"/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) :</w:t>
      </w:r>
      <w:proofErr w:type="gramEnd"/>
    </w:p>
    <w:p w14:paraId="13545DB7" w14:textId="444174F3" w:rsidR="004F7D99" w:rsidRPr="004F7D99" w:rsidRDefault="004F7D99" w:rsidP="004F7D99">
      <w:pPr>
        <w:pStyle w:val="a3"/>
        <w:widowControl/>
        <w:numPr>
          <w:ilvl w:val="2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6A9955"/>
          <w:kern w:val="0"/>
          <w:sz w:val="21"/>
          <w:szCs w:val="21"/>
        </w:rPr>
        <w:t>#u = u + 1</w:t>
      </w:r>
    </w:p>
    <w:p w14:paraId="269BEE94" w14:textId="42966953" w:rsidR="004F7D99" w:rsidRPr="004F7D99" w:rsidRDefault="004F7D99" w:rsidP="004F7D99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471C66FA" w14:textId="10537E5E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note_cut</w:t>
      </w:r>
      <w:proofErr w:type="spell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F7D9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FF5D5B"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a</w:t>
      </w:r>
      <w:r w:rsidR="00FF5D5B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proofErr w:type="spellEnd"/>
      <w:proofErr w:type="gram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peaks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7D99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FF5D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="00FF5D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내림연산</w:t>
      </w:r>
    </w:p>
    <w:p w14:paraId="27A75C0A" w14:textId="34B1E17F" w:rsidR="004F7D99" w:rsidRPr="004F7D99" w:rsidRDefault="004F7D99" w:rsidP="004F7D99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note_cut</w:t>
      </w:r>
      <w:proofErr w:type="spell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note_</w:t>
      </w:r>
      <w:proofErr w:type="gramStart"/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cut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.astype</w:t>
      </w:r>
      <w:proofErr w:type="spellEnd"/>
      <w:proofErr w:type="gram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F7D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FF5D5B">
        <w:rPr>
          <w:rFonts w:ascii="Consolas" w:eastAsia="굴림" w:hAnsi="Consolas" w:cs="굴림"/>
          <w:color w:val="6A9955"/>
          <w:kern w:val="0"/>
          <w:sz w:val="21"/>
          <w:szCs w:val="21"/>
        </w:rPr>
        <w:t>## int</w:t>
      </w:r>
      <w:r w:rsidR="00FF5D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변환</w:t>
      </w:r>
    </w:p>
    <w:p w14:paraId="79C69A59" w14:textId="3E31934C" w:rsidR="004F7D99" w:rsidRPr="00FF5D5B" w:rsidRDefault="004F7D99" w:rsidP="00FF5D5B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F7D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F7D99">
        <w:rPr>
          <w:rFonts w:ascii="Consolas" w:eastAsia="굴림" w:hAnsi="Consolas" w:cs="굴림"/>
          <w:color w:val="9CDCFE"/>
          <w:kern w:val="0"/>
          <w:sz w:val="21"/>
          <w:szCs w:val="21"/>
        </w:rPr>
        <w:t>note_cut</w:t>
      </w:r>
      <w:proofErr w:type="spellEnd"/>
      <w:r w:rsidRPr="004F7D9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046BE1" w14:textId="77777777" w:rsidR="00FF5D5B" w:rsidRDefault="00FF5D5B" w:rsidP="00FF5D5B">
      <w:pPr>
        <w:ind w:left="400"/>
      </w:pPr>
      <w:proofErr w:type="gramStart"/>
      <w:r>
        <w:t>[  11</w:t>
      </w:r>
      <w:proofErr w:type="gramEnd"/>
      <w:r>
        <w:t xml:space="preserve">   17  258  260  267  518  520  524  529 1032 1034 1036 1041 1045</w:t>
      </w:r>
    </w:p>
    <w:p w14:paraId="06AB5A1A" w14:textId="77777777" w:rsidR="00FF5D5B" w:rsidRDefault="00FF5D5B" w:rsidP="00FF5D5B">
      <w:pPr>
        <w:ind w:left="400"/>
      </w:pPr>
      <w:r>
        <w:t xml:space="preserve"> 1050 1291 1299 1426 1553 1556 1560 1564 1816 2067 2070 2073 2077 2082</w:t>
      </w:r>
    </w:p>
    <w:p w14:paraId="76AC563B" w14:textId="77777777" w:rsidR="00FF5D5B" w:rsidRDefault="00FF5D5B" w:rsidP="00FF5D5B">
      <w:pPr>
        <w:ind w:left="400"/>
      </w:pPr>
      <w:r>
        <w:t xml:space="preserve"> 2325 2327 2332 2584 2591 2596 2601 2608 2615 2622 2629 2840 2846 2973</w:t>
      </w:r>
    </w:p>
    <w:p w14:paraId="4C751DE1" w14:textId="77777777" w:rsidR="00FF5D5B" w:rsidRDefault="00FF5D5B" w:rsidP="00FF5D5B">
      <w:pPr>
        <w:ind w:left="400"/>
      </w:pPr>
      <w:r>
        <w:t xml:space="preserve"> 3099 3108 3113 3119 3356 3362 3366 3491 3615 3619 3624 4129 4131 4134</w:t>
      </w:r>
    </w:p>
    <w:p w14:paraId="440811BC" w14:textId="77777777" w:rsidR="00FF5D5B" w:rsidRDefault="00FF5D5B" w:rsidP="00FF5D5B">
      <w:pPr>
        <w:ind w:left="400"/>
      </w:pPr>
      <w:r>
        <w:t xml:space="preserve"> 4141 4387 4391 4395 4400 4406 4647 4649 4653 4658 4905 4911 4914 4917</w:t>
      </w:r>
    </w:p>
    <w:p w14:paraId="049D40B4" w14:textId="77777777" w:rsidR="00FF5D5B" w:rsidRDefault="00FF5D5B" w:rsidP="00FF5D5B">
      <w:pPr>
        <w:ind w:left="400"/>
      </w:pPr>
      <w:r>
        <w:t xml:space="preserve"> 5163 5165 5170 5174 5177 5180 5302 5421 5424 5427 5432 5435 5438 5678</w:t>
      </w:r>
    </w:p>
    <w:p w14:paraId="1FC7DFFB" w14:textId="77777777" w:rsidR="00FF5D5B" w:rsidRDefault="00FF5D5B" w:rsidP="00FF5D5B">
      <w:pPr>
        <w:ind w:left="400"/>
      </w:pPr>
      <w:r>
        <w:t xml:space="preserve"> 5682 5685 5689 5693 6194 6196 6200 6202 6206 6211 6217 6454 6459 6462</w:t>
      </w:r>
    </w:p>
    <w:p w14:paraId="51E86890" w14:textId="77777777" w:rsidR="00FF5D5B" w:rsidRDefault="00FF5D5B" w:rsidP="00FF5D5B">
      <w:pPr>
        <w:ind w:left="400"/>
      </w:pPr>
      <w:r>
        <w:t xml:space="preserve"> 6466 6470 6473 6481 6711 6721 6726 6969 6979 6984 7107 7228 7230 7235</w:t>
      </w:r>
    </w:p>
    <w:p w14:paraId="5C0047FC" w14:textId="2ACA5EFD" w:rsidR="00FF5D5B" w:rsidRDefault="00FF5D5B" w:rsidP="00FF5D5B">
      <w:pPr>
        <w:ind w:left="400"/>
      </w:pPr>
      <w:r>
        <w:t xml:space="preserve"> 7485 7488 7493 7744 7751 8324]</w:t>
      </w:r>
    </w:p>
    <w:p w14:paraId="30AAC69C" w14:textId="4191F1AA" w:rsidR="00FF5D5B" w:rsidRDefault="00FF5D5B" w:rsidP="00FF5D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rint(peaks)</w:t>
      </w:r>
      <w:r>
        <w:rPr>
          <w:rFonts w:hint="eastAsia"/>
        </w:rPr>
        <w:t>의 실행 결과</w:t>
      </w:r>
    </w:p>
    <w:p w14:paraId="11D66910" w14:textId="77777777" w:rsidR="00FF5D5B" w:rsidRDefault="00FF5D5B" w:rsidP="00FF5D5B">
      <w:pPr>
        <w:ind w:left="400"/>
      </w:pPr>
      <w:proofErr w:type="gramStart"/>
      <w:r>
        <w:lastRenderedPageBreak/>
        <w:t>[  0</w:t>
      </w:r>
      <w:proofErr w:type="gramEnd"/>
      <w:r>
        <w:t xml:space="preserve">   1  16  16  16  32  32  32  33  64  64  64  65  65  65  80  81  89</w:t>
      </w:r>
    </w:p>
    <w:p w14:paraId="69894E78" w14:textId="77777777" w:rsidR="00FF5D5B" w:rsidRDefault="00FF5D5B" w:rsidP="00FF5D5B">
      <w:pPr>
        <w:ind w:left="400"/>
      </w:pPr>
      <w:r>
        <w:t xml:space="preserve">  </w:t>
      </w:r>
      <w:proofErr w:type="gramStart"/>
      <w:r>
        <w:t>97  97</w:t>
      </w:r>
      <w:proofErr w:type="gramEnd"/>
      <w:r>
        <w:t xml:space="preserve">  97  97 113 129 129 129 129 130 145 145 145 161 161 162 162 163</w:t>
      </w:r>
    </w:p>
    <w:p w14:paraId="5394529F" w14:textId="77777777" w:rsidR="00FF5D5B" w:rsidRDefault="00FF5D5B" w:rsidP="00FF5D5B">
      <w:pPr>
        <w:ind w:left="400"/>
      </w:pPr>
      <w:r>
        <w:t xml:space="preserve"> 163 163 164 177 177 185 193 194 194 194 209 210 210 218 225 226 226 258</w:t>
      </w:r>
    </w:p>
    <w:p w14:paraId="7C326F5B" w14:textId="77777777" w:rsidR="00FF5D5B" w:rsidRDefault="00FF5D5B" w:rsidP="00FF5D5B">
      <w:pPr>
        <w:ind w:left="400"/>
      </w:pPr>
      <w:r>
        <w:t xml:space="preserve"> 258 258 258 274 274 274 275 275 290 290 290 291 306 306 307 307 322 322</w:t>
      </w:r>
    </w:p>
    <w:p w14:paraId="35E6EED8" w14:textId="77777777" w:rsidR="00FF5D5B" w:rsidRDefault="00FF5D5B" w:rsidP="00FF5D5B">
      <w:pPr>
        <w:ind w:left="400"/>
      </w:pPr>
      <w:r>
        <w:t xml:space="preserve"> 323 323 323 323 331 338 339 339 339 339 339 354 355 355 355 355 387 387</w:t>
      </w:r>
    </w:p>
    <w:p w14:paraId="7765A6D0" w14:textId="77777777" w:rsidR="00FF5D5B" w:rsidRDefault="00FF5D5B" w:rsidP="00FF5D5B">
      <w:pPr>
        <w:ind w:left="400"/>
      </w:pPr>
      <w:r>
        <w:t xml:space="preserve"> 387 387 387 388 388 403 403 403 404 404 404 405 419 420 420 435 436 436</w:t>
      </w:r>
    </w:p>
    <w:p w14:paraId="2B1206FC" w14:textId="11BD6B4F" w:rsidR="004F7D99" w:rsidRDefault="00FF5D5B" w:rsidP="00FF5D5B">
      <w:pPr>
        <w:ind w:left="400"/>
      </w:pPr>
      <w:r>
        <w:t xml:space="preserve"> 444 451 451 452 467 468 468 484 484 520]</w:t>
      </w:r>
    </w:p>
    <w:p w14:paraId="617EE92D" w14:textId="6BF5C30A" w:rsidR="00FF5D5B" w:rsidRDefault="00FF5D5B" w:rsidP="00FF5D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rint(</w:t>
      </w:r>
      <w:proofErr w:type="spellStart"/>
      <w:r>
        <w:rPr>
          <w:rFonts w:hint="eastAsia"/>
        </w:rPr>
        <w:t>n</w:t>
      </w:r>
      <w:r>
        <w:t>ote_cut</w:t>
      </w:r>
      <w:proofErr w:type="spellEnd"/>
      <w:r>
        <w:t>)</w:t>
      </w:r>
      <w:r>
        <w:rPr>
          <w:rFonts w:hint="eastAsia"/>
        </w:rPr>
        <w:t>의 실행 결과</w:t>
      </w:r>
    </w:p>
    <w:p w14:paraId="170E6169" w14:textId="1DBBB550" w:rsidR="004F7D99" w:rsidRDefault="004F7D99" w:rsidP="00CD4D4A">
      <w:pPr>
        <w:ind w:left="400"/>
      </w:pPr>
    </w:p>
    <w:p w14:paraId="4527926F" w14:textId="71964D8A" w:rsidR="004F7D99" w:rsidRDefault="00FF5D5B" w:rsidP="00FF5D5B">
      <w:pPr>
        <w:ind w:firstLine="400"/>
      </w:pPr>
      <w:r>
        <w:rPr>
          <w:rFonts w:hint="eastAsia"/>
        </w:rPr>
        <w:t>0</w:t>
      </w:r>
      <w:r>
        <w:t xml:space="preserve">6. </w:t>
      </w:r>
      <w:r>
        <w:rPr>
          <w:rFonts w:hint="eastAsia"/>
        </w:rPr>
        <w:t xml:space="preserve">구축된 </w:t>
      </w:r>
      <w:r>
        <w:t>data</w:t>
      </w:r>
      <w:r>
        <w:rPr>
          <w:rFonts w:hint="eastAsia"/>
        </w:rPr>
        <w:t xml:space="preserve">를 통해 악보 작성 </w:t>
      </w:r>
      <w:proofErr w:type="spellStart"/>
      <w:r>
        <w:rPr>
          <w:rFonts w:hint="eastAsia"/>
        </w:rPr>
        <w:t>시각화하는</w:t>
      </w:r>
      <w:proofErr w:type="spellEnd"/>
      <w:r>
        <w:rPr>
          <w:rFonts w:hint="eastAsia"/>
        </w:rPr>
        <w:t xml:space="preserve"> 알고리즘</w:t>
      </w:r>
    </w:p>
    <w:p w14:paraId="2E29A95C" w14:textId="77777777" w:rsidR="00FF5D5B" w:rsidRDefault="00FF5D5B" w:rsidP="00FF5D5B">
      <w:pPr>
        <w:ind w:firstLine="400"/>
        <w:rPr>
          <w:rFonts w:hint="eastAsia"/>
        </w:rPr>
      </w:pPr>
    </w:p>
    <w:p w14:paraId="7D8EC888" w14:textId="77777777" w:rsidR="00FF5D5B" w:rsidRPr="00FF5D5B" w:rsidRDefault="00FF5D5B" w:rsidP="00FF5D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F5D5B">
        <w:rPr>
          <w:rFonts w:ascii="Consolas" w:eastAsia="굴림" w:hAnsi="Consolas" w:cs="굴림"/>
          <w:color w:val="9CDCFE"/>
          <w:kern w:val="0"/>
          <w:sz w:val="21"/>
          <w:szCs w:val="21"/>
        </w:rPr>
        <w:t>imgpath</w:t>
      </w:r>
      <w:proofErr w:type="spellEnd"/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D5B">
        <w:rPr>
          <w:rFonts w:ascii="Consolas" w:eastAsia="굴림" w:hAnsi="Consolas" w:cs="굴림"/>
          <w:color w:val="CE9178"/>
          <w:kern w:val="0"/>
          <w:sz w:val="21"/>
          <w:szCs w:val="21"/>
        </w:rPr>
        <w:t>"C:/code/audio_pr/score/"</w:t>
      </w:r>
    </w:p>
    <w:p w14:paraId="69B01465" w14:textId="77777777" w:rsidR="00FF5D5B" w:rsidRPr="00FF5D5B" w:rsidRDefault="00FF5D5B" w:rsidP="00FF5D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F5D5B">
        <w:rPr>
          <w:rFonts w:ascii="Consolas" w:eastAsia="굴림" w:hAnsi="Consolas" w:cs="굴림"/>
          <w:color w:val="9CDCFE"/>
          <w:kern w:val="0"/>
          <w:sz w:val="21"/>
          <w:szCs w:val="21"/>
        </w:rPr>
        <w:t>imgfile</w:t>
      </w:r>
      <w:proofErr w:type="spellEnd"/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D5B">
        <w:rPr>
          <w:rFonts w:ascii="Consolas" w:eastAsia="굴림" w:hAnsi="Consolas" w:cs="굴림"/>
          <w:color w:val="CE9178"/>
          <w:kern w:val="0"/>
          <w:sz w:val="21"/>
          <w:szCs w:val="21"/>
        </w:rPr>
        <w:t>"emptyscore.png"</w:t>
      </w:r>
    </w:p>
    <w:p w14:paraId="230B64CC" w14:textId="77777777" w:rsidR="00FF5D5B" w:rsidRPr="00FF5D5B" w:rsidRDefault="00FF5D5B" w:rsidP="00FF5D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26B47D" w14:textId="77777777" w:rsidR="00FF5D5B" w:rsidRPr="00FF5D5B" w:rsidRDefault="00FF5D5B" w:rsidP="00FF5D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 </w:t>
      </w:r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>오선보</w:t>
      </w:r>
      <w:proofErr w:type="spellEnd"/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>샘플</w:t>
      </w:r>
      <w:r w:rsidRPr="00FF5D5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load</w:t>
      </w:r>
    </w:p>
    <w:p w14:paraId="72E6D2BC" w14:textId="77777777" w:rsidR="00FF5D5B" w:rsidRPr="00FF5D5B" w:rsidRDefault="00FF5D5B" w:rsidP="00FF5D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2F6066" w14:textId="77777777" w:rsidR="00FF5D5B" w:rsidRPr="00FF5D5B" w:rsidRDefault="00FF5D5B" w:rsidP="00FF5D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5D5B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D5B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D5B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F5D5B">
        <w:rPr>
          <w:rFonts w:ascii="Consolas" w:eastAsia="굴림" w:hAnsi="Consolas" w:cs="굴림"/>
          <w:color w:val="9CDCFE"/>
          <w:kern w:val="0"/>
          <w:sz w:val="21"/>
          <w:szCs w:val="21"/>
        </w:rPr>
        <w:t>imgpath</w:t>
      </w:r>
      <w:proofErr w:type="spellEnd"/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FF5D5B">
        <w:rPr>
          <w:rFonts w:ascii="Consolas" w:eastAsia="굴림" w:hAnsi="Consolas" w:cs="굴림"/>
          <w:color w:val="9CDCFE"/>
          <w:kern w:val="0"/>
          <w:sz w:val="21"/>
          <w:szCs w:val="21"/>
        </w:rPr>
        <w:t>imgfile</w:t>
      </w:r>
      <w:proofErr w:type="spellEnd"/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5D5B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D5B">
        <w:rPr>
          <w:rFonts w:ascii="Consolas" w:eastAsia="굴림" w:hAnsi="Consolas" w:cs="굴림"/>
          <w:color w:val="9CDCFE"/>
          <w:kern w:val="0"/>
          <w:sz w:val="21"/>
          <w:szCs w:val="21"/>
        </w:rPr>
        <w:t>IMREAD_GRAYSCALE</w:t>
      </w:r>
      <w:r w:rsidRPr="00FF5D5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552A3A" w14:textId="6091E452" w:rsidR="004F7D99" w:rsidRDefault="004F7D99" w:rsidP="00CD4D4A">
      <w:pPr>
        <w:ind w:left="400"/>
      </w:pPr>
    </w:p>
    <w:p w14:paraId="57F111A1" w14:textId="563E2048" w:rsidR="00FF5D5B" w:rsidRDefault="00FF5D5B" w:rsidP="00CD4D4A">
      <w:pPr>
        <w:ind w:left="400"/>
      </w:pPr>
    </w:p>
    <w:p w14:paraId="28695F59" w14:textId="6D7B901A" w:rsidR="00FF5D5B" w:rsidRDefault="00FF5D5B" w:rsidP="00CD4D4A">
      <w:pPr>
        <w:ind w:left="400"/>
      </w:pPr>
    </w:p>
    <w:p w14:paraId="38542D2E" w14:textId="105621BE" w:rsidR="00FF5D5B" w:rsidRDefault="00FF5D5B" w:rsidP="00CD4D4A">
      <w:pPr>
        <w:ind w:left="400"/>
      </w:pPr>
    </w:p>
    <w:p w14:paraId="53593C4E" w14:textId="216B64B7" w:rsidR="00FF5D5B" w:rsidRDefault="00FF5D5B" w:rsidP="00CD4D4A">
      <w:pPr>
        <w:ind w:left="400"/>
      </w:pPr>
    </w:p>
    <w:p w14:paraId="676BE015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## note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종류별로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image load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좌표계에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띄울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준비</w:t>
      </w:r>
    </w:p>
    <w:p w14:paraId="3080641D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8D883F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setwholenote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78B0BF50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A84584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</w:p>
    <w:p w14:paraId="657FB0B1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6EAA6B09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D93853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whole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imgpath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052FC">
        <w:rPr>
          <w:rFonts w:ascii="Consolas" w:eastAsia="굴림" w:hAnsi="Consolas" w:cs="굴림"/>
          <w:color w:val="CE9178"/>
          <w:kern w:val="0"/>
          <w:sz w:val="21"/>
          <w:szCs w:val="21"/>
        </w:rPr>
        <w:t>"wholenote.png"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IMREAD_GRAYSCALE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528BF7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note_whole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whole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dsize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spellStart"/>
      <w:proofErr w:type="gram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proofErr w:type="gram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interpolation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INTER_AREA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D044F7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F2A773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#rows, cols, channels = </w:t>
      </w:r>
      <w:proofErr w:type="spellStart"/>
      <w:proofErr w:type="gramStart"/>
      <w:r w:rsidRPr="007052FC">
        <w:rPr>
          <w:rFonts w:ascii="Consolas" w:eastAsia="굴림" w:hAnsi="Consolas" w:cs="굴림"/>
          <w:color w:val="6A9955"/>
          <w:kern w:val="0"/>
          <w:sz w:val="21"/>
          <w:szCs w:val="21"/>
        </w:rPr>
        <w:t>wholenote.shape</w:t>
      </w:r>
      <w:proofErr w:type="spellEnd"/>
      <w:proofErr w:type="gramEnd"/>
    </w:p>
    <w:p w14:paraId="0B0EBA07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ROI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F034A73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DST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bitwise_</w:t>
      </w:r>
      <w:proofErr w:type="gramStart"/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or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ROI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note_whole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4C088D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F0DCD8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DST</w:t>
      </w:r>
    </w:p>
    <w:p w14:paraId="02551939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B54F84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sethalfnote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67B82A15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336224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</w:p>
    <w:p w14:paraId="1148B1E2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94</w:t>
      </w:r>
    </w:p>
    <w:p w14:paraId="2CDCE46C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33DB5A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half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imgpath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052FC">
        <w:rPr>
          <w:rFonts w:ascii="Consolas" w:eastAsia="굴림" w:hAnsi="Consolas" w:cs="굴림"/>
          <w:color w:val="CE9178"/>
          <w:kern w:val="0"/>
          <w:sz w:val="21"/>
          <w:szCs w:val="21"/>
        </w:rPr>
        <w:t>"halfnote.png"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IMREAD_GRAYSCALE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72D68D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note_half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half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dsize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spellStart"/>
      <w:proofErr w:type="gram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proofErr w:type="gram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interpolation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INTER_AREA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9DA44F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B5304F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ROI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0B16BA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DST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bitwise_</w:t>
      </w:r>
      <w:proofErr w:type="gramStart"/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or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ROI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note_half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7390C0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84CB8D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Ysize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vpos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Xsize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hpos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052FC">
        <w:rPr>
          <w:rFonts w:ascii="Consolas" w:eastAsia="굴림" w:hAnsi="Consolas" w:cs="굴림"/>
          <w:color w:val="4FC1FF"/>
          <w:kern w:val="0"/>
          <w:sz w:val="21"/>
          <w:szCs w:val="21"/>
        </w:rPr>
        <w:t>DST</w:t>
      </w:r>
    </w:p>
    <w:p w14:paraId="7B84D9D0" w14:textId="03FBF725" w:rsidR="00FF5D5B" w:rsidRDefault="007052FC" w:rsidP="00CD4D4A">
      <w:pPr>
        <w:ind w:left="400"/>
      </w:pPr>
      <w:r>
        <w:rPr>
          <w:rFonts w:hint="eastAsia"/>
        </w:rPr>
        <w:t xml:space="preserve">반복해서 </w:t>
      </w:r>
      <w:r>
        <w:t>note</w:t>
      </w:r>
      <w:r>
        <w:rPr>
          <w:rFonts w:hint="eastAsia"/>
        </w:rPr>
        <w:t>생성 과정을 종류별로 구현한다.</w:t>
      </w:r>
    </w:p>
    <w:p w14:paraId="7444EB3A" w14:textId="3F4B4EC8" w:rsidR="007052FC" w:rsidRDefault="007052FC" w:rsidP="00CD4D4A">
      <w:pPr>
        <w:ind w:left="400"/>
      </w:pPr>
      <w:r>
        <w:rPr>
          <w:rFonts w:hint="eastAsia"/>
        </w:rPr>
        <w:t>거의 같은 형태이므로 분량상 생략.</w:t>
      </w:r>
    </w:p>
    <w:p w14:paraId="70FA35EE" w14:textId="6A396DEF" w:rsidR="007052FC" w:rsidRDefault="007052FC" w:rsidP="007052FC">
      <w:pPr>
        <w:ind w:left="400"/>
      </w:pPr>
    </w:p>
    <w:p w14:paraId="383B5BF1" w14:textId="5842F887" w:rsidR="007052FC" w:rsidRDefault="007052FC" w:rsidP="007052FC">
      <w:pPr>
        <w:ind w:left="400"/>
      </w:pPr>
    </w:p>
    <w:p w14:paraId="1C4533EE" w14:textId="25E5DF9E" w:rsidR="007052FC" w:rsidRDefault="007052FC" w:rsidP="007052FC">
      <w:pPr>
        <w:ind w:left="400"/>
      </w:pPr>
    </w:p>
    <w:p w14:paraId="2651A027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sample_note_start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144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176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192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208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224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272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288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304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320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336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352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384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448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496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79B756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sample_note_pitch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41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41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39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41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44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41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41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39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C7B1670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sample_note_time</w:t>
      </w:r>
      <w:proofErr w:type="spell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52F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2F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52F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918A95E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265D87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sample_note_start</w:t>
      </w:r>
      <w:proofErr w:type="spellEnd"/>
    </w:p>
    <w:p w14:paraId="24DEF0D7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pitch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sample_note_pitch</w:t>
      </w:r>
      <w:proofErr w:type="spellEnd"/>
    </w:p>
    <w:p w14:paraId="17CA380F" w14:textId="77777777" w:rsidR="007052FC" w:rsidRPr="007052FC" w:rsidRDefault="007052FC" w:rsidP="00705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7052F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52FC">
        <w:rPr>
          <w:rFonts w:ascii="Consolas" w:eastAsia="굴림" w:hAnsi="Consolas" w:cs="굴림"/>
          <w:color w:val="9CDCFE"/>
          <w:kern w:val="0"/>
          <w:sz w:val="21"/>
          <w:szCs w:val="21"/>
        </w:rPr>
        <w:t>sample_note_time</w:t>
      </w:r>
      <w:proofErr w:type="spellEnd"/>
    </w:p>
    <w:p w14:paraId="7EC0860A" w14:textId="1F55162C" w:rsidR="007052FC" w:rsidRDefault="00C9782E" w:rsidP="007052FC">
      <w:pPr>
        <w:ind w:left="400"/>
      </w:pPr>
      <w:r>
        <w:t>start</w:t>
      </w:r>
      <w:r>
        <w:rPr>
          <w:rFonts w:hint="eastAsia"/>
        </w:rPr>
        <w:t xml:space="preserve">는 </w:t>
      </w:r>
      <w:r>
        <w:t>note</w:t>
      </w:r>
      <w:r>
        <w:rPr>
          <w:rFonts w:hint="eastAsia"/>
        </w:rPr>
        <w:t>의 시작 지점,</w:t>
      </w:r>
      <w:r>
        <w:t xml:space="preserve"> pitch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음값</w:t>
      </w:r>
      <w:proofErr w:type="spellEnd"/>
      <w:r>
        <w:rPr>
          <w:rFonts w:hint="eastAsia"/>
        </w:rPr>
        <w:t>,</w:t>
      </w:r>
      <w:r>
        <w:t xml:space="preserve"> time</w:t>
      </w:r>
      <w:r>
        <w:rPr>
          <w:rFonts w:hint="eastAsia"/>
        </w:rPr>
        <w:t>은 지속 시간이 된다.</w:t>
      </w:r>
    </w:p>
    <w:p w14:paraId="1E40547A" w14:textId="24F59288" w:rsidR="00C9782E" w:rsidRDefault="00C9782E" w:rsidP="007052FC">
      <w:pPr>
        <w:ind w:left="400"/>
      </w:pPr>
    </w:p>
    <w:p w14:paraId="7C032672" w14:textId="1FE6E8B7" w:rsidR="00C9782E" w:rsidRDefault="00C9782E" w:rsidP="007052FC">
      <w:pPr>
        <w:ind w:left="400"/>
      </w:pPr>
    </w:p>
    <w:p w14:paraId="787A6D59" w14:textId="1010901C" w:rsidR="00C9782E" w:rsidRDefault="00C9782E" w:rsidP="007052FC">
      <w:pPr>
        <w:ind w:left="400"/>
      </w:pPr>
      <w:r>
        <w:rPr>
          <w:rFonts w:hint="eastAsia"/>
        </w:rPr>
        <w:t>현 시점 기준 구현 내용 끝.</w:t>
      </w:r>
    </w:p>
    <w:p w14:paraId="667546A8" w14:textId="3C24759F" w:rsidR="00C9782E" w:rsidRDefault="00C9782E" w:rsidP="007052FC">
      <w:pPr>
        <w:ind w:left="400"/>
      </w:pPr>
    </w:p>
    <w:p w14:paraId="5DC11F64" w14:textId="77777777" w:rsidR="00C9782E" w:rsidRPr="007052FC" w:rsidRDefault="00C9782E" w:rsidP="007052FC">
      <w:pPr>
        <w:ind w:left="400"/>
        <w:rPr>
          <w:rFonts w:hint="eastAsia"/>
        </w:rPr>
      </w:pPr>
    </w:p>
    <w:sectPr w:rsidR="00C9782E" w:rsidRPr="007052FC" w:rsidSect="00F401D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FDD"/>
    <w:multiLevelType w:val="hybridMultilevel"/>
    <w:tmpl w:val="E89417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7CF082F"/>
    <w:multiLevelType w:val="hybridMultilevel"/>
    <w:tmpl w:val="9A2E70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62DBA"/>
    <w:multiLevelType w:val="hybridMultilevel"/>
    <w:tmpl w:val="DC94D16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91E6262"/>
    <w:multiLevelType w:val="hybridMultilevel"/>
    <w:tmpl w:val="D9C4E6C6"/>
    <w:lvl w:ilvl="0" w:tplc="A15494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314697"/>
    <w:multiLevelType w:val="hybridMultilevel"/>
    <w:tmpl w:val="25463370"/>
    <w:lvl w:ilvl="0" w:tplc="2158A0AA">
      <w:start w:val="748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F04F40"/>
    <w:multiLevelType w:val="hybridMultilevel"/>
    <w:tmpl w:val="B31AA1C2"/>
    <w:lvl w:ilvl="0" w:tplc="DB5A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B051A1"/>
    <w:multiLevelType w:val="hybridMultilevel"/>
    <w:tmpl w:val="2F82133E"/>
    <w:lvl w:ilvl="0" w:tplc="88C8E8AC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965C41"/>
    <w:multiLevelType w:val="hybridMultilevel"/>
    <w:tmpl w:val="E160AD68"/>
    <w:lvl w:ilvl="0" w:tplc="88C8E8AC">
      <w:start w:val="1"/>
      <w:numFmt w:val="decimalZero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246168"/>
    <w:multiLevelType w:val="hybridMultilevel"/>
    <w:tmpl w:val="6BBEC152"/>
    <w:lvl w:ilvl="0" w:tplc="A7CCBD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258"/>
    <w:rsid w:val="000E096A"/>
    <w:rsid w:val="004F7D99"/>
    <w:rsid w:val="005F10F5"/>
    <w:rsid w:val="0063277A"/>
    <w:rsid w:val="007052FC"/>
    <w:rsid w:val="007B4013"/>
    <w:rsid w:val="00C9782E"/>
    <w:rsid w:val="00CD4D4A"/>
    <w:rsid w:val="00EF1618"/>
    <w:rsid w:val="00F401D0"/>
    <w:rsid w:val="00F54258"/>
    <w:rsid w:val="00FB36E4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D71C"/>
  <w15:chartTrackingRefBased/>
  <w15:docId w15:val="{EBB3A921-58A2-4CF5-8D44-A8767C92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이동원</dc:creator>
  <cp:keywords/>
  <dc:description/>
  <cp:lastModifiedBy>이동원</cp:lastModifiedBy>
  <cp:revision>2</cp:revision>
  <dcterms:created xsi:type="dcterms:W3CDTF">2021-12-08T14:56:00Z</dcterms:created>
  <dcterms:modified xsi:type="dcterms:W3CDTF">2021-12-08T14:56:00Z</dcterms:modified>
</cp:coreProperties>
</file>