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5437" w14:textId="77777777" w:rsidR="00B974E6" w:rsidRPr="00AA4CE0" w:rsidRDefault="00BD79C9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>Tyler Petrochko</w:t>
      </w:r>
    </w:p>
    <w:p w14:paraId="78699B71" w14:textId="77777777" w:rsidR="00BD79C9" w:rsidRPr="00AA4CE0" w:rsidRDefault="00BD79C9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>CPSC 478 Final Project</w:t>
      </w:r>
    </w:p>
    <w:p w14:paraId="067D399D" w14:textId="77777777" w:rsidR="00BD79C9" w:rsidRPr="00AA4CE0" w:rsidRDefault="00BD79C9">
      <w:pPr>
        <w:rPr>
          <w:rFonts w:ascii="Baskerville Old Face" w:hAnsi="Baskerville Old Face"/>
        </w:rPr>
      </w:pPr>
    </w:p>
    <w:p w14:paraId="0D17DD62" w14:textId="77777777" w:rsidR="00BD79C9" w:rsidRPr="00AA4CE0" w:rsidRDefault="00BD79C9">
      <w:pPr>
        <w:rPr>
          <w:rFonts w:ascii="Baskerville Old Face" w:hAnsi="Baskerville Old Face"/>
          <w:b/>
          <w:u w:val="single"/>
        </w:rPr>
      </w:pPr>
      <w:r w:rsidRPr="00AA4CE0">
        <w:rPr>
          <w:rFonts w:ascii="Baskerville Old Face" w:hAnsi="Baskerville Old Face"/>
          <w:b/>
          <w:u w:val="single"/>
        </w:rPr>
        <w:t>Deliverables</w:t>
      </w:r>
    </w:p>
    <w:p w14:paraId="6794A58E" w14:textId="77777777" w:rsidR="00BD79C9" w:rsidRPr="00AA4CE0" w:rsidRDefault="00BD79C9">
      <w:pPr>
        <w:rPr>
          <w:rFonts w:ascii="Baskerville Old Face" w:hAnsi="Baskerville Old Face"/>
        </w:rPr>
      </w:pPr>
    </w:p>
    <w:p w14:paraId="4CA03830" w14:textId="77777777" w:rsidR="00BD79C9" w:rsidRDefault="00BD79C9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>For my final project, I created a space-racing game in which the player tries to stay alive as long as possible while dodging obstacle</w:t>
      </w:r>
      <w:r w:rsidR="00ED4706" w:rsidRPr="00AA4CE0">
        <w:rPr>
          <w:rFonts w:ascii="Baskerville Old Face" w:hAnsi="Baskerville Old Face"/>
        </w:rPr>
        <w:t xml:space="preserve">s. The player flies above an asteroid-like planetary body, which </w:t>
      </w:r>
      <w:r w:rsidR="00886056">
        <w:rPr>
          <w:rFonts w:ascii="Baskerville Old Face" w:hAnsi="Baskerville Old Face"/>
        </w:rPr>
        <w:t>includes</w:t>
      </w:r>
      <w:r w:rsidR="00ED4706" w:rsidRPr="00AA4CE0">
        <w:rPr>
          <w:rFonts w:ascii="Baskerville Old Face" w:hAnsi="Baskerville Old Face"/>
        </w:rPr>
        <w:t xml:space="preserve"> a procedurally generated </w:t>
      </w:r>
      <w:r w:rsidR="00886056">
        <w:rPr>
          <w:rFonts w:ascii="Baskerville Old Face" w:hAnsi="Baskerville Old Face"/>
        </w:rPr>
        <w:t>terrain</w:t>
      </w:r>
      <w:r w:rsidR="00ED4706" w:rsidRPr="00AA4CE0">
        <w:rPr>
          <w:rFonts w:ascii="Baskerville Old Face" w:hAnsi="Baskerville Old Face"/>
        </w:rPr>
        <w:t>. Movement is restricted two axes (X and Y), and movement is clamped within a certain range on the Y-axis.</w:t>
      </w:r>
    </w:p>
    <w:p w14:paraId="39987017" w14:textId="77777777" w:rsidR="00AA4CE0" w:rsidRDefault="00AA4CE0">
      <w:pPr>
        <w:rPr>
          <w:rFonts w:ascii="Baskerville Old Face" w:hAnsi="Baskerville Old Face"/>
        </w:rPr>
      </w:pPr>
    </w:p>
    <w:p w14:paraId="2810F65A" w14:textId="77777777" w:rsidR="00AA4CE0" w:rsidRDefault="00AA4CE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To run, run a local webserver</w:t>
      </w:r>
    </w:p>
    <w:p w14:paraId="2DC7A5ED" w14:textId="77777777" w:rsidR="00AA4CE0" w:rsidRDefault="00AA4CE0">
      <w:pPr>
        <w:rPr>
          <w:rFonts w:ascii="Baskerville Old Face" w:hAnsi="Baskerville Old Face"/>
        </w:rPr>
      </w:pPr>
    </w:p>
    <w:p w14:paraId="5F3536A9" w14:textId="77777777" w:rsidR="00AA4CE0" w:rsidRPr="00AA4CE0" w:rsidRDefault="00AA4CE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Pr="00AA4CE0">
        <w:rPr>
          <w:rFonts w:ascii="Baskerville Old Face" w:hAnsi="Baskerville Old Face"/>
        </w:rPr>
        <w:t>python -m SimpleHTTPServer 8080</w:t>
      </w:r>
    </w:p>
    <w:p w14:paraId="177EC8C4" w14:textId="77777777" w:rsidR="00AA4CE0" w:rsidRDefault="00AA4CE0">
      <w:pPr>
        <w:rPr>
          <w:rFonts w:ascii="Baskerville Old Face" w:hAnsi="Baskerville Old Face"/>
        </w:rPr>
      </w:pPr>
    </w:p>
    <w:p w14:paraId="75E8B2BC" w14:textId="77777777" w:rsidR="00AA4CE0" w:rsidRDefault="00AA4CE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And navigate to</w:t>
      </w:r>
    </w:p>
    <w:p w14:paraId="7B1DC497" w14:textId="77777777" w:rsidR="00AA4CE0" w:rsidRDefault="00AA4CE0">
      <w:pPr>
        <w:rPr>
          <w:rFonts w:ascii="Baskerville Old Face" w:hAnsi="Baskerville Old Face"/>
        </w:rPr>
      </w:pPr>
    </w:p>
    <w:p w14:paraId="400BBD15" w14:textId="1A9ADD75" w:rsidR="00AA4CE0" w:rsidRDefault="00AA4CE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266CFA" w:rsidRPr="00266CFA">
        <w:rPr>
          <w:rFonts w:ascii="Baskerville Old Face" w:hAnsi="Baskerville Old Face"/>
        </w:rPr>
        <w:t>http://localhost:8080/star_marauder/main.html</w:t>
      </w:r>
    </w:p>
    <w:p w14:paraId="615DD917" w14:textId="77777777" w:rsidR="00BD4C39" w:rsidRDefault="00BD4C39">
      <w:pPr>
        <w:rPr>
          <w:rFonts w:ascii="Baskerville Old Face" w:hAnsi="Baskerville Old Face"/>
        </w:rPr>
      </w:pPr>
    </w:p>
    <w:p w14:paraId="685E1F05" w14:textId="4883086E" w:rsidR="00BD4C39" w:rsidRDefault="00BD4C3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Gameplay is simple – use the WASD keys to maneuver the ship up and down, and avoid hitting obstacles. As game continues, the score accumulates at the bottom of the screen.</w:t>
      </w:r>
      <w:r w:rsidR="00E119D5">
        <w:rPr>
          <w:rFonts w:ascii="Baskerville Old Face" w:hAnsi="Baskerville Old Face"/>
        </w:rPr>
        <w:t xml:space="preserve"> I tested my assignment using MacOS Sierra 10.12.6 and</w:t>
      </w:r>
      <w:bookmarkStart w:id="0" w:name="_GoBack"/>
      <w:bookmarkEnd w:id="0"/>
      <w:r w:rsidR="00E119D5">
        <w:rPr>
          <w:rFonts w:ascii="Baskerville Old Face" w:hAnsi="Baskerville Old Face"/>
        </w:rPr>
        <w:t xml:space="preserve"> Google Chrome.</w:t>
      </w:r>
    </w:p>
    <w:p w14:paraId="1D619B95" w14:textId="77777777" w:rsidR="00AA4CE0" w:rsidRPr="00AA4CE0" w:rsidRDefault="00AA4CE0">
      <w:pPr>
        <w:rPr>
          <w:rFonts w:ascii="Baskerville Old Face" w:hAnsi="Baskerville Old Face"/>
        </w:rPr>
      </w:pPr>
    </w:p>
    <w:p w14:paraId="449A6B82" w14:textId="77777777" w:rsidR="00AA4CE0" w:rsidRPr="00AA4CE0" w:rsidRDefault="00AA4CE0">
      <w:pPr>
        <w:rPr>
          <w:rFonts w:ascii="Baskerville Old Face" w:hAnsi="Baskerville Old Face"/>
          <w:b/>
          <w:u w:val="single"/>
        </w:rPr>
      </w:pPr>
      <w:r w:rsidRPr="00AA4CE0">
        <w:rPr>
          <w:rFonts w:ascii="Baskerville Old Face" w:hAnsi="Baskerville Old Face"/>
          <w:b/>
          <w:u w:val="single"/>
        </w:rPr>
        <w:t>Challenging Aspects</w:t>
      </w:r>
    </w:p>
    <w:p w14:paraId="731B45E5" w14:textId="77777777" w:rsidR="00AA4CE0" w:rsidRDefault="00AA4CE0">
      <w:pPr>
        <w:rPr>
          <w:rFonts w:ascii="Baskerville Old Face" w:hAnsi="Baskerville Old Face"/>
        </w:rPr>
      </w:pPr>
    </w:p>
    <w:p w14:paraId="78556311" w14:textId="36A93DED" w:rsidR="00AA4CE0" w:rsidRDefault="00AA4CE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My game includes a few challenging components, namely procedural terrain generation, collision detection, </w:t>
      </w:r>
      <w:r w:rsidR="00266CFA">
        <w:rPr>
          <w:rFonts w:ascii="Baskerville Old Face" w:hAnsi="Baskerville Old Face"/>
        </w:rPr>
        <w:t>ship</w:t>
      </w:r>
      <w:r>
        <w:rPr>
          <w:rFonts w:ascii="Baskerville Old Face" w:hAnsi="Baskerville Old Face"/>
        </w:rPr>
        <w:t xml:space="preserve"> animations, </w:t>
      </w:r>
      <w:r w:rsidR="00B6103E">
        <w:rPr>
          <w:rFonts w:ascii="Baskerville Old Face" w:hAnsi="Baskerville Old Face"/>
        </w:rPr>
        <w:t xml:space="preserve">and </w:t>
      </w:r>
      <w:r w:rsidR="00BE2AF6">
        <w:rPr>
          <w:rFonts w:ascii="Baskerville Old Face" w:hAnsi="Baskerville Old Face"/>
        </w:rPr>
        <w:t>a fog-based shader.</w:t>
      </w:r>
      <w:r w:rsidR="00886056">
        <w:rPr>
          <w:rFonts w:ascii="Baskerville Old Face" w:hAnsi="Baskerville Old Face"/>
        </w:rPr>
        <w:t xml:space="preserve"> Procedural terrain generation uses an optimized simplex-noise library (see Sourced material) and Bezier spline patches to generate a 2D ground surface. The most challenging component of this, however, was re-using procedurally generated “tiles” so that as the ship “moves,” spline patches are moved rather than deleted and re-generated. Because of this, a large number of tiles can be used without severely decreasing frames-per-second.</w:t>
      </w:r>
    </w:p>
    <w:p w14:paraId="7EC66D32" w14:textId="77777777" w:rsidR="00886056" w:rsidRDefault="00886056">
      <w:pPr>
        <w:rPr>
          <w:rFonts w:ascii="Baskerville Old Face" w:hAnsi="Baskerville Old Face"/>
        </w:rPr>
      </w:pPr>
    </w:p>
    <w:p w14:paraId="1D581845" w14:textId="77777777" w:rsidR="00886056" w:rsidRDefault="0088605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Collision detection is fairly straightforward – each object has a simple sphere collider proportional to its scaling factor. Spline patches also have a collision function, which is triggered when the spaceship falls below the average of the lowest and highest vertex. This severely lowers computation time as well – preventing expensive collision detection.</w:t>
      </w:r>
    </w:p>
    <w:p w14:paraId="57A7C158" w14:textId="77777777" w:rsidR="00886056" w:rsidRDefault="00886056">
      <w:pPr>
        <w:rPr>
          <w:rFonts w:ascii="Baskerville Old Face" w:hAnsi="Baskerville Old Face"/>
        </w:rPr>
      </w:pPr>
    </w:p>
    <w:p w14:paraId="59B1223C" w14:textId="77777777" w:rsidR="00886056" w:rsidRDefault="0088605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 the ship moves up and down, the ship’s pitch and roll are linearly interpolated based on the ship’s linear velocity. This gives a smooth animation as the ship maneuvers up and down.</w:t>
      </w:r>
    </w:p>
    <w:p w14:paraId="7B7B4CC2" w14:textId="77777777" w:rsidR="00886056" w:rsidRDefault="00886056">
      <w:pPr>
        <w:rPr>
          <w:rFonts w:ascii="Baskerville Old Face" w:hAnsi="Baskerville Old Face"/>
        </w:rPr>
      </w:pPr>
    </w:p>
    <w:p w14:paraId="443C9D12" w14:textId="7CE75F19" w:rsidR="00886056" w:rsidRPr="00AA4CE0" w:rsidRDefault="0088605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Lastly, a simple Lambertian shader with linear fog falloff is used to make far-off objects obscured. This reduces the </w:t>
      </w:r>
      <w:r w:rsidR="00C616E0">
        <w:rPr>
          <w:rFonts w:ascii="Baskerville Old Face" w:hAnsi="Baskerville Old Face"/>
        </w:rPr>
        <w:t xml:space="preserve">harsh effect of the procedural terrain generation giving a visibly jagged “horizon.” If I had more time, I’d like to </w:t>
      </w:r>
      <w:r w:rsidR="003030EB">
        <w:rPr>
          <w:rFonts w:ascii="Baskerville Old Face" w:hAnsi="Baskerville Old Face"/>
        </w:rPr>
        <w:t>blend</w:t>
      </w:r>
      <w:r w:rsidR="00C616E0">
        <w:rPr>
          <w:rFonts w:ascii="Baskerville Old Face" w:hAnsi="Baskerville Old Face"/>
        </w:rPr>
        <w:t xml:space="preserve"> the fog into the skybox in a less harsh manner, or procedurally generate fog-clouds as well.</w:t>
      </w:r>
    </w:p>
    <w:p w14:paraId="64629946" w14:textId="77777777" w:rsidR="00BD79C9" w:rsidRPr="00AA4CE0" w:rsidRDefault="00BD79C9">
      <w:pPr>
        <w:rPr>
          <w:rFonts w:ascii="Baskerville Old Face" w:hAnsi="Baskerville Old Face"/>
        </w:rPr>
      </w:pPr>
    </w:p>
    <w:p w14:paraId="19876B7E" w14:textId="77777777" w:rsidR="00BD4C39" w:rsidRDefault="00BD4C39">
      <w:pPr>
        <w:rPr>
          <w:rFonts w:ascii="Baskerville Old Face" w:hAnsi="Baskerville Old Face"/>
          <w:b/>
          <w:u w:val="single"/>
        </w:rPr>
      </w:pPr>
      <w:r>
        <w:rPr>
          <w:rFonts w:ascii="Baskerville Old Face" w:hAnsi="Baskerville Old Face"/>
          <w:b/>
          <w:u w:val="single"/>
        </w:rPr>
        <w:br w:type="page"/>
      </w:r>
    </w:p>
    <w:p w14:paraId="359EF530" w14:textId="66710987" w:rsidR="00BD79C9" w:rsidRDefault="0087640C">
      <w:pPr>
        <w:rPr>
          <w:rFonts w:ascii="Baskerville Old Face" w:hAnsi="Baskerville Old Face"/>
          <w:b/>
          <w:u w:val="single"/>
        </w:rPr>
      </w:pPr>
      <w:r w:rsidRPr="00AA4CE0">
        <w:rPr>
          <w:rFonts w:ascii="Baskerville Old Face" w:hAnsi="Baskerville Old Face"/>
          <w:b/>
          <w:u w:val="single"/>
        </w:rPr>
        <w:lastRenderedPageBreak/>
        <w:t>Sourced material</w:t>
      </w:r>
    </w:p>
    <w:p w14:paraId="2E30F55A" w14:textId="77777777" w:rsidR="00AA4CE0" w:rsidRPr="00AA4CE0" w:rsidRDefault="00AA4CE0">
      <w:pPr>
        <w:rPr>
          <w:rFonts w:ascii="Baskerville Old Face" w:hAnsi="Baskerville Old Face"/>
          <w:b/>
          <w:u w:val="single"/>
        </w:rPr>
      </w:pPr>
    </w:p>
    <w:p w14:paraId="2741390A" w14:textId="77777777" w:rsidR="00BD79C9" w:rsidRPr="00AA4CE0" w:rsidRDefault="0087640C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 xml:space="preserve">Space </w:t>
      </w:r>
      <w:r w:rsidR="00BD79C9" w:rsidRPr="00AA4CE0">
        <w:rPr>
          <w:rFonts w:ascii="Baskerville Old Face" w:hAnsi="Baskerville Old Face"/>
        </w:rPr>
        <w:t xml:space="preserve">Skyboxes from </w:t>
      </w:r>
      <w:hyperlink r:id="rId4" w:history="1">
        <w:r w:rsidR="00BD79C9" w:rsidRPr="00AA4CE0">
          <w:rPr>
            <w:rStyle w:val="Hyperlink"/>
            <w:rFonts w:ascii="Baskerville Old Face" w:hAnsi="Baskerville Old Face"/>
          </w:rPr>
          <w:t>https://opengameart.org/content/space-skyboxes-0</w:t>
        </w:r>
      </w:hyperlink>
    </w:p>
    <w:p w14:paraId="0C360915" w14:textId="77777777" w:rsidR="00DA785F" w:rsidRPr="00AA4CE0" w:rsidRDefault="00DA785F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 xml:space="preserve">Simplex noise generation from </w:t>
      </w:r>
      <w:hyperlink r:id="rId5" w:history="1">
        <w:r w:rsidRPr="00AA4CE0">
          <w:rPr>
            <w:rStyle w:val="Hyperlink"/>
            <w:rFonts w:ascii="Baskerville Old Face" w:hAnsi="Baskerville Old Face"/>
          </w:rPr>
          <w:t>https://github.com/jwagner/simplex-noise.js/</w:t>
        </w:r>
      </w:hyperlink>
    </w:p>
    <w:p w14:paraId="100712F2" w14:textId="77777777" w:rsidR="0087640C" w:rsidRPr="00AA4CE0" w:rsidRDefault="00ED4706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>Base code taken from</w:t>
      </w:r>
      <w:r w:rsidR="00AA4CE0">
        <w:rPr>
          <w:rFonts w:ascii="Baskerville Old Face" w:hAnsi="Baskerville Old Face"/>
        </w:rPr>
        <w:t xml:space="preserve"> chapter 7 of</w:t>
      </w:r>
      <w:r w:rsidRPr="00AA4CE0">
        <w:rPr>
          <w:rFonts w:ascii="Baskerville Old Face" w:hAnsi="Baskerville Old Face"/>
        </w:rPr>
        <w:t xml:space="preserve"> </w:t>
      </w:r>
      <w:hyperlink r:id="rId6" w:history="1">
        <w:r w:rsidRPr="00AA4CE0">
          <w:rPr>
            <w:rStyle w:val="Hyperlink"/>
            <w:rFonts w:ascii="Baskerville Old Face" w:hAnsi="Baskerville Old Face"/>
          </w:rPr>
          <w:t>http://www.envymycarbook.com/</w:t>
        </w:r>
      </w:hyperlink>
    </w:p>
    <w:p w14:paraId="7A6E76BF" w14:textId="77777777" w:rsidR="00BD79C9" w:rsidRPr="00AA4CE0" w:rsidRDefault="00BD79C9">
      <w:pPr>
        <w:rPr>
          <w:rFonts w:ascii="Baskerville Old Face" w:hAnsi="Baskerville Old Face"/>
        </w:rPr>
      </w:pPr>
      <w:r w:rsidRPr="00AA4CE0">
        <w:rPr>
          <w:rFonts w:ascii="Baskerville Old Face" w:hAnsi="Baskerville Old Face"/>
        </w:rPr>
        <w:t xml:space="preserve"> </w:t>
      </w:r>
    </w:p>
    <w:sectPr w:rsidR="00BD79C9" w:rsidRPr="00AA4CE0" w:rsidSect="0028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C9"/>
    <w:rsid w:val="00266CFA"/>
    <w:rsid w:val="00284F4D"/>
    <w:rsid w:val="003030EB"/>
    <w:rsid w:val="003C2555"/>
    <w:rsid w:val="00782496"/>
    <w:rsid w:val="0087640C"/>
    <w:rsid w:val="00886056"/>
    <w:rsid w:val="00AA4CE0"/>
    <w:rsid w:val="00B6103E"/>
    <w:rsid w:val="00BD4C39"/>
    <w:rsid w:val="00BD79C9"/>
    <w:rsid w:val="00BE2AF6"/>
    <w:rsid w:val="00C616E0"/>
    <w:rsid w:val="00DA785F"/>
    <w:rsid w:val="00E119D5"/>
    <w:rsid w:val="00E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90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pengameart.org/content/space-skyboxes-0" TargetMode="External"/><Relationship Id="rId5" Type="http://schemas.openxmlformats.org/officeDocument/2006/relationships/hyperlink" Target="https://github.com/jwagner/simplex-noise.js/" TargetMode="External"/><Relationship Id="rId6" Type="http://schemas.openxmlformats.org/officeDocument/2006/relationships/hyperlink" Target="http://www.envymycarbook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Petrochko</dc:creator>
  <cp:keywords/>
  <dc:description/>
  <cp:lastModifiedBy>Tyler Petrochko</cp:lastModifiedBy>
  <cp:revision>4</cp:revision>
  <dcterms:created xsi:type="dcterms:W3CDTF">2017-12-13T22:55:00Z</dcterms:created>
  <dcterms:modified xsi:type="dcterms:W3CDTF">2017-12-14T00:07:00Z</dcterms:modified>
</cp:coreProperties>
</file>