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Varga János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leánykori neve: 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László Éva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1102 Budapest, Kőrösi Cs. S. út 27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Budapest 1997.03.11.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123-456-789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000000001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dev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600000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