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Base Pay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TesztElek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Tesztikula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CÍM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Valahol 122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3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2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Nincs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1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