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5757" w14:textId="77777777" w:rsidR="00B57D03" w:rsidRDefault="00B57D03" w:rsidP="00B57D03">
      <w:proofErr w:type="spellStart"/>
      <w:r>
        <w:t>Employee</w:t>
      </w:r>
      <w:proofErr w:type="spellEnd"/>
      <w:r>
        <w:t xml:space="preserve"> </w:t>
      </w:r>
      <w:proofErr w:type="spellStart"/>
      <w:r>
        <w:t>Contract</w:t>
      </w:r>
      <w:proofErr w:type="spellEnd"/>
    </w:p>
    <w:p w14:paraId="4CD89380" w14:textId="77777777" w:rsidR="00B57D03" w:rsidRDefault="00B57D03" w:rsidP="00B57D03"/>
    <w:p w14:paraId="2B9F68BF" w14:textId="77777777" w:rsidR="00B57D03" w:rsidRDefault="00B57D03" w:rsidP="00B57D03">
      <w:r>
        <w:t>Employee Name: Jani</w:t>
      </w:r>
    </w:p>
    <w:p w14:paraId="1D8239A9" w14:textId="77777777" w:rsidR="00B57D03" w:rsidRDefault="00B57D03" w:rsidP="00B57D03">
      <w:r>
        <w:t>Job Title: mérges</w:t>
      </w:r>
    </w:p>
    <w:p w14:paraId="27EACCCE" w14:textId="77777777" w:rsidR="00B57D03" w:rsidRDefault="00B57D03" w:rsidP="00B57D03">
      <w:r>
        <w:t>Base Pay: egy kicsit</w:t>
      </w:r>
    </w:p>
    <w:p w14:paraId="75BFCE74" w14:textId="77777777" w:rsidR="00B57D03" w:rsidRDefault="00B57D03" w:rsidP="00B57D03">
      <w:r>
        <w:t xml:space="preserve">Start </w:t>
      </w:r>
      <w:proofErr w:type="spellStart"/>
      <w:r>
        <w:t>Date</w:t>
      </w:r>
      <w:proofErr w:type="spellEnd"/>
      <w:r>
        <w:t>: {</w:t>
      </w:r>
      <w:proofErr w:type="spellStart"/>
      <w:r>
        <w:t>start_date</w:t>
      </w:r>
      <w:proofErr w:type="spellEnd"/>
      <w:r>
        <w:t>}</w:t>
      </w:r>
    </w:p>
    <w:p w14:paraId="5A602D41" w14:textId="77777777" w:rsidR="00B57D03" w:rsidRDefault="00B57D03" w:rsidP="00B57D03"/>
    <w:p w14:paraId="36B4ECDB" w14:textId="77777777" w:rsidR="00B57D03" w:rsidRDefault="00B57D03" w:rsidP="00B57D03"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>:</w:t>
      </w:r>
    </w:p>
    <w:p w14:paraId="10F7AF37" w14:textId="55EF6A05" w:rsidR="007E02A4" w:rsidRDefault="00B57D03" w:rsidP="00B57D03">
      <w:r>
        <w:t>- The employee is hired as a mérges with a base salary of egy kicsit.</w:t>
      </w:r>
    </w:p>
    <w:sectPr w:rsidR="007E02A4" w:rsidSect="0048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03"/>
    <w:rsid w:val="00110F85"/>
    <w:rsid w:val="00195BBB"/>
    <w:rsid w:val="00236D29"/>
    <w:rsid w:val="003D57F8"/>
    <w:rsid w:val="00487AA4"/>
    <w:rsid w:val="004A2997"/>
    <w:rsid w:val="00655292"/>
    <w:rsid w:val="006B3CE0"/>
    <w:rsid w:val="006D5B4A"/>
    <w:rsid w:val="00730BC0"/>
    <w:rsid w:val="007662BB"/>
    <w:rsid w:val="007E02A4"/>
    <w:rsid w:val="0086014B"/>
    <w:rsid w:val="00AE4798"/>
    <w:rsid w:val="00B57D03"/>
    <w:rsid w:val="00BB38D3"/>
    <w:rsid w:val="00D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CF76"/>
  <w15:chartTrackingRefBased/>
  <w15:docId w15:val="{CAE8CCA3-7669-430A-8F76-FC6801A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7D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7D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7D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7D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7D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7D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7D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7D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7D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7D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182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János (CIK7NJ)</dc:creator>
  <cp:keywords/>
  <dc:description/>
  <cp:lastModifiedBy>Varga János (CIK7NJ)</cp:lastModifiedBy>
  <cp:revision>1</cp:revision>
  <dcterms:created xsi:type="dcterms:W3CDTF">2025-04-06T12:00:00Z</dcterms:created>
  <dcterms:modified xsi:type="dcterms:W3CDTF">2025-04-06T12:01:00Z</dcterms:modified>
</cp:coreProperties>
</file>