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 xml:space="preserve">másrészről </w:t>
      </w:r>
      <w:r w:rsidR="002D1005">
        <w:t>{name}</w:t>
      </w:r>
      <w:r w:rsidRPr="001A4B4C">
        <w:t xml:space="preserve"> </w:t>
      </w:r>
      <w:hyperlink r:id="rId7" w:history="1">
        <w:r w:rsidRPr="001A4B4C">
          <w:rPr>
            <w:rStyle w:val="Hiperhivatkozs"/>
            <w:color w:val="auto"/>
            <w:u w:val="none"/>
          </w:rPr>
          <w:t>(a munkavállaló megnevezése)</w:t>
        </w:r>
      </w:hyperlink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leánykori neve: </w:t>
      </w:r>
      <w:r w:rsidR="002D1005">
        <w:t>{</w:t>
      </w:r>
      <w:r w:rsidR="002D1005" w:rsidRPr="002D1005">
        <w:t>maiden_name</w:t>
      </w:r>
      <w:r w:rsidR="002D1005">
        <w:t>}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an</w:t>
      </w:r>
      <w:r>
        <w:t xml:space="preserve">yja neve: </w:t>
      </w:r>
      <w:r w:rsidR="002D1005">
        <w:t>{</w:t>
      </w:r>
      <w:r w:rsidR="002D1005" w:rsidRPr="002D1005">
        <w:t>mothers_name</w:t>
      </w:r>
      <w:r w:rsidR="002D1005">
        <w:t>}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lakhelye: </w:t>
      </w:r>
      <w:r w:rsidR="002D1005">
        <w:t>{</w:t>
      </w:r>
      <w:r w:rsidR="002D1005" w:rsidRPr="002D1005">
        <w:t>address</w:t>
      </w:r>
      <w:r w:rsidR="002D1005">
        <w:t>}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születési hely és idő: </w:t>
      </w:r>
      <w:r w:rsidR="002D1005">
        <w:t>{</w:t>
      </w:r>
      <w:r w:rsidR="002D1005" w:rsidRPr="002D1005">
        <w:t>pob</w:t>
      </w:r>
      <w:r w:rsidR="002D1005">
        <w:t>}</w:t>
      </w:r>
      <w:r w:rsidR="002D1005">
        <w:t xml:space="preserve"> {dob}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TAJ-száma: </w:t>
      </w:r>
      <w:r w:rsidR="002D1005">
        <w:t>{</w:t>
      </w:r>
      <w:r w:rsidR="002D1005">
        <w:t>taj_number</w:t>
      </w:r>
      <w:r w:rsidR="002D1005">
        <w:t>}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adóazonosító száma: </w:t>
      </w:r>
      <w:r w:rsidR="002D1005">
        <w:t>{</w:t>
      </w:r>
      <w:r w:rsidR="002D1005" w:rsidRPr="002D1005">
        <w:t>tax_num</w:t>
      </w:r>
      <w:r w:rsidR="002D1005">
        <w:t>}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2. A"/>
        </w:smartTagPr>
        <w:r w:rsidRPr="005A0BFF">
          <w:t>2. A</w:t>
        </w:r>
      </w:smartTag>
      <w:r w:rsidRPr="005A0BFF">
        <w:t xml:space="preserve"> Munkavállaló </w:t>
      </w:r>
      <w:hyperlink r:id="rId10" w:history="1">
        <w:r w:rsidRPr="005A0BFF">
          <w:rPr>
            <w:rStyle w:val="Hiperhivatkozs"/>
            <w:color w:val="auto"/>
            <w:u w:val="none"/>
          </w:rPr>
          <w:t>munkaköre</w:t>
        </w:r>
      </w:hyperlink>
      <w:r w:rsidRPr="005A0BFF">
        <w:t xml:space="preserve">: </w:t>
      </w:r>
      <w:r w:rsidR="002D1005">
        <w:t>{</w:t>
      </w:r>
      <w:r w:rsidR="002D1005">
        <w:t>job_title</w:t>
      </w:r>
      <w:r w:rsidR="002D1005">
        <w:t>}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3. A"/>
        </w:smartTagPr>
        <w:r w:rsidRPr="005A0BFF">
          <w:t>3. A</w:t>
        </w:r>
      </w:smartTag>
      <w:r w:rsidRPr="005A0BFF">
        <w:t xml:space="preserve"> Munkavállaló </w:t>
      </w:r>
      <w:hyperlink r:id="rId11" w:history="1">
        <w:r w:rsidRPr="005A0BFF">
          <w:rPr>
            <w:rStyle w:val="Hiperhivatkozs"/>
            <w:color w:val="auto"/>
            <w:u w:val="none"/>
          </w:rPr>
          <w:t>alapbére</w:t>
        </w:r>
      </w:hyperlink>
      <w:r w:rsidRPr="005A0BFF">
        <w:t xml:space="preserve"> havi </w:t>
      </w:r>
      <w:hyperlink r:id="rId12" w:history="1">
        <w:r w:rsidRPr="005A0BFF">
          <w:rPr>
            <w:rStyle w:val="Hiperhivatkozs"/>
            <w:color w:val="auto"/>
            <w:u w:val="none"/>
          </w:rPr>
          <w:t>bruttó</w:t>
        </w:r>
      </w:hyperlink>
      <w:r w:rsidRPr="005A0BFF">
        <w:t xml:space="preserve"> </w:t>
      </w:r>
      <w:r w:rsidR="002D1005">
        <w:t>{</w:t>
      </w:r>
      <w:r w:rsidR="002D1005">
        <w:t>base_pay</w:t>
      </w:r>
      <w:r w:rsidR="002D1005">
        <w:t>}</w:t>
      </w:r>
      <w:r w:rsidR="002D1005" w:rsidRPr="001A4B4C">
        <w:t xml:space="preserve"> </w:t>
      </w:r>
      <w:r w:rsidRPr="005A0BFF">
        <w:t>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