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验证图片文件本身</w:t>
      </w:r>
    </w:p>
    <w:p>
      <w:pPr>
        <w:rPr>
          <w:rFonts w:hint="eastAsia"/>
        </w:rPr>
      </w:pPr>
      <w:r>
        <w:rPr>
          <w:rFonts w:hint="eastAsia"/>
        </w:rPr>
        <w:t>在浏览器地址栏输入：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"file://D:\\VScode\\网页设计\\student\\img\\1.jpg"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file:///D:/VScode/网页设计/student/img/1.jpg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路径解析</w:t>
      </w:r>
    </w:p>
    <w:p>
      <w:pPr>
        <w:rPr>
          <w:rFonts w:hint="eastAsia"/>
        </w:rPr>
      </w:pPr>
      <w:r>
        <w:rPr>
          <w:rFonts w:hint="eastAsia"/>
        </w:rPr>
        <w:t>"../img/1.jpg"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为什么背景不会盖过文字</w:t>
      </w:r>
    </w:p>
    <w:p>
      <w:pPr>
        <w:rPr>
          <w:rFonts w:hint="eastAsia"/>
        </w:rPr>
      </w:pPr>
      <w:r>
        <w:rPr>
          <w:rFonts w:hint="eastAsia"/>
        </w:rPr>
        <w:t>body{</w:t>
      </w:r>
    </w:p>
    <w:p>
      <w:pPr>
        <w:rPr>
          <w:rFonts w:hint="eastAsia"/>
        </w:rPr>
      </w:pPr>
      <w:r>
        <w:rPr>
          <w:rFonts w:hint="eastAsia"/>
        </w:rPr>
        <w:t xml:space="preserve">  z-index: 2;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.a{</w:t>
      </w:r>
    </w:p>
    <w:p>
      <w:pPr>
        <w:rPr>
          <w:rFonts w:hint="eastAsia"/>
        </w:rPr>
      </w:pPr>
      <w:r>
        <w:rPr>
          <w:rFonts w:hint="eastAsia"/>
        </w:rPr>
        <w:t xml:space="preserve">  z-index: 1;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.b{</w:t>
      </w:r>
    </w:p>
    <w:p>
      <w:pPr>
        <w:rPr>
          <w:rFonts w:hint="eastAsia"/>
        </w:rPr>
      </w:pPr>
      <w:r>
        <w:rPr>
          <w:rFonts w:hint="eastAsia"/>
        </w:rPr>
        <w:t xml:space="preserve">  z-index: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背景图片的载体：</w:t>
      </w:r>
    </w:p>
    <w:p>
      <w:pPr>
        <w:rPr>
          <w:rFonts w:hint="eastAsia"/>
        </w:rPr>
      </w:pPr>
      <w:r>
        <w:rPr>
          <w:rFonts w:hint="eastAsia"/>
        </w:rPr>
        <w:t>在 CSS 中，body 元素的背景图片属于 元素的背景层，它的层级规则如下：</w:t>
      </w:r>
    </w:p>
    <w:p>
      <w:pPr>
        <w:rPr>
          <w:rFonts w:hint="eastAsia"/>
        </w:rPr>
      </w:pPr>
      <w:r>
        <w:rPr>
          <w:rFonts w:hint="eastAsia"/>
        </w:rPr>
        <w:t>背景层属于元素的 底层装饰，层级低于元素的 内容层（文字、子元素等）。</w:t>
      </w:r>
    </w:p>
    <w:p>
      <w:pPr>
        <w:rPr>
          <w:rFonts w:hint="eastAsia"/>
        </w:rPr>
      </w:pPr>
      <w:r>
        <w:rPr>
          <w:rFonts w:hint="eastAsia"/>
        </w:rPr>
        <w:t>即使为 body 设置 z-index: 2，但 body 是 非定位元素（默认 position: static），因此 z-index 无效。</w:t>
      </w:r>
    </w:p>
    <w:p>
      <w:pPr>
        <w:rPr>
          <w:rFonts w:hint="eastAsia"/>
        </w:rPr>
      </w:pPr>
      <w:r>
        <w:rPr>
          <w:rFonts w:hint="eastAsia"/>
        </w:rPr>
        <w:t>背景层的实际层级：</w:t>
      </w:r>
    </w:p>
    <w:p>
      <w:pPr>
        <w:rPr>
          <w:rFonts w:hint="eastAsia"/>
        </w:rPr>
      </w:pPr>
      <w:r>
        <w:rPr>
          <w:rFonts w:hint="eastAsia"/>
        </w:rPr>
        <w:t>body 的背景层会被 所有定位子元素的内容层覆盖，因为定位子元素（如 .a 和 .b）会创建独立的层叠上下文，其内容层默认在背景层之上。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弹性布局基础：Flex 是 Flexible Box 的缩写，意为 “弹性布局”。采用 Flex 布局的元素称为 Flex 容器，它的所有子元素自动成为容器成员，称为 Flex 项目。弹性布局提供了一种更加有效的方式来对容器中的子元素进行排列、对齐和分配剩余空间。</w:t>
      </w:r>
    </w:p>
    <w:p>
      <w:pPr>
        <w:rPr>
          <w:rFonts w:hint="eastAsia"/>
        </w:rPr>
      </w:pPr>
      <w:r>
        <w:rPr>
          <w:rFonts w:hint="eastAsia"/>
        </w:rPr>
        <w:t>主轴与交叉轴：在弹性布局中，容器默认存在主轴与交叉轴。子元素默认沿主轴排列，子元素在主轴方向的尺寸称为主轴尺寸，在交叉轴方向的尺寸称为交叉轴尺寸。默认情况下，主轴为水平方向，交叉轴为垂直方向。但flex - direction属性可以改变主轴的方向，从而改变子元素的排列方向。</w:t>
      </w:r>
    </w:p>
    <w:p>
      <w:pPr>
        <w:rPr>
          <w:rFonts w:hint="eastAsia"/>
        </w:rPr>
      </w:pPr>
      <w:r>
        <w:rPr>
          <w:rFonts w:hint="eastAsia"/>
        </w:rPr>
        <w:t>flex - direction: column的作用：当设置flex - direction: column时，主轴方向被设置为垂直方向，即从上到下。此时，Flex 容器内的子元素会沿着垂直方向从上到下依次排列。与默认的flex - direction: row（子元素沿水平方向从左到右排列）形成对比。同时，该属性还会影响交叉轴的方向，在flex - direction: column下，交叉轴方向变为水平方向。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fldChar w:fldCharType="begin">
          <w:fldData xml:space="preserve">ZQBKAHoAdABYAFEAMQAwAFYATgBXAGQAZgB5ADgAegBtAFoAbABjADAAaABJAGkAYwBHAEsAMAA2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</w:fldData>
        </w:fldChar>
      </w:r>
      <w:r>
        <w:rPr>
          <w:rFonts w:hint="eastAsia"/>
          <w:lang w:eastAsia="zh-CN"/>
        </w:rPr>
        <w:instrText xml:space="preserve">ADDIN CNKISM.UserStyle</w:instrText>
      </w:r>
      <w:r>
        <w:fldChar w:fldCharType="separate"/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4YWY1YWQxNTU3MjZlNTMwODFlZmVkMDBlMWEzNmEifQ=="/>
  </w:docVars>
  <w:rsids>
    <w:rsidRoot w:val="00000000"/>
    <w:rsid w:val="02A818AB"/>
    <w:rsid w:val="02FF798B"/>
    <w:rsid w:val="035C0E37"/>
    <w:rsid w:val="047E49FE"/>
    <w:rsid w:val="04D51228"/>
    <w:rsid w:val="05684F42"/>
    <w:rsid w:val="05F76099"/>
    <w:rsid w:val="071B29CB"/>
    <w:rsid w:val="074F490A"/>
    <w:rsid w:val="078C759E"/>
    <w:rsid w:val="07EE4968"/>
    <w:rsid w:val="08787036"/>
    <w:rsid w:val="09380DA1"/>
    <w:rsid w:val="09474589"/>
    <w:rsid w:val="099419E4"/>
    <w:rsid w:val="0A9E5F6E"/>
    <w:rsid w:val="0D471AB7"/>
    <w:rsid w:val="0D901B60"/>
    <w:rsid w:val="0DE11DE9"/>
    <w:rsid w:val="0E0A3415"/>
    <w:rsid w:val="0F1C27D7"/>
    <w:rsid w:val="0F317980"/>
    <w:rsid w:val="0F6005F1"/>
    <w:rsid w:val="11980E41"/>
    <w:rsid w:val="12147187"/>
    <w:rsid w:val="128A3632"/>
    <w:rsid w:val="12C93E2D"/>
    <w:rsid w:val="13DD55C2"/>
    <w:rsid w:val="142F226E"/>
    <w:rsid w:val="14BC262C"/>
    <w:rsid w:val="14E64559"/>
    <w:rsid w:val="15DD46D3"/>
    <w:rsid w:val="16951254"/>
    <w:rsid w:val="1BAF71EC"/>
    <w:rsid w:val="1BF20D8C"/>
    <w:rsid w:val="1D7A09E1"/>
    <w:rsid w:val="1ECA6074"/>
    <w:rsid w:val="20195884"/>
    <w:rsid w:val="210106FB"/>
    <w:rsid w:val="21226247"/>
    <w:rsid w:val="215807A5"/>
    <w:rsid w:val="21D625DF"/>
    <w:rsid w:val="21D85EED"/>
    <w:rsid w:val="22443084"/>
    <w:rsid w:val="22F452C0"/>
    <w:rsid w:val="24617C5E"/>
    <w:rsid w:val="2477613C"/>
    <w:rsid w:val="25714413"/>
    <w:rsid w:val="26A217A9"/>
    <w:rsid w:val="26CD3076"/>
    <w:rsid w:val="27874B4F"/>
    <w:rsid w:val="28947FDD"/>
    <w:rsid w:val="28E8230A"/>
    <w:rsid w:val="290402BA"/>
    <w:rsid w:val="2CB92E75"/>
    <w:rsid w:val="2CCA034F"/>
    <w:rsid w:val="2CFA0F26"/>
    <w:rsid w:val="2D9B14FA"/>
    <w:rsid w:val="2EDA3AF2"/>
    <w:rsid w:val="2F822500"/>
    <w:rsid w:val="2F9A2575"/>
    <w:rsid w:val="2FA96F5E"/>
    <w:rsid w:val="30291350"/>
    <w:rsid w:val="30D162B8"/>
    <w:rsid w:val="31FD2083"/>
    <w:rsid w:val="325059E9"/>
    <w:rsid w:val="32E96C7A"/>
    <w:rsid w:val="33821992"/>
    <w:rsid w:val="33AD2AB9"/>
    <w:rsid w:val="33FE0CF4"/>
    <w:rsid w:val="34063492"/>
    <w:rsid w:val="354E6BF8"/>
    <w:rsid w:val="37126323"/>
    <w:rsid w:val="383C0E48"/>
    <w:rsid w:val="3B8D07D4"/>
    <w:rsid w:val="3C1F44AB"/>
    <w:rsid w:val="3CA9268D"/>
    <w:rsid w:val="3D3432CC"/>
    <w:rsid w:val="3EFC58C8"/>
    <w:rsid w:val="3F1C0907"/>
    <w:rsid w:val="3F6B3171"/>
    <w:rsid w:val="401C1DC9"/>
    <w:rsid w:val="41363997"/>
    <w:rsid w:val="419E0EB7"/>
    <w:rsid w:val="41C7676D"/>
    <w:rsid w:val="42466AD8"/>
    <w:rsid w:val="439060C5"/>
    <w:rsid w:val="443136C9"/>
    <w:rsid w:val="445E1F51"/>
    <w:rsid w:val="44F04A4A"/>
    <w:rsid w:val="457A06EA"/>
    <w:rsid w:val="45955CFB"/>
    <w:rsid w:val="46135CC3"/>
    <w:rsid w:val="463670D1"/>
    <w:rsid w:val="46B341E7"/>
    <w:rsid w:val="478E7A20"/>
    <w:rsid w:val="48165011"/>
    <w:rsid w:val="48BB1127"/>
    <w:rsid w:val="48D8243E"/>
    <w:rsid w:val="48F8723C"/>
    <w:rsid w:val="4B901838"/>
    <w:rsid w:val="4D7068A6"/>
    <w:rsid w:val="4DB216C9"/>
    <w:rsid w:val="4DFE4472"/>
    <w:rsid w:val="4F90407E"/>
    <w:rsid w:val="4FAA308F"/>
    <w:rsid w:val="520E1478"/>
    <w:rsid w:val="56344606"/>
    <w:rsid w:val="56884F3A"/>
    <w:rsid w:val="574C030E"/>
    <w:rsid w:val="57EB3D49"/>
    <w:rsid w:val="581C6013"/>
    <w:rsid w:val="58E8642F"/>
    <w:rsid w:val="597C6E82"/>
    <w:rsid w:val="59B45DC0"/>
    <w:rsid w:val="59D245CA"/>
    <w:rsid w:val="5CC43913"/>
    <w:rsid w:val="5E017BD1"/>
    <w:rsid w:val="5E102034"/>
    <w:rsid w:val="5EAE6816"/>
    <w:rsid w:val="5ED7341E"/>
    <w:rsid w:val="5FEE502F"/>
    <w:rsid w:val="600E3914"/>
    <w:rsid w:val="60571CF0"/>
    <w:rsid w:val="61BA3118"/>
    <w:rsid w:val="624A10C3"/>
    <w:rsid w:val="627815A9"/>
    <w:rsid w:val="62A5749A"/>
    <w:rsid w:val="635200EC"/>
    <w:rsid w:val="63726728"/>
    <w:rsid w:val="64286A75"/>
    <w:rsid w:val="648A3450"/>
    <w:rsid w:val="655337E2"/>
    <w:rsid w:val="675143CC"/>
    <w:rsid w:val="67686FE0"/>
    <w:rsid w:val="678344B1"/>
    <w:rsid w:val="679778C2"/>
    <w:rsid w:val="68350413"/>
    <w:rsid w:val="697001C8"/>
    <w:rsid w:val="6985295C"/>
    <w:rsid w:val="6AD343D9"/>
    <w:rsid w:val="6B834AF1"/>
    <w:rsid w:val="6C39147B"/>
    <w:rsid w:val="70EE4FF4"/>
    <w:rsid w:val="73513F79"/>
    <w:rsid w:val="73D53015"/>
    <w:rsid w:val="73F02792"/>
    <w:rsid w:val="751024A3"/>
    <w:rsid w:val="75B517AC"/>
    <w:rsid w:val="765F6C90"/>
    <w:rsid w:val="77547F20"/>
    <w:rsid w:val="779B3965"/>
    <w:rsid w:val="78396A54"/>
    <w:rsid w:val="78DC3FC4"/>
    <w:rsid w:val="78E26121"/>
    <w:rsid w:val="78FC547C"/>
    <w:rsid w:val="79053514"/>
    <w:rsid w:val="7A2E1E43"/>
    <w:rsid w:val="7ACE3A31"/>
    <w:rsid w:val="7C233FDA"/>
    <w:rsid w:val="7C30012D"/>
    <w:rsid w:val="7CA64601"/>
    <w:rsid w:val="7CB47805"/>
    <w:rsid w:val="7DAA02A2"/>
    <w:rsid w:val="7EC73F9B"/>
    <w:rsid w:val="7ED755BA"/>
    <w:rsid w:val="7FE9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2024-11-22T02:16:00Z</dcterms:created>
  <dc:creator>ZAYZLZW</dc:creator>
  <cp:lastModifiedBy>WPS_1655975747</cp:lastModifiedBy>
  <dcterms:modified xsi:type="dcterms:W3CDTF">2025-06-07T13:29:58Z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25F2829E4130470E9DB684A7236E58B4_12</vt:lpwstr>
  </property>
</Properties>
</file>