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已发布，网址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应用坐标：输入明确起始点坐标，点击应用坐标，红蓝标识自动定位（之后</w:t>
      </w:r>
      <w:r>
        <w:rPr>
          <w:rFonts w:hint="eastAsia"/>
          <w:sz w:val="28"/>
          <w:szCs w:val="28"/>
          <w:lang w:val="en-US" w:eastAsia="zh-CN"/>
        </w:rPr>
        <w:t>点击两点测距，自动测距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两点测距：移动原始红蓝标识，点击两点测距，自动测距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多点测距：调整位置双击，待</w:t>
      </w:r>
      <w:r>
        <w:rPr>
          <w:rFonts w:hint="eastAsia"/>
          <w:sz w:val="28"/>
          <w:szCs w:val="28"/>
          <w:lang w:val="en-US" w:eastAsia="zh-CN"/>
        </w:rPr>
        <w:t>标识大于一，</w:t>
      </w:r>
      <w:r>
        <w:rPr>
          <w:rFonts w:hint="eastAsia"/>
          <w:sz w:val="28"/>
          <w:szCs w:val="28"/>
          <w:lang w:val="en-US" w:eastAsia="zh-CN"/>
        </w:rPr>
        <w:t>位置选定，点击多点测距，自动测距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fldChar w:fldCharType="begin">
          <w:fldData xml:space="preserve">ZQBKAHoAdABYAFEAMQAwAFYATgBXAGQAdgB5ADgAegBtAFoAbABjAFUAcABNAE0AeQBNAG4ARwBy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</w:fldData>
        </w:fldChar>
      </w:r>
      <w:r>
        <w:rPr>
          <w:rFonts w:hint="eastAsia"/>
          <w:lang w:eastAsia="zh-CN"/>
        </w:rPr>
        <w:instrText xml:space="preserve">ADDIN CNKISM.UserStyle</w:instrText>
      </w:r>
      <w:r>
        <w:fldChar w:fldCharType="separate"/>
      </w:r>
      <w: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EBEA9F"/>
    <w:multiLevelType w:val="singleLevel"/>
    <w:tmpl w:val="61EBEA9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U4YWY1YWQxNTU3MjZlNTMwODFlZmVkMDBlMWEzNmEifQ=="/>
  </w:docVars>
  <w:rsids>
    <w:rsidRoot w:val="00000000"/>
    <w:rsid w:val="01A20262"/>
    <w:rsid w:val="02A818AB"/>
    <w:rsid w:val="02FF798B"/>
    <w:rsid w:val="035C0E37"/>
    <w:rsid w:val="047E49FE"/>
    <w:rsid w:val="04D51228"/>
    <w:rsid w:val="05684F42"/>
    <w:rsid w:val="071B29CB"/>
    <w:rsid w:val="074278D5"/>
    <w:rsid w:val="074F490A"/>
    <w:rsid w:val="078C759E"/>
    <w:rsid w:val="07EE4968"/>
    <w:rsid w:val="08787036"/>
    <w:rsid w:val="09380DA1"/>
    <w:rsid w:val="09474589"/>
    <w:rsid w:val="099419E4"/>
    <w:rsid w:val="0A9E5F6E"/>
    <w:rsid w:val="0AE84B0D"/>
    <w:rsid w:val="0CFE79AF"/>
    <w:rsid w:val="0D471AB7"/>
    <w:rsid w:val="0D901B60"/>
    <w:rsid w:val="0DE11DE9"/>
    <w:rsid w:val="0E0A3415"/>
    <w:rsid w:val="0F1C27D7"/>
    <w:rsid w:val="0F317980"/>
    <w:rsid w:val="0F6005F1"/>
    <w:rsid w:val="11980E41"/>
    <w:rsid w:val="12147187"/>
    <w:rsid w:val="128A3632"/>
    <w:rsid w:val="12C93E2D"/>
    <w:rsid w:val="13DD55C2"/>
    <w:rsid w:val="142F226E"/>
    <w:rsid w:val="14BC262C"/>
    <w:rsid w:val="14E64559"/>
    <w:rsid w:val="151517F9"/>
    <w:rsid w:val="15DD46D3"/>
    <w:rsid w:val="16951254"/>
    <w:rsid w:val="19E84B2A"/>
    <w:rsid w:val="1BAF71EC"/>
    <w:rsid w:val="1BF20D8C"/>
    <w:rsid w:val="1C8162BF"/>
    <w:rsid w:val="1D7A09E1"/>
    <w:rsid w:val="1ECA6074"/>
    <w:rsid w:val="20195884"/>
    <w:rsid w:val="210106FB"/>
    <w:rsid w:val="21226247"/>
    <w:rsid w:val="215807A5"/>
    <w:rsid w:val="21D625DF"/>
    <w:rsid w:val="21D85EED"/>
    <w:rsid w:val="22443084"/>
    <w:rsid w:val="22F452C0"/>
    <w:rsid w:val="24617C5E"/>
    <w:rsid w:val="2477613C"/>
    <w:rsid w:val="25714413"/>
    <w:rsid w:val="26A217A9"/>
    <w:rsid w:val="26CD3076"/>
    <w:rsid w:val="276B769F"/>
    <w:rsid w:val="27874B4F"/>
    <w:rsid w:val="28947FDD"/>
    <w:rsid w:val="28E8230A"/>
    <w:rsid w:val="290402BA"/>
    <w:rsid w:val="2B672D28"/>
    <w:rsid w:val="2CB92E75"/>
    <w:rsid w:val="2CCA034F"/>
    <w:rsid w:val="2CFA0F26"/>
    <w:rsid w:val="2D9B14FA"/>
    <w:rsid w:val="2EDA3AF2"/>
    <w:rsid w:val="2F822500"/>
    <w:rsid w:val="2F9A2575"/>
    <w:rsid w:val="2FA96F5E"/>
    <w:rsid w:val="30291350"/>
    <w:rsid w:val="30D162B8"/>
    <w:rsid w:val="31FD2083"/>
    <w:rsid w:val="322D79AF"/>
    <w:rsid w:val="325059E9"/>
    <w:rsid w:val="32E96C7A"/>
    <w:rsid w:val="33821992"/>
    <w:rsid w:val="33AD2AB9"/>
    <w:rsid w:val="33FE0CF4"/>
    <w:rsid w:val="34063492"/>
    <w:rsid w:val="348430ED"/>
    <w:rsid w:val="354E6BF8"/>
    <w:rsid w:val="37126323"/>
    <w:rsid w:val="383C0E48"/>
    <w:rsid w:val="3B7C4327"/>
    <w:rsid w:val="3B8D07D4"/>
    <w:rsid w:val="3C1F44AB"/>
    <w:rsid w:val="3CA9268D"/>
    <w:rsid w:val="3CDF77A1"/>
    <w:rsid w:val="3D3432CC"/>
    <w:rsid w:val="3E6E0E4A"/>
    <w:rsid w:val="3EFC58C8"/>
    <w:rsid w:val="3F1C0907"/>
    <w:rsid w:val="3F6B3171"/>
    <w:rsid w:val="401C1DC9"/>
    <w:rsid w:val="41363997"/>
    <w:rsid w:val="419E0EB7"/>
    <w:rsid w:val="41C7676D"/>
    <w:rsid w:val="42466AD8"/>
    <w:rsid w:val="439060C5"/>
    <w:rsid w:val="443136C9"/>
    <w:rsid w:val="445E1F51"/>
    <w:rsid w:val="44F04A4A"/>
    <w:rsid w:val="457A06EA"/>
    <w:rsid w:val="45955CFB"/>
    <w:rsid w:val="46135CC3"/>
    <w:rsid w:val="463670D1"/>
    <w:rsid w:val="46B341E7"/>
    <w:rsid w:val="478E7A20"/>
    <w:rsid w:val="48165011"/>
    <w:rsid w:val="48B15878"/>
    <w:rsid w:val="48BB1127"/>
    <w:rsid w:val="48D8243E"/>
    <w:rsid w:val="48F8723C"/>
    <w:rsid w:val="4B901838"/>
    <w:rsid w:val="4D7068A6"/>
    <w:rsid w:val="4DB216C9"/>
    <w:rsid w:val="4DFE4472"/>
    <w:rsid w:val="4F90407E"/>
    <w:rsid w:val="4FAA308F"/>
    <w:rsid w:val="51980DBD"/>
    <w:rsid w:val="520E1478"/>
    <w:rsid w:val="533D36C5"/>
    <w:rsid w:val="55505371"/>
    <w:rsid w:val="56344606"/>
    <w:rsid w:val="56884F3A"/>
    <w:rsid w:val="574C030E"/>
    <w:rsid w:val="57EB3D49"/>
    <w:rsid w:val="581C6013"/>
    <w:rsid w:val="58E8642F"/>
    <w:rsid w:val="597C6E82"/>
    <w:rsid w:val="59B45DC0"/>
    <w:rsid w:val="59D245CA"/>
    <w:rsid w:val="5BD200C9"/>
    <w:rsid w:val="5CC43913"/>
    <w:rsid w:val="5E017BD1"/>
    <w:rsid w:val="5E102034"/>
    <w:rsid w:val="5EAE6816"/>
    <w:rsid w:val="5FEE502F"/>
    <w:rsid w:val="600E3914"/>
    <w:rsid w:val="60571CF0"/>
    <w:rsid w:val="61BA3118"/>
    <w:rsid w:val="624A10C3"/>
    <w:rsid w:val="627815A9"/>
    <w:rsid w:val="62A5749A"/>
    <w:rsid w:val="635200EC"/>
    <w:rsid w:val="63726728"/>
    <w:rsid w:val="64286A75"/>
    <w:rsid w:val="648A3450"/>
    <w:rsid w:val="655337E2"/>
    <w:rsid w:val="675143CC"/>
    <w:rsid w:val="67686FE0"/>
    <w:rsid w:val="678344B1"/>
    <w:rsid w:val="679778C2"/>
    <w:rsid w:val="68350413"/>
    <w:rsid w:val="697001C8"/>
    <w:rsid w:val="697C75FC"/>
    <w:rsid w:val="6985295C"/>
    <w:rsid w:val="6AD343D9"/>
    <w:rsid w:val="6B834AF1"/>
    <w:rsid w:val="6C39147B"/>
    <w:rsid w:val="70EE4FF4"/>
    <w:rsid w:val="73513F79"/>
    <w:rsid w:val="73D53015"/>
    <w:rsid w:val="73F02792"/>
    <w:rsid w:val="751024A3"/>
    <w:rsid w:val="75B517AC"/>
    <w:rsid w:val="765F6C90"/>
    <w:rsid w:val="77547F20"/>
    <w:rsid w:val="779B3965"/>
    <w:rsid w:val="78396A54"/>
    <w:rsid w:val="78DC3FC4"/>
    <w:rsid w:val="78E26121"/>
    <w:rsid w:val="78FC547C"/>
    <w:rsid w:val="79053514"/>
    <w:rsid w:val="7A2E1E43"/>
    <w:rsid w:val="7ACE3A31"/>
    <w:rsid w:val="7C233FDA"/>
    <w:rsid w:val="7C30012D"/>
    <w:rsid w:val="7CA64601"/>
    <w:rsid w:val="7CB47805"/>
    <w:rsid w:val="7DAA02A2"/>
    <w:rsid w:val="7DB616B4"/>
    <w:rsid w:val="7EC73F9B"/>
    <w:rsid w:val="7ED755BA"/>
    <w:rsid w:val="7FE9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2024-11-22T02:16:00Z</dcterms:created>
  <dc:creator>ZAYZLZW</dc:creator>
  <cp:lastModifiedBy>WPS_1655975747</cp:lastModifiedBy>
  <dcterms:modified xsi:type="dcterms:W3CDTF">2025-06-07T12:50:51Z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25F2829E4130470E9DB684A7236E58B4_12</vt:lpwstr>
  </property>
</Properties>
</file>