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98954" w14:textId="77777777" w:rsidR="00655011" w:rsidRDefault="00655011" w:rsidP="00655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//DIFFICULTY:</w:t>
      </w:r>
    </w:p>
    <w:p w14:paraId="0A666011" w14:textId="77777777" w:rsidR="00655011" w:rsidRDefault="00655011" w:rsidP="00655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//UI elements: setting difficulty. Duplicate text &amp; buttons (GO) &gt; active &gt; adjust fonts, size, colours etc. </w:t>
      </w:r>
    </w:p>
    <w:p w14:paraId="14802C18" w14:textId="77777777" w:rsidR="00655011" w:rsidRDefault="00655011" w:rsidP="00655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//duplicate "easy" button and rename to other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difficultues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as needed.</w:t>
      </w:r>
    </w:p>
    <w:p w14:paraId="142845E0" w14:textId="77777777" w:rsidR="00655011" w:rsidRDefault="00655011" w:rsidP="00655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//difficulty button script~: add via component. Each button!</w:t>
      </w:r>
    </w:p>
    <w:p w14:paraId="680D5BD8" w14:textId="77777777" w:rsidR="00655011" w:rsidRDefault="00655011" w:rsidP="00655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895385" w14:textId="77777777" w:rsidR="00655011" w:rsidRDefault="00655011" w:rsidP="00655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Unity.Engine.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655FE4B" w14:textId="77777777" w:rsidR="00655011" w:rsidRDefault="00655011" w:rsidP="00655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094914" w14:textId="77777777" w:rsidR="00655011" w:rsidRDefault="00655011" w:rsidP="00655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button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B456932" w14:textId="77777777" w:rsidR="00655011" w:rsidRDefault="00655011" w:rsidP="00655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E17057" w14:textId="77777777" w:rsidR="00655011" w:rsidRDefault="00655011" w:rsidP="00655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Start(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39F96E3" w14:textId="77777777" w:rsidR="00655011" w:rsidRDefault="00655011" w:rsidP="00655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button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&lt;Button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C6C8823" w14:textId="77777777" w:rsidR="00655011" w:rsidRDefault="00655011" w:rsidP="00655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button.onClick.AddListener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SetDifficulty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 }</w:t>
      </w:r>
    </w:p>
    <w:p w14:paraId="7AAF8259" w14:textId="77777777" w:rsidR="00655011" w:rsidRDefault="00655011" w:rsidP="00655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//Listener method pays attention to "events" in game. I.E: console says "was clicked" to check for button functionality.</w:t>
      </w:r>
    </w:p>
    <w:p w14:paraId="3A289628" w14:textId="77777777" w:rsidR="00655011" w:rsidRDefault="00655011" w:rsidP="00655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2153FE4" w14:textId="77777777" w:rsidR="00655011" w:rsidRDefault="00655011" w:rsidP="00655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SetDifficulty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440F2FB" w14:textId="77777777" w:rsidR="00655011" w:rsidRDefault="00655011" w:rsidP="00655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AB66945" w14:textId="77777777" w:rsidR="00655011" w:rsidRDefault="00655011" w:rsidP="00655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Debug.Log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(button.gameObject.name + </w:t>
      </w:r>
      <w:r>
        <w:rPr>
          <w:rFonts w:ascii="Cascadia Mono" w:hAnsi="Cascadia Mono" w:cs="Cascadia Mono"/>
          <w:color w:val="A31515"/>
          <w:sz w:val="19"/>
          <w:szCs w:val="19"/>
        </w:rPr>
        <w:t>"was clicked"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; }</w:t>
      </w:r>
      <w:proofErr w:type="gramEnd"/>
    </w:p>
    <w:p w14:paraId="12F126A1" w14:textId="77777777" w:rsidR="00655011" w:rsidRDefault="00655011" w:rsidP="00655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63A88F" w14:textId="77777777" w:rsidR="00655011" w:rsidRDefault="00655011" w:rsidP="00655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//In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GameManager.cs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, create public void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StartGame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) function.</w:t>
      </w:r>
    </w:p>
    <w:p w14:paraId="32464706" w14:textId="77777777" w:rsidR="00655011" w:rsidRDefault="00655011" w:rsidP="00655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//start game method:</w:t>
      </w:r>
    </w:p>
    <w:p w14:paraId="4D1F792F" w14:textId="77777777" w:rsidR="00655011" w:rsidRDefault="00655011" w:rsidP="00655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78EF44" w14:textId="77777777" w:rsidR="00655011" w:rsidRDefault="00655011" w:rsidP="00655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StartGame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97FF2D2" w14:textId="77777777" w:rsidR="00655011" w:rsidRDefault="00655011" w:rsidP="00655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isGameActive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C934A71" w14:textId="77777777" w:rsidR="00655011" w:rsidRDefault="00655011" w:rsidP="00655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score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799B971B" w14:textId="77777777" w:rsidR="00655011" w:rsidRDefault="00655011" w:rsidP="00655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00E0A4" w14:textId="77777777" w:rsidR="00655011" w:rsidRDefault="00655011" w:rsidP="00655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StartCoroutine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SpawnTarget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79B6DAE7" w14:textId="77777777" w:rsidR="00655011" w:rsidRDefault="00655011" w:rsidP="00655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UpdateScore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0);</w:t>
      </w:r>
    </w:p>
    <w:p w14:paraId="76F8BC43" w14:textId="77777777" w:rsidR="00655011" w:rsidRDefault="00655011" w:rsidP="00655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//^^ We already should have this code in spawn script, but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reqriting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just in case.</w:t>
      </w:r>
    </w:p>
    <w:p w14:paraId="3F5B495B" w14:textId="77777777" w:rsidR="00655011" w:rsidRDefault="00655011" w:rsidP="00655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19FB01" w14:textId="77777777" w:rsidR="00655011" w:rsidRDefault="00655011" w:rsidP="00655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GameManager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gameManager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BBF321F" w14:textId="77777777" w:rsidR="00655011" w:rsidRDefault="00655011" w:rsidP="00655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//the following bit goes under "button =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GetComponent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&lt;Button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);"</w:t>
      </w:r>
    </w:p>
    <w:p w14:paraId="70F2CA84" w14:textId="77777777" w:rsidR="00655011" w:rsidRDefault="00655011" w:rsidP="00655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gameManager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GameObject.find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"Game Manager"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GetComponent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GameManager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&gt;();</w:t>
      </w:r>
    </w:p>
    <w:p w14:paraId="2D502284" w14:textId="77777777" w:rsidR="00655011" w:rsidRDefault="00655011" w:rsidP="00655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//Following bit goes under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Debug.Log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.</w:t>
      </w:r>
    </w:p>
    <w:p w14:paraId="7648DF77" w14:textId="77777777" w:rsidR="00655011" w:rsidRDefault="00655011" w:rsidP="00655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gameManager.StartGame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; }</w:t>
      </w:r>
      <w:proofErr w:type="gramEnd"/>
    </w:p>
    <w:p w14:paraId="64B1DD4D" w14:textId="77777777" w:rsidR="00655011" w:rsidRDefault="00655011" w:rsidP="00655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//Title Screen! Almost finished now T_T FOL. </w:t>
      </w:r>
    </w:p>
    <w:p w14:paraId="1683C398" w14:textId="77777777" w:rsidR="00655011" w:rsidRDefault="00655011" w:rsidP="00655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7F351EB" w14:textId="77777777" w:rsidR="00655011" w:rsidRDefault="00655011" w:rsidP="00655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GameObject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titleScreen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//write under "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gameManager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MonoBehaviour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" script.</w:t>
      </w:r>
    </w:p>
    <w:p w14:paraId="2C9A8AF3" w14:textId="77777777" w:rsidR="00655011" w:rsidRDefault="00655011" w:rsidP="00655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StartGame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FD1594E" w14:textId="77777777" w:rsidR="00655011" w:rsidRDefault="00655011" w:rsidP="00655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//written in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StartGame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void!</w:t>
      </w:r>
    </w:p>
    <w:p w14:paraId="5D5BD4AF" w14:textId="77777777" w:rsidR="00655011" w:rsidRDefault="00655011" w:rsidP="00655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...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titleScreen.gameObject.SetActive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); }</w:t>
      </w:r>
    </w:p>
    <w:p w14:paraId="26FB2521" w14:textId="77777777" w:rsidR="00655011" w:rsidRDefault="00655011" w:rsidP="00655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CC1784" w14:textId="77777777" w:rsidR="00655011" w:rsidRDefault="00655011" w:rsidP="00655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//Parameters on difficulty:</w:t>
      </w:r>
    </w:p>
    <w:p w14:paraId="2FAEE318" w14:textId="77777777" w:rsidR="00655011" w:rsidRDefault="00655011" w:rsidP="00655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interface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diffculty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34AD5C6" w14:textId="77777777" w:rsidR="00655011" w:rsidRDefault="00655011" w:rsidP="00655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F806C3" w14:textId="77777777" w:rsidR="00655011" w:rsidRDefault="00655011" w:rsidP="00655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SetDifficulty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E284E03" w14:textId="77777777" w:rsidR="00655011" w:rsidRDefault="00655011" w:rsidP="00655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B45CDDE" w14:textId="77777777" w:rsidR="00655011" w:rsidRDefault="00655011" w:rsidP="00655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...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gameManager.startGame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(difficulty)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; }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14:paraId="5FF76C07" w14:textId="77777777" w:rsidR="00655011" w:rsidRDefault="00655011" w:rsidP="00655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 ...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&gt; write under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Debug.Log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.</w:t>
      </w:r>
    </w:p>
    <w:p w14:paraId="31F83318" w14:textId="77777777" w:rsidR="00655011" w:rsidRDefault="00655011" w:rsidP="00655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14:paraId="19CCDE70" w14:textId="77777777" w:rsidR="00655011" w:rsidRDefault="00655011" w:rsidP="00655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7E236F" w14:textId="77777777" w:rsidR="00655011" w:rsidRDefault="00655011" w:rsidP="00655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StartGame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difficulty)</w:t>
      </w:r>
    </w:p>
    <w:p w14:paraId="792254BA" w14:textId="77777777" w:rsidR="00655011" w:rsidRDefault="00655011" w:rsidP="006550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2D7CEDC" w14:textId="351969FE" w:rsidR="0083578C" w:rsidRDefault="00655011" w:rsidP="00655011"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spawnRate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/= difficulty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; }</w:t>
      </w:r>
      <w:proofErr w:type="gramEnd"/>
    </w:p>
    <w:sectPr w:rsidR="008357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011"/>
    <w:rsid w:val="00655011"/>
    <w:rsid w:val="00835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D1417"/>
  <w15:chartTrackingRefBased/>
  <w15:docId w15:val="{A4A7A3BF-9041-4B4D-BE5D-71207A27F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240</Words>
  <Characters>1370</Characters>
  <Application>Microsoft Office Word</Application>
  <DocSecurity>0</DocSecurity>
  <Lines>11</Lines>
  <Paragraphs>3</Paragraphs>
  <ScaleCrop>false</ScaleCrop>
  <Company>Bucks New University</Company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 Kralewska</dc:creator>
  <cp:keywords/>
  <dc:description/>
  <cp:lastModifiedBy>Alexa Kralewska</cp:lastModifiedBy>
  <cp:revision>1</cp:revision>
  <dcterms:created xsi:type="dcterms:W3CDTF">2022-12-22T15:52:00Z</dcterms:created>
  <dcterms:modified xsi:type="dcterms:W3CDTF">2022-12-22T15:52:00Z</dcterms:modified>
</cp:coreProperties>
</file>