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3831" w14:textId="4D9D7B7A" w:rsidR="00EF719D" w:rsidRPr="004F6E8A" w:rsidRDefault="0046175B" w:rsidP="00F7276F">
      <w:pPr>
        <w:spacing w:after="0" w:line="240" w:lineRule="auto"/>
        <w:rPr>
          <w:rFonts w:ascii="Arial" w:hAnsi="Arial" w:cs="Arial"/>
          <w:sz w:val="16"/>
          <w:szCs w:val="16"/>
          <w:u w:val="single"/>
        </w:rPr>
      </w:pPr>
      <w:r w:rsidRPr="004F6E8A">
        <w:rPr>
          <w:rFonts w:ascii="Arial" w:hAnsi="Arial" w:cs="Arial"/>
          <w:sz w:val="16"/>
          <w:szCs w:val="16"/>
          <w:u w:val="single"/>
        </w:rPr>
        <w:t>CW2 Programming Game:</w:t>
      </w:r>
    </w:p>
    <w:p w14:paraId="2D96D0A3" w14:textId="77777777" w:rsidR="007A783B" w:rsidRPr="0012132D" w:rsidRDefault="007A783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C03AE82" w14:textId="0416CF74" w:rsidR="0046175B" w:rsidRPr="0012132D" w:rsidRDefault="0046175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Planned to use RPG Maker MZ to create our game, but due to assignment constraints, while the program is a viable, industry engine it wasn’t suitable to use in this </w:t>
      </w:r>
      <w:r w:rsidR="00D970DC" w:rsidRPr="0012132D">
        <w:rPr>
          <w:rFonts w:ascii="Arial" w:hAnsi="Arial" w:cs="Arial"/>
          <w:sz w:val="16"/>
          <w:szCs w:val="16"/>
        </w:rPr>
        <w:t>scenario,</w:t>
      </w:r>
      <w:r w:rsidR="007A783B">
        <w:rPr>
          <w:rFonts w:ascii="Arial" w:hAnsi="Arial" w:cs="Arial"/>
          <w:sz w:val="16"/>
          <w:szCs w:val="16"/>
        </w:rPr>
        <w:t xml:space="preserve"> so we switched to unity.</w:t>
      </w:r>
    </w:p>
    <w:p w14:paraId="27AE12C8" w14:textId="6FC65755" w:rsidR="005554E1" w:rsidRPr="0012132D" w:rsidRDefault="005554E1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-due to </w:t>
      </w:r>
      <w:r w:rsidR="00D970DC">
        <w:rPr>
          <w:rFonts w:ascii="Arial" w:hAnsi="Arial" w:cs="Arial"/>
          <w:sz w:val="16"/>
          <w:szCs w:val="16"/>
        </w:rPr>
        <w:t>Christmas</w:t>
      </w:r>
      <w:r w:rsidRPr="0012132D">
        <w:rPr>
          <w:rFonts w:ascii="Arial" w:hAnsi="Arial" w:cs="Arial"/>
          <w:sz w:val="16"/>
          <w:szCs w:val="16"/>
        </w:rPr>
        <w:t xml:space="preserve"> holidays, the intended deadline for assessment </w:t>
      </w:r>
      <w:r w:rsidR="00C642EF" w:rsidRPr="0012132D">
        <w:rPr>
          <w:rFonts w:ascii="Arial" w:hAnsi="Arial" w:cs="Arial"/>
          <w:sz w:val="16"/>
          <w:szCs w:val="16"/>
        </w:rPr>
        <w:t xml:space="preserve">gave us less than three weeks to work on the game proper, while managing the other assessments due in at same time. </w:t>
      </w:r>
    </w:p>
    <w:p w14:paraId="39D92AFA" w14:textId="2B0217C9" w:rsidR="00C642EF" w:rsidRDefault="00C642EF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-we had to plan a </w:t>
      </w:r>
      <w:r w:rsidR="007A783B">
        <w:rPr>
          <w:rFonts w:ascii="Arial" w:hAnsi="Arial" w:cs="Arial"/>
          <w:sz w:val="16"/>
          <w:szCs w:val="16"/>
        </w:rPr>
        <w:t>schedule to enable us to work together</w:t>
      </w:r>
    </w:p>
    <w:p w14:paraId="0A574D91" w14:textId="30DBDE2F" w:rsidR="007A783B" w:rsidRDefault="007A783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-we struggled to achieve the specific collision </w:t>
      </w:r>
      <w:r w:rsidR="0063301C">
        <w:rPr>
          <w:rFonts w:ascii="Arial" w:hAnsi="Arial" w:cs="Arial"/>
          <w:sz w:val="16"/>
          <w:szCs w:val="16"/>
        </w:rPr>
        <w:t>detection but</w:t>
      </w:r>
      <w:r>
        <w:rPr>
          <w:rFonts w:ascii="Arial" w:hAnsi="Arial" w:cs="Arial"/>
          <w:sz w:val="16"/>
          <w:szCs w:val="16"/>
        </w:rPr>
        <w:t xml:space="preserve"> using an “if” statement we defined the collision object.</w:t>
      </w:r>
    </w:p>
    <w:p w14:paraId="7DE788E3" w14:textId="3D1890CF" w:rsidR="0063301C" w:rsidRDefault="0063301C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</w:t>
      </w:r>
      <w:r w:rsidR="00D970DC">
        <w:rPr>
          <w:rFonts w:ascii="Arial" w:hAnsi="Arial" w:cs="Arial"/>
          <w:sz w:val="16"/>
          <w:szCs w:val="16"/>
        </w:rPr>
        <w:t>ran into a syntax error while writing the “target Rigidbody” code – fixed by reviewing contents and adding a semicolon and removing an unnecessary bracket.</w:t>
      </w:r>
    </w:p>
    <w:p w14:paraId="1F0EC413" w14:textId="3634C725" w:rsidR="00D970DC" w:rsidRPr="0012132D" w:rsidRDefault="00D970DC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-while coding the health system, we missed 9ut on an “int” until we reviewed another piece of code and fixed the mistake.</w:t>
      </w:r>
    </w:p>
    <w:p w14:paraId="362C7174" w14:textId="62094F46" w:rsidR="0046175B" w:rsidRPr="0012132D" w:rsidRDefault="0046175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A330BFF" w14:textId="335FE7C4" w:rsidR="0046175B" w:rsidRPr="0012132D" w:rsidRDefault="0046175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4B118A" w14:textId="78D56376" w:rsidR="0046175B" w:rsidRDefault="0046175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Vector3 = UnityEngine.Vector3 = use to make operable code on unity engine</w:t>
      </w:r>
    </w:p>
    <w:p w14:paraId="2D55930A" w14:textId="46F6B322" w:rsidR="005C3C64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430AA7" w14:textId="5F934446" w:rsidR="005C3C64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Code for game: Complete version~:</w:t>
      </w:r>
    </w:p>
    <w:p w14:paraId="7BECC465" w14:textId="2CF00DA1" w:rsidR="005C3C64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Keeping score:</w:t>
      </w:r>
    </w:p>
    <w:p w14:paraId="1047A625" w14:textId="27BD85F3" w:rsidR="005C3C64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C89112" w14:textId="00222306" w:rsidR="005C3C64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Textmeshpro</w:t>
      </w:r>
    </w:p>
    <w:p w14:paraId="6D674ABF" w14:textId="1551BC1E" w:rsidR="005C3C64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Import tmp essential – import if needed.</w:t>
      </w:r>
    </w:p>
    <w:p w14:paraId="7BAA9466" w14:textId="5273BB81" w:rsidR="005C3C64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-hierarchy, gui, tmp </w:t>
      </w:r>
    </w:p>
    <w:p w14:paraId="57DA83E7" w14:textId="5B70A9F2" w:rsidR="005C3C64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Rename object “score text”</w:t>
      </w:r>
    </w:p>
    <w:p w14:paraId="2CFC870F" w14:textId="2ECCE379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-change anchor point</w:t>
      </w:r>
    </w:p>
    <w:p w14:paraId="053F73D9" w14:textId="135A28A3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04D5C22C" w14:textId="3620E768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Code/ Variable~:</w:t>
      </w:r>
    </w:p>
    <w:p w14:paraId="275A4EEF" w14:textId="4E92EB9C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75658FC4" w14:textId="5AE6B312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-gameManager script</w:t>
      </w:r>
    </w:p>
    <w:p w14:paraId="5F70A669" w14:textId="268596C9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Using System.Collections; //imports libraries of methods and classes in unity TMP imp-orts another package</w:t>
      </w:r>
    </w:p>
    <w:p w14:paraId="6DF65C55" w14:textId="1F411561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1EDDDE51" w14:textId="14B66DA0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Using TMPro;</w:t>
      </w:r>
    </w:p>
    <w:p w14:paraId="35986014" w14:textId="7A7D54DE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Publix TextMeshProUGUI scoreText;</w:t>
      </w:r>
    </w:p>
    <w:p w14:paraId="352DBAEA" w14:textId="45340C5C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Private int score; </w:t>
      </w:r>
    </w:p>
    <w:p w14:paraId="59E4F8FA" w14:textId="40307FBD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1FA1453C" w14:textId="08E9E4E5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0FFECD5B" w14:textId="77777777" w:rsidR="005C3C64" w:rsidRDefault="005C3C64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11A2D4DD" w14:textId="77777777" w:rsidR="005C3C64" w:rsidRPr="0012132D" w:rsidRDefault="005C3C64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0F4E6E" w14:textId="55FE4163" w:rsidR="0046175B" w:rsidRPr="0012132D" w:rsidRDefault="0046175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-health system</w:t>
      </w:r>
    </w:p>
    <w:p w14:paraId="372D3424" w14:textId="77777777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11D831E" w14:textId="77777777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1F4790" w14:textId="5C361055" w:rsidR="0046175B" w:rsidRPr="0012132D" w:rsidRDefault="0046175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-fail states</w:t>
      </w:r>
    </w:p>
    <w:p w14:paraId="4AB51EDA" w14:textId="14837DF9" w:rsidR="00F7276F" w:rsidRPr="0012132D" w:rsidRDefault="00F7276F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Game over code:</w:t>
      </w:r>
    </w:p>
    <w:p w14:paraId="13847148" w14:textId="77777777" w:rsidR="00F7276F" w:rsidRPr="0012132D" w:rsidRDefault="00F7276F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45C7E85" w14:textId="5931A791" w:rsidR="00F7276F" w:rsidRPr="0012132D" w:rsidRDefault="00F7276F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public TextMeshProUGUI gameOverText;</w:t>
      </w:r>
    </w:p>
    <w:p w14:paraId="60F6461B" w14:textId="2BE46584" w:rsidR="00F7276F" w:rsidRPr="0012132D" w:rsidRDefault="00F7276F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Start() {</w:t>
      </w:r>
    </w:p>
    <w:p w14:paraId="229ACF8E" w14:textId="69254007" w:rsidR="00F7276F" w:rsidRPr="0012132D" w:rsidRDefault="00F7276F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    gameOverText.gameObject.SetActive(true); }</w:t>
      </w:r>
    </w:p>
    <w:p w14:paraId="55163238" w14:textId="77777777" w:rsidR="00F7276F" w:rsidRPr="0012132D" w:rsidRDefault="00F7276F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509CF272" w14:textId="6B306D82" w:rsidR="00F7276F" w:rsidRPr="0012132D" w:rsidRDefault="00F7276F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public void GameOver() {</w:t>
      </w:r>
    </w:p>
    <w:p w14:paraId="3BE5F1F6" w14:textId="5AFA96FE" w:rsidR="00F7276F" w:rsidRPr="0012132D" w:rsidRDefault="00F7276F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   gameOverText.gameObject.SetActive(true); }</w:t>
      </w:r>
    </w:p>
    <w:p w14:paraId="5A7F852F" w14:textId="77777777" w:rsidR="00F7276F" w:rsidRPr="0012132D" w:rsidRDefault="00F7276F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5DB33811" w14:textId="1C2163FB" w:rsidR="00F7276F" w:rsidRPr="0012132D" w:rsidRDefault="00F7276F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private void OnTriggerEnter(Collider other) {</w:t>
      </w:r>
    </w:p>
    <w:p w14:paraId="2B058E57" w14:textId="455FFF02" w:rsidR="00F7276F" w:rsidRPr="0012132D" w:rsidRDefault="00F7276F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  Destroy(gameObject);</w:t>
      </w:r>
    </w:p>
    <w:p w14:paraId="0EC6C0F4" w14:textId="4B55668E" w:rsidR="00F7276F" w:rsidRPr="0012132D" w:rsidRDefault="00F7276F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  If (!gameObject.CompareTag(“Bad”)) { gameManager.GameOver(); } }</w:t>
      </w:r>
    </w:p>
    <w:p w14:paraId="603F04F5" w14:textId="5C110390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STOP SPAWNING AND SCORE ON GAME OVER.</w:t>
      </w:r>
    </w:p>
    <w:p w14:paraId="13C2993C" w14:textId="2B7D582F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ACBE32" w14:textId="3B0B19D4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public bool isGameActive;</w:t>
      </w:r>
    </w:p>
    <w:p w14:paraId="33EAA791" w14:textId="7426BBFB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D067250" w14:textId="017612D0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Start() { … isGameActive = true; }</w:t>
      </w:r>
    </w:p>
    <w:p w14:paraId="29BC5675" w14:textId="394D9661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08EDE57" w14:textId="68D06AA6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public void GameOver() { … isGameActive = false; }</w:t>
      </w:r>
    </w:p>
    <w:p w14:paraId="1E9860A3" w14:textId="56C01598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0953E5" w14:textId="52A1507D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IEnumerator SpawnTarget() { while (//True//isGameActive) { … }</w:t>
      </w:r>
    </w:p>
    <w:p w14:paraId="48B6BAAF" w14:textId="7EC2D33D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sym w:font="Wingdings" w:char="F0DF"/>
      </w:r>
      <w:r w:rsidRPr="0012132D">
        <w:rPr>
          <w:rFonts w:ascii="Arial" w:hAnsi="Arial" w:cs="Arial"/>
          <w:sz w:val="16"/>
          <w:szCs w:val="16"/>
        </w:rPr>
        <w:sym w:font="Wingdings" w:char="F0E0"/>
      </w:r>
    </w:p>
    <w:p w14:paraId="132ED6E8" w14:textId="77777777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E7DDC1E" w14:textId="4F168582" w:rsidR="00F7764D" w:rsidRPr="0012132D" w:rsidRDefault="00F7764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private void OnMouseDown() {</w:t>
      </w:r>
    </w:p>
    <w:p w14:paraId="2E0CADDC" w14:textId="163067C9" w:rsidR="00F7764D" w:rsidRPr="0012132D" w:rsidRDefault="00F7764D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if (gameManager.isGameActive) { … [all function code moved inside] }}</w:t>
      </w:r>
    </w:p>
    <w:p w14:paraId="5D4DC640" w14:textId="3EAA568B" w:rsidR="005554E1" w:rsidRPr="0012132D" w:rsidRDefault="005554E1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RESTART BUTTON method:</w:t>
      </w:r>
    </w:p>
    <w:p w14:paraId="5BD64FE5" w14:textId="47C3FC87" w:rsidR="005554E1" w:rsidRPr="0012132D" w:rsidRDefault="005554E1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BB95F1" w14:textId="241199AE" w:rsidR="005554E1" w:rsidRPr="0012132D" w:rsidRDefault="005554E1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using UnityEngine.SceneManagement;</w:t>
      </w:r>
    </w:p>
    <w:p w14:paraId="53A0E37A" w14:textId="52416A12" w:rsidR="005554E1" w:rsidRPr="0012132D" w:rsidRDefault="005554E1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8F27C8" w14:textId="6D855F46" w:rsidR="005554E1" w:rsidRPr="0012132D" w:rsidRDefault="005554E1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public void RestartGame() {</w:t>
      </w:r>
    </w:p>
    <w:p w14:paraId="30A4E67C" w14:textId="4B6F8806" w:rsidR="005554E1" w:rsidRPr="0012132D" w:rsidRDefault="005554E1" w:rsidP="00C642EF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SceneManager.Load</w:t>
      </w:r>
      <w:r w:rsidR="00C642EF" w:rsidRPr="0012132D">
        <w:rPr>
          <w:rFonts w:ascii="Arial" w:hAnsi="Arial" w:cs="Arial"/>
          <w:sz w:val="16"/>
          <w:szCs w:val="16"/>
        </w:rPr>
        <w:t>Scene(SceneManager.GetActiveScene().name); }</w:t>
      </w:r>
    </w:p>
    <w:p w14:paraId="09B854E1" w14:textId="7F9CEADE" w:rsidR="00C642EF" w:rsidRPr="0012132D" w:rsidRDefault="00C642EF" w:rsidP="00C642E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46ECFA00" w14:textId="77777777" w:rsidR="00C642EF" w:rsidRPr="0012132D" w:rsidRDefault="00C642EF" w:rsidP="00C642E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E0841E" w14:textId="5129288A" w:rsidR="0046175B" w:rsidRPr="0012132D" w:rsidRDefault="0046175B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-difficulty options</w:t>
      </w:r>
      <w:r w:rsidR="00963637" w:rsidRPr="0012132D">
        <w:rPr>
          <w:rFonts w:ascii="Arial" w:hAnsi="Arial" w:cs="Arial"/>
          <w:sz w:val="16"/>
          <w:szCs w:val="16"/>
        </w:rPr>
        <w:t>:</w:t>
      </w:r>
    </w:p>
    <w:p w14:paraId="33050A47" w14:textId="63681EF5" w:rsidR="00963637" w:rsidRPr="0012132D" w:rsidRDefault="0096363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787CB0" w14:textId="40179EEC" w:rsidR="00963637" w:rsidRPr="0012132D" w:rsidRDefault="0096363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DIFFICULTY SCRIPT: </w:t>
      </w:r>
    </w:p>
    <w:p w14:paraId="6538A151" w14:textId="48919B9C" w:rsidR="00963637" w:rsidRPr="0012132D" w:rsidRDefault="0096363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0B7AD4" w14:textId="371CC81D" w:rsidR="00963637" w:rsidRPr="0012132D" w:rsidRDefault="0096363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using UnityEngine.UI;</w:t>
      </w:r>
    </w:p>
    <w:p w14:paraId="12488FDD" w14:textId="04C3C85D" w:rsidR="00963637" w:rsidRPr="0012132D" w:rsidRDefault="0096363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EA384D" w14:textId="33EEEA89" w:rsidR="00963637" w:rsidRPr="0012132D" w:rsidRDefault="0096363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private Button button;</w:t>
      </w:r>
    </w:p>
    <w:p w14:paraId="6FA86494" w14:textId="250FF0E0" w:rsidR="00963637" w:rsidRPr="0012132D" w:rsidRDefault="0096363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Start() {</w:t>
      </w:r>
    </w:p>
    <w:p w14:paraId="6F987705" w14:textId="314D2ECF" w:rsidR="00963637" w:rsidRPr="0012132D" w:rsidRDefault="0096363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button = GetComponent&lt;Button&gt;(); }</w:t>
      </w:r>
    </w:p>
    <w:p w14:paraId="79098154" w14:textId="7CB37450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B822A8F" w14:textId="077D6675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SET DIFFICULTY:</w:t>
      </w:r>
    </w:p>
    <w:p w14:paraId="70D04C99" w14:textId="02178F55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E26C32" w14:textId="7DFF8E1B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Start() {</w:t>
      </w:r>
    </w:p>
    <w:p w14:paraId="4FFB969F" w14:textId="7949F170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button = GetComponent&lt;Button&gt;();</w:t>
      </w:r>
    </w:p>
    <w:p w14:paraId="24C0548B" w14:textId="1379CF7E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button.onClick.AddListener(SetDifficulty); }</w:t>
      </w:r>
    </w:p>
    <w:p w14:paraId="4319CE2B" w14:textId="500726B4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D64B47D" w14:textId="6A2066AF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SetDifficulty() {</w:t>
      </w:r>
    </w:p>
    <w:p w14:paraId="78102F59" w14:textId="7E3D0C37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Debug.Log(gameObject.name + “was clicked”); }</w:t>
      </w:r>
    </w:p>
    <w:p w14:paraId="070A831C" w14:textId="395476A7" w:rsidR="00A15343" w:rsidRPr="0012132D" w:rsidRDefault="00A15343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38E2D45F" w14:textId="70FA0631" w:rsidR="009243A7" w:rsidRPr="0012132D" w:rsidRDefault="009243A7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2CC8328" w14:textId="00D93249" w:rsidR="009243A7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START IN GAME DIFFICULTY:</w:t>
      </w:r>
    </w:p>
    <w:p w14:paraId="50CA6D8A" w14:textId="276AC442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5F7D21F" w14:textId="39540F74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GameManager.cs</w:t>
      </w:r>
    </w:p>
    <w:p w14:paraId="68E19C65" w14:textId="6C091603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</w:t>
      </w:r>
    </w:p>
    <w:p w14:paraId="339E66B1" w14:textId="5ED65E41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0EAC82A" w14:textId="04A51B18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Start() { … }</w:t>
      </w:r>
    </w:p>
    <w:p w14:paraId="4D0D1FB1" w14:textId="0B859714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F01A293" w14:textId="63A2EF1F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public void StartGame() {</w:t>
      </w:r>
    </w:p>
    <w:p w14:paraId="7CBC5F96" w14:textId="23402284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isGameActive = true;</w:t>
      </w:r>
    </w:p>
    <w:p w14:paraId="6E78DC65" w14:textId="433A3D6A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score = 0;</w:t>
      </w:r>
    </w:p>
    <w:p w14:paraId="2C52DA09" w14:textId="1AC145F8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StartCoroutine(SpawnTarget());</w:t>
      </w:r>
    </w:p>
    <w:p w14:paraId="03A60307" w14:textId="705FB6EC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    UpdateScore(0);</w:t>
      </w:r>
    </w:p>
    <w:p w14:paraId="22F97DF6" w14:textId="45B9F71A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}</w:t>
      </w:r>
    </w:p>
    <w:p w14:paraId="0A49708C" w14:textId="3E6F6501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82AF67" w14:textId="789C2D32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DifficultyButton.cs</w:t>
      </w:r>
    </w:p>
    <w:p w14:paraId="1A7EBCC5" w14:textId="0B1C90BC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E9347E" w14:textId="27F5DBC0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private GameManager gameManager;</w:t>
      </w:r>
    </w:p>
    <w:p w14:paraId="1DFC29CC" w14:textId="6DDC30CD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349236E" w14:textId="3524BBAA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Start () {</w:t>
      </w:r>
    </w:p>
    <w:p w14:paraId="5D404704" w14:textId="607B224C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…</w:t>
      </w:r>
    </w:p>
    <w:p w14:paraId="6EDFB56B" w14:textId="51EA00BE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gameManager = Game~Object.Find(“Game Manager”).GetComponent&lt;GameManager&gt;();</w:t>
      </w:r>
    </w:p>
    <w:p w14:paraId="192B5A48" w14:textId="5E23B891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}</w:t>
      </w:r>
    </w:p>
    <w:p w14:paraId="1B6C85FE" w14:textId="2D5D29A8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13D756" w14:textId="140E6581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SetDifficulty() {</w:t>
      </w:r>
    </w:p>
    <w:p w14:paraId="0758CDF3" w14:textId="7CB363D0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…</w:t>
      </w:r>
    </w:p>
    <w:p w14:paraId="0909277D" w14:textId="529A05AC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gameManager.StartGame();</w:t>
      </w:r>
    </w:p>
    <w:p w14:paraId="79D8693A" w14:textId="7E49DCCA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}</w:t>
      </w:r>
    </w:p>
    <w:p w14:paraId="6D44AA10" w14:textId="043BE181" w:rsidR="00A15343" w:rsidRPr="0012132D" w:rsidRDefault="00A15343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1FB3D386" w14:textId="402A6901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title screen:</w:t>
      </w:r>
    </w:p>
    <w:p w14:paraId="360B256E" w14:textId="3D368639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C82041" w14:textId="1F7E62B7" w:rsidR="00A15343" w:rsidRPr="0012132D" w:rsidRDefault="00A15343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 xml:space="preserve">public </w:t>
      </w:r>
      <w:r w:rsidR="0012132D" w:rsidRPr="0012132D">
        <w:rPr>
          <w:rFonts w:ascii="Arial" w:hAnsi="Arial" w:cs="Arial"/>
          <w:sz w:val="16"/>
          <w:szCs w:val="16"/>
        </w:rPr>
        <w:t>GameObject titleScreen;</w:t>
      </w:r>
    </w:p>
    <w:p w14:paraId="4E9DCC63" w14:textId="16B6DDDD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06A3058" w14:textId="2D92316E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StartGame() {</w:t>
      </w:r>
    </w:p>
    <w:p w14:paraId="5C7F0547" w14:textId="69E2C3CA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… titleScreen.gameObject.SetActive(false); }</w:t>
      </w:r>
    </w:p>
    <w:p w14:paraId="3B7E1B76" w14:textId="6FF05A1A" w:rsidR="0012132D" w:rsidRPr="0012132D" w:rsidRDefault="0012132D" w:rsidP="00F7276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14:paraId="1006F692" w14:textId="3722559F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PARAMETERS:</w:t>
      </w:r>
    </w:p>
    <w:p w14:paraId="3B3B9711" w14:textId="781F4D00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3D9F36E" w14:textId="6EEB33D5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public int difficulty;</w:t>
      </w:r>
    </w:p>
    <w:p w14:paraId="503076DA" w14:textId="6E4C686D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44F18A2" w14:textId="4E92655D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void SetDifficulty() {</w:t>
      </w:r>
    </w:p>
    <w:p w14:paraId="27E6DF97" w14:textId="1FD667D3" w:rsid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t>… gameManager.startGame4(difficulty); }</w:t>
      </w:r>
    </w:p>
    <w:p w14:paraId="799A21D0" w14:textId="409C037D" w:rsid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2132D">
        <w:rPr>
          <w:rFonts w:ascii="Arial" w:hAnsi="Arial" w:cs="Arial"/>
          <w:sz w:val="16"/>
          <w:szCs w:val="16"/>
        </w:rPr>
        <w:sym w:font="Wingdings" w:char="F0DF"/>
      </w:r>
      <w:r w:rsidRPr="0012132D">
        <w:rPr>
          <w:rFonts w:ascii="Arial" w:hAnsi="Arial" w:cs="Arial"/>
          <w:sz w:val="16"/>
          <w:szCs w:val="16"/>
        </w:rPr>
        <w:sym w:font="Wingdings" w:char="F0E0"/>
      </w:r>
    </w:p>
    <w:p w14:paraId="3C3E9EC3" w14:textId="7DE29788" w:rsid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public void StartGame(int difficulty); {</w:t>
      </w:r>
    </w:p>
    <w:p w14:paraId="78DC2D3F" w14:textId="51D97AC8" w:rsid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spawnRate /= difficulty; }</w:t>
      </w:r>
    </w:p>
    <w:p w14:paraId="1F4837FB" w14:textId="30984C2F" w:rsid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472D6B" w14:textId="77777777" w:rsidR="0012132D" w:rsidRPr="0012132D" w:rsidRDefault="0012132D" w:rsidP="0012132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2132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New Concepts and Skills:</w:t>
      </w:r>
    </w:p>
    <w:p w14:paraId="72A61C2A" w14:textId="77777777" w:rsidR="0012132D" w:rsidRPr="0012132D" w:rsidRDefault="0012132D" w:rsidP="0012132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2132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AddListener() </w:t>
      </w:r>
    </w:p>
    <w:p w14:paraId="69935D3C" w14:textId="77777777" w:rsidR="0012132D" w:rsidRPr="0012132D" w:rsidRDefault="0012132D" w:rsidP="0012132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2132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Passing parameters between scripts</w:t>
      </w:r>
    </w:p>
    <w:p w14:paraId="556CA8E1" w14:textId="77777777" w:rsidR="0012132D" w:rsidRPr="0012132D" w:rsidRDefault="0012132D" w:rsidP="0012132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2132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Divide/Assign (/=) operator</w:t>
      </w:r>
    </w:p>
    <w:p w14:paraId="449790A9" w14:textId="77777777" w:rsidR="0012132D" w:rsidRPr="0012132D" w:rsidRDefault="0012132D" w:rsidP="0012132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2132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Grouping child objects</w:t>
      </w:r>
    </w:p>
    <w:p w14:paraId="5DAF8329" w14:textId="77777777" w:rsidR="0012132D" w:rsidRPr="0012132D" w:rsidRDefault="0012132D" w:rsidP="00F7276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D4CA7CD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40CE3A2A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29A3D2B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14:paraId="32296148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5C5A5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14:paraId="3EFC3783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EA7E12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Rigidbody targetRb;</w:t>
      </w:r>
    </w:p>
    <w:p w14:paraId="7AF35E70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AF016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14:paraId="38597082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Start()</w:t>
      </w:r>
    </w:p>
    <w:p w14:paraId="5A3DF002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2D7331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targetRb = GetComponent&lt;Rigidbody&gt;();</w:t>
      </w:r>
    </w:p>
    <w:p w14:paraId="0BA8D8F3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793F4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targetRb.AddForce(UnityEngine.Vector3.up * Random.Range(12, 16), ForceMode.Impulse);</w:t>
      </w:r>
    </w:p>
    <w:p w14:paraId="3D13E1E4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targetRb.AddTorque(Random.Range(-10, 10), Random.Range(-10, 10), (Random.Range(-10, 10) ForceMode.Impulse);</w:t>
      </w:r>
    </w:p>
    <w:p w14:paraId="3ECDB109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D6B80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transform.position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UnityEngine.Vector3(Random.Range(-4, 4), -6);</w:t>
      </w:r>
    </w:p>
    <w:p w14:paraId="41E20769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7430F01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A35443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438F9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14:paraId="246A8FDD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Update()</w:t>
      </w:r>
    </w:p>
    <w:p w14:paraId="271DCEE1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964D0E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A16D838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71B6C8" w14:textId="77777777" w:rsidR="00D90D38" w:rsidRDefault="00D90D38" w:rsidP="00D90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EC6D68" w14:textId="4E409D11" w:rsidR="0012132D" w:rsidRPr="0046175B" w:rsidRDefault="0012132D" w:rsidP="00F7276F">
      <w:pPr>
        <w:spacing w:after="0" w:line="240" w:lineRule="auto"/>
        <w:rPr>
          <w:rFonts w:ascii="Arial" w:hAnsi="Arial" w:cs="Arial"/>
        </w:rPr>
      </w:pPr>
    </w:p>
    <w:sectPr w:rsidR="0012132D" w:rsidRPr="0046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E5980"/>
    <w:multiLevelType w:val="multilevel"/>
    <w:tmpl w:val="B11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5B"/>
    <w:rsid w:val="0012132D"/>
    <w:rsid w:val="0046175B"/>
    <w:rsid w:val="004F6E8A"/>
    <w:rsid w:val="005554E1"/>
    <w:rsid w:val="005C3C64"/>
    <w:rsid w:val="0063301C"/>
    <w:rsid w:val="007A783B"/>
    <w:rsid w:val="009243A7"/>
    <w:rsid w:val="00963637"/>
    <w:rsid w:val="00A15343"/>
    <w:rsid w:val="00C642EF"/>
    <w:rsid w:val="00D90D38"/>
    <w:rsid w:val="00D970DC"/>
    <w:rsid w:val="00EF719D"/>
    <w:rsid w:val="00F7276F"/>
    <w:rsid w:val="00F7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A7C7"/>
  <w15:chartTrackingRefBased/>
  <w15:docId w15:val="{55DCF3F2-FFFE-43EF-9193-6462EA47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12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Kralewska</dc:creator>
  <cp:keywords/>
  <dc:description/>
  <cp:lastModifiedBy>Alexa Kralewska</cp:lastModifiedBy>
  <cp:revision>6</cp:revision>
  <dcterms:created xsi:type="dcterms:W3CDTF">2022-12-20T16:21:00Z</dcterms:created>
  <dcterms:modified xsi:type="dcterms:W3CDTF">2022-12-22T02:32:00Z</dcterms:modified>
</cp:coreProperties>
</file>