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8DC" w14:textId="77777777" w:rsidR="00862664" w:rsidRDefault="00862664" w:rsidP="00862664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82ABE1D" w14:textId="77777777" w:rsidR="00862664" w:rsidRDefault="00862664" w:rsidP="00862664">
      <w:pPr>
        <w:rPr>
          <w:sz w:val="28"/>
          <w:szCs w:val="28"/>
        </w:rPr>
      </w:pPr>
    </w:p>
    <w:p w14:paraId="2ACC2F3C" w14:textId="77777777" w:rsidR="00862664" w:rsidRPr="00A31B50" w:rsidRDefault="00862664" w:rsidP="00862664">
      <w:r w:rsidRPr="00A31B50">
        <w:t xml:space="preserve">Name: </w:t>
      </w:r>
      <w:r>
        <w:t>G2M insight for a cab investment firm</w:t>
      </w:r>
    </w:p>
    <w:p w14:paraId="763CDC52" w14:textId="77777777" w:rsidR="00862664" w:rsidRDefault="00862664" w:rsidP="00862664">
      <w:r w:rsidRPr="00A31B50">
        <w:t xml:space="preserve">Report date: </w:t>
      </w:r>
      <w:r>
        <w:t>19 July 2023</w:t>
      </w:r>
    </w:p>
    <w:p w14:paraId="17DD3997" w14:textId="77777777" w:rsidR="00862664" w:rsidRDefault="00862664" w:rsidP="00862664">
      <w:r>
        <w:t xml:space="preserve">Internship Batch: </w:t>
      </w:r>
      <w:r w:rsidRPr="00492464">
        <w:t>LISUM22</w:t>
      </w:r>
    </w:p>
    <w:p w14:paraId="1CF71CD1" w14:textId="77777777" w:rsidR="00862664" w:rsidRDefault="00862664" w:rsidP="00862664">
      <w:r>
        <w:t>Version: 1.0</w:t>
      </w:r>
    </w:p>
    <w:p w14:paraId="4F1931ED" w14:textId="77777777" w:rsidR="00862664" w:rsidRDefault="00862664" w:rsidP="00862664">
      <w:r>
        <w:t xml:space="preserve">Data intake by: Taiwo </w:t>
      </w:r>
      <w:proofErr w:type="spellStart"/>
      <w:r>
        <w:t>Akingbesote</w:t>
      </w:r>
      <w:proofErr w:type="spellEnd"/>
    </w:p>
    <w:p w14:paraId="149D2D30" w14:textId="77777777" w:rsidR="00862664" w:rsidRDefault="00862664" w:rsidP="00862664">
      <w:r>
        <w:t>Data intake reviewer: Data Glacier</w:t>
      </w:r>
    </w:p>
    <w:p w14:paraId="6CDB46FA" w14:textId="77777777" w:rsidR="00862664" w:rsidRDefault="00862664" w:rsidP="00862664">
      <w:r>
        <w:t xml:space="preserve">Data storage location: </w:t>
      </w:r>
      <w:r w:rsidRPr="00982241">
        <w:t>https://github.com/TyTai2000/data-science-intern.git</w:t>
      </w:r>
    </w:p>
    <w:p w14:paraId="333EDC08" w14:textId="77777777" w:rsidR="00862664" w:rsidRDefault="00862664" w:rsidP="00862664">
      <w:pPr>
        <w:rPr>
          <w:b/>
        </w:rPr>
      </w:pPr>
    </w:p>
    <w:p w14:paraId="0D8BF873" w14:textId="77777777" w:rsidR="00862664" w:rsidRPr="0001172E" w:rsidRDefault="00862664" w:rsidP="00862664">
      <w:pPr>
        <w:rPr>
          <w:b/>
        </w:rPr>
      </w:pPr>
      <w:r>
        <w:rPr>
          <w:b/>
        </w:rPr>
        <w:t xml:space="preserve">Healthcare_dataset.xlsx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2664" w14:paraId="607A0E85" w14:textId="77777777" w:rsidTr="00FF65D1">
        <w:tc>
          <w:tcPr>
            <w:tcW w:w="4675" w:type="dxa"/>
          </w:tcPr>
          <w:p w14:paraId="4DC70993" w14:textId="77777777" w:rsidR="00862664" w:rsidRPr="00A31B50" w:rsidRDefault="00862664" w:rsidP="00FF65D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7C73646" w14:textId="77777777" w:rsidR="00862664" w:rsidRDefault="00862664" w:rsidP="00FF65D1">
            <w:r>
              <w:t>27</w:t>
            </w:r>
          </w:p>
        </w:tc>
      </w:tr>
      <w:tr w:rsidR="00862664" w14:paraId="3B818248" w14:textId="77777777" w:rsidTr="00FF65D1">
        <w:tc>
          <w:tcPr>
            <w:tcW w:w="4675" w:type="dxa"/>
          </w:tcPr>
          <w:p w14:paraId="458BDE28" w14:textId="77777777" w:rsidR="00862664" w:rsidRPr="00A31B50" w:rsidRDefault="00862664" w:rsidP="00FF65D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1D67635" w14:textId="77777777" w:rsidR="00862664" w:rsidRDefault="00862664" w:rsidP="00FF65D1">
            <w:r>
              <w:t xml:space="preserve">2 – Feature Description and </w:t>
            </w:r>
            <w:proofErr w:type="spellStart"/>
            <w:r>
              <w:t>SDataset</w:t>
            </w:r>
            <w:proofErr w:type="spellEnd"/>
          </w:p>
        </w:tc>
      </w:tr>
      <w:tr w:rsidR="00862664" w14:paraId="1E2E001D" w14:textId="77777777" w:rsidTr="00FF65D1">
        <w:tc>
          <w:tcPr>
            <w:tcW w:w="4675" w:type="dxa"/>
          </w:tcPr>
          <w:p w14:paraId="726FD261" w14:textId="77777777" w:rsidR="00862664" w:rsidRPr="00A31B50" w:rsidRDefault="00862664" w:rsidP="00FF65D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E6C55B" w14:textId="77777777" w:rsidR="00862664" w:rsidRDefault="00862664" w:rsidP="00FF65D1">
            <w:r>
              <w:t>27 &amp; 3424</w:t>
            </w:r>
          </w:p>
        </w:tc>
      </w:tr>
      <w:tr w:rsidR="00862664" w14:paraId="45A78BC9" w14:textId="77777777" w:rsidTr="00FF65D1">
        <w:tc>
          <w:tcPr>
            <w:tcW w:w="4675" w:type="dxa"/>
          </w:tcPr>
          <w:p w14:paraId="65C71A05" w14:textId="77777777" w:rsidR="00862664" w:rsidRPr="00A31B50" w:rsidRDefault="00862664" w:rsidP="00FF65D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3E2894" w14:textId="77777777" w:rsidR="00862664" w:rsidRDefault="00862664" w:rsidP="00FF65D1">
            <w:r>
              <w:t>xlsx</w:t>
            </w:r>
          </w:p>
        </w:tc>
      </w:tr>
      <w:tr w:rsidR="00862664" w14:paraId="1331274A" w14:textId="77777777" w:rsidTr="00FF65D1">
        <w:tc>
          <w:tcPr>
            <w:tcW w:w="4675" w:type="dxa"/>
          </w:tcPr>
          <w:p w14:paraId="47AA6593" w14:textId="77777777" w:rsidR="00862664" w:rsidRPr="00A31B50" w:rsidRDefault="00862664" w:rsidP="00FF65D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07A426" w14:textId="77777777" w:rsidR="00862664" w:rsidRDefault="00862664" w:rsidP="00FF65D1">
            <w:r>
              <w:t>920kb</w:t>
            </w:r>
          </w:p>
        </w:tc>
      </w:tr>
    </w:tbl>
    <w:p w14:paraId="5FBD017F" w14:textId="77777777" w:rsidR="00862664" w:rsidRDefault="00862664" w:rsidP="00862664"/>
    <w:p w14:paraId="70EF4724" w14:textId="77777777" w:rsidR="00862664" w:rsidRDefault="00862664" w:rsidP="00862664">
      <w:pPr>
        <w:rPr>
          <w:b/>
        </w:rPr>
      </w:pPr>
    </w:p>
    <w:p w14:paraId="26892066" w14:textId="77777777" w:rsidR="00862664" w:rsidRDefault="00862664" w:rsidP="00862664">
      <w:pPr>
        <w:rPr>
          <w:b/>
        </w:rPr>
      </w:pPr>
      <w:r>
        <w:rPr>
          <w:b/>
        </w:rPr>
        <w:t>Proposed Approach:</w:t>
      </w:r>
    </w:p>
    <w:p w14:paraId="75ACA751" w14:textId="77777777" w:rsidR="00862664" w:rsidRPr="0001172E" w:rsidRDefault="00862664" w:rsidP="00862664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There were no missing attributes or values in all datasets.</w:t>
      </w:r>
    </w:p>
    <w:p w14:paraId="6EF882EE" w14:textId="77777777" w:rsidR="00167559" w:rsidRDefault="00167559"/>
    <w:sectPr w:rsidR="0016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20DB"/>
    <w:multiLevelType w:val="hybridMultilevel"/>
    <w:tmpl w:val="E67E11DA"/>
    <w:lvl w:ilvl="0" w:tplc="FA64664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4"/>
    <w:rsid w:val="00131CD0"/>
    <w:rsid w:val="00167559"/>
    <w:rsid w:val="00501950"/>
    <w:rsid w:val="00862664"/>
    <w:rsid w:val="00C0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3851"/>
  <w15:chartTrackingRefBased/>
  <w15:docId w15:val="{8A5713DA-B8BB-3349-A448-EA710A86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64"/>
    <w:rPr>
      <w:rFonts w:ascii="Times New Roman" w:hAnsi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664"/>
    <w:rPr>
      <w:rFonts w:ascii="Times New Roman" w:hAnsi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Ayomide Akingbesote</dc:creator>
  <cp:keywords/>
  <dc:description/>
  <cp:lastModifiedBy>Taiwo Ayomide Akingbesote</cp:lastModifiedBy>
  <cp:revision>1</cp:revision>
  <dcterms:created xsi:type="dcterms:W3CDTF">2023-07-20T18:55:00Z</dcterms:created>
  <dcterms:modified xsi:type="dcterms:W3CDTF">2023-07-20T18:55:00Z</dcterms:modified>
</cp:coreProperties>
</file>