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1/ Afficher le nom de famille et le prénom de tous les étudiants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2/ Afficher les étudiants M de moins de 160cm ou les F de plus de 160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3/ Afficher la taille minimum parmi tous les étudiants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4/ Afficher la moyenne de la taille pour les hommes (M)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 Afficher le nombre d'étudiants par sexe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6/ Même question que la 5, mais pour les étudiants M de moins de 160cm ou les F de plus de 160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7/ Afficher le nombre d'étudiants par taille, et uniquement celles ayant plus d'un étudiant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8/ Afficher les étudiants ayant une taille comprise entre 170 et 190cm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9/ Afficher les étudiants faisant exactement 160, 170, 180 et 190cm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