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 Ajouter un nouveau 'sellers' ayant ces informations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Raymond Duval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d'email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rduval@gmail.com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habitant à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Ceyrat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 ayant un numéro le numéro de téléphone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0655206895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2/ Ajouter un nouveau modèle de voiture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(UTILISER UN INSERT SELECT, PAR PITIE)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Peugeot 206 Citadine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Raymond Duval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souhaite vendre sa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Peugeot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206 Citadine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ajoutez son offre aux ventes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(UTILISER UN INSERT SELECT, PAR PITIE)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description (title) doit être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Vente de Peugeot 206 pas 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prix doit être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vente doit être affiché à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actuelle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La voiture (mileage)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4/ Afficher Une liste des  ventes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affichera que les informations suivantes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label de la marque (brands)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label du modèle (models)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label de la catégorie (categories)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L'année de production du véhicule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prix du véhicule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description du produit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date de publication de la vente au format JJ/MM/AAAA - HH:mm:ss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nom en majuscule et le prénom du vendeur sous le label "Nom vendeur"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L'adresse du vendeur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 Même question mais cette fois je ne veux que les 20 dernières ventes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6/ Afficher le nombre d'annonces de vente par marque de voiture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7/ Même question qu'à la 4, sauf que l'on veut 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dernière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annonces pour 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renault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Citadine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ayant moins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8/ Même question qu'à la 7, sauf qu'il y a une limite de prix comprise entre 5000 et 9000€.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9/ Afficher les emails des vendeurs ayant passé des anonces au cours des 12 derniers mois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10/ Prix moyen des ventes sur les 5 dernières années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11/ Chiffre affaire par marque de voiture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 Afficher le nombre d'annonces par vendeurs, en affichant le nom en majuscule et le prénom du vendeur sous le label "Nom vendeur"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