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205CC" w14:textId="5025C4FF" w:rsidR="00D5713A" w:rsidRPr="00975403" w:rsidRDefault="00D5713A" w:rsidP="00B63AD5"/>
    <w:p w14:paraId="434FC4AC" w14:textId="78C99F6B" w:rsidR="003F775D" w:rsidRDefault="003F775D" w:rsidP="003F775D">
      <w:pPr>
        <w:pStyle w:val="Paragraphedeliste"/>
        <w:numPr>
          <w:ilvl w:val="0"/>
          <w:numId w:val="27"/>
        </w:numPr>
        <w:rPr>
          <w:sz w:val="24"/>
          <w:szCs w:val="24"/>
        </w:rPr>
      </w:pPr>
      <w:r w:rsidRPr="00975403">
        <w:rPr>
          <w:sz w:val="24"/>
          <w:szCs w:val="24"/>
        </w:rPr>
        <w:t xml:space="preserve">Sur un formulaire HTML, que va représenter l’attribut </w:t>
      </w:r>
      <w:r w:rsidRPr="00975403">
        <w:rPr>
          <w:sz w:val="24"/>
          <w:szCs w:val="24"/>
          <w:u w:val="single"/>
        </w:rPr>
        <w:t>action</w:t>
      </w:r>
      <w:r w:rsidRPr="00975403">
        <w:rPr>
          <w:sz w:val="24"/>
          <w:szCs w:val="24"/>
        </w:rPr>
        <w:t xml:space="preserve"> de la balise &lt;</w:t>
      </w:r>
      <w:proofErr w:type="spellStart"/>
      <w:r w:rsidRPr="00975403">
        <w:rPr>
          <w:sz w:val="24"/>
          <w:szCs w:val="24"/>
        </w:rPr>
        <w:t>form</w:t>
      </w:r>
      <w:proofErr w:type="spellEnd"/>
      <w:r w:rsidRPr="00975403">
        <w:rPr>
          <w:sz w:val="24"/>
          <w:szCs w:val="24"/>
        </w:rPr>
        <w:t>&gt; ?</w:t>
      </w:r>
    </w:p>
    <w:p w14:paraId="69F5CB79" w14:textId="02C541A8" w:rsidR="00AD51BF" w:rsidRPr="00AD51BF" w:rsidRDefault="00823037" w:rsidP="00AD51BF">
      <w:pPr>
        <w:rPr>
          <w:color w:val="4F81BD" w:themeColor="accent1"/>
        </w:rPr>
      </w:pPr>
      <w:r>
        <w:rPr>
          <w:color w:val="4F81BD" w:themeColor="accent1"/>
        </w:rPr>
        <w:t>Elle</w:t>
      </w:r>
      <w:r w:rsidR="00AD51BF">
        <w:rPr>
          <w:color w:val="4F81BD" w:themeColor="accent1"/>
        </w:rPr>
        <w:t xml:space="preserve"> représente </w:t>
      </w:r>
      <w:r w:rsidR="008237A1">
        <w:rPr>
          <w:color w:val="4F81BD" w:themeColor="accent1"/>
        </w:rPr>
        <w:t>l’url</w:t>
      </w:r>
      <w:r w:rsidR="00AD51BF">
        <w:rPr>
          <w:color w:val="4F81BD" w:themeColor="accent1"/>
        </w:rPr>
        <w:t xml:space="preserve"> appelé</w:t>
      </w:r>
      <w:r w:rsidR="008237A1">
        <w:rPr>
          <w:color w:val="4F81BD" w:themeColor="accent1"/>
        </w:rPr>
        <w:t>e</w:t>
      </w:r>
      <w:r w:rsidR="00AD51BF">
        <w:rPr>
          <w:color w:val="4F81BD" w:themeColor="accent1"/>
        </w:rPr>
        <w:t xml:space="preserve"> lors de la soumission du formulaire</w:t>
      </w:r>
    </w:p>
    <w:p w14:paraId="6638C14A" w14:textId="77777777" w:rsidR="003F775D" w:rsidRPr="00975403" w:rsidRDefault="003F775D" w:rsidP="003F775D"/>
    <w:p w14:paraId="2A5C26AD" w14:textId="4D6561EC" w:rsidR="003F775D" w:rsidRDefault="003F775D" w:rsidP="003F775D">
      <w:pPr>
        <w:pStyle w:val="Paragraphedeliste"/>
        <w:numPr>
          <w:ilvl w:val="0"/>
          <w:numId w:val="27"/>
        </w:numPr>
        <w:rPr>
          <w:sz w:val="24"/>
          <w:szCs w:val="24"/>
        </w:rPr>
      </w:pPr>
      <w:r w:rsidRPr="00975403">
        <w:rPr>
          <w:sz w:val="24"/>
          <w:szCs w:val="24"/>
        </w:rPr>
        <w:t xml:space="preserve"> Sur un formulaire HTML, que va représenter l’attribut </w:t>
      </w:r>
      <w:proofErr w:type="spellStart"/>
      <w:r w:rsidRPr="00975403">
        <w:rPr>
          <w:sz w:val="24"/>
          <w:szCs w:val="24"/>
          <w:u w:val="single"/>
        </w:rPr>
        <w:t>method</w:t>
      </w:r>
      <w:proofErr w:type="spellEnd"/>
      <w:r w:rsidRPr="00975403">
        <w:rPr>
          <w:sz w:val="24"/>
          <w:szCs w:val="24"/>
        </w:rPr>
        <w:t xml:space="preserve"> de la balise &lt;</w:t>
      </w:r>
      <w:proofErr w:type="spellStart"/>
      <w:r w:rsidRPr="00975403">
        <w:rPr>
          <w:sz w:val="24"/>
          <w:szCs w:val="24"/>
        </w:rPr>
        <w:t>form</w:t>
      </w:r>
      <w:proofErr w:type="spellEnd"/>
      <w:r w:rsidRPr="00975403">
        <w:rPr>
          <w:sz w:val="24"/>
          <w:szCs w:val="24"/>
        </w:rPr>
        <w:t>&gt; ?</w:t>
      </w:r>
    </w:p>
    <w:p w14:paraId="456A7D31" w14:textId="797B35A0" w:rsidR="00124A5B" w:rsidRPr="00750042" w:rsidRDefault="00750042" w:rsidP="00124A5B">
      <w:pPr>
        <w:rPr>
          <w:color w:val="4F81BD" w:themeColor="accent1"/>
        </w:rPr>
      </w:pPr>
      <w:r>
        <w:rPr>
          <w:color w:val="4F81BD" w:themeColor="accent1"/>
        </w:rPr>
        <w:t>Elle représente le mode d’envoie du formulaire (GET ou POST)</w:t>
      </w:r>
    </w:p>
    <w:p w14:paraId="2C4478D1" w14:textId="77777777" w:rsidR="003F775D" w:rsidRPr="00975403" w:rsidRDefault="003F775D" w:rsidP="003F775D"/>
    <w:p w14:paraId="62D8C111" w14:textId="77F84615" w:rsidR="003F775D" w:rsidRPr="00975403" w:rsidRDefault="003F775D" w:rsidP="003F775D">
      <w:pPr>
        <w:pStyle w:val="Paragraphedeliste"/>
        <w:numPr>
          <w:ilvl w:val="0"/>
          <w:numId w:val="27"/>
        </w:numPr>
        <w:rPr>
          <w:sz w:val="24"/>
          <w:szCs w:val="24"/>
        </w:rPr>
      </w:pPr>
      <w:r w:rsidRPr="00975403">
        <w:rPr>
          <w:sz w:val="24"/>
          <w:szCs w:val="24"/>
        </w:rPr>
        <w:t xml:space="preserve"> </w:t>
      </w:r>
      <w:hyperlink r:id="rId7" w:history="1">
        <w:r w:rsidRPr="00975403">
          <w:rPr>
            <w:rStyle w:val="Lienhypertexte"/>
            <w:b/>
            <w:sz w:val="24"/>
            <w:szCs w:val="24"/>
          </w:rPr>
          <w:t>http://localhost:8080/?user_id=5&amp;theme=dark</w:t>
        </w:r>
      </w:hyperlink>
    </w:p>
    <w:p w14:paraId="0AA59E2D" w14:textId="77777777" w:rsidR="003F775D" w:rsidRPr="00975403" w:rsidRDefault="003F775D" w:rsidP="003F775D">
      <w:pPr>
        <w:pStyle w:val="Paragraphedeliste"/>
        <w:rPr>
          <w:sz w:val="24"/>
          <w:szCs w:val="24"/>
        </w:rPr>
      </w:pPr>
    </w:p>
    <w:p w14:paraId="59DBA5B8" w14:textId="07031C47" w:rsidR="003F775D" w:rsidRDefault="003F775D" w:rsidP="003F775D">
      <w:pPr>
        <w:pStyle w:val="Paragraphedeliste"/>
        <w:ind w:left="1068"/>
        <w:rPr>
          <w:sz w:val="24"/>
          <w:szCs w:val="24"/>
        </w:rPr>
      </w:pPr>
      <w:r w:rsidRPr="00975403">
        <w:rPr>
          <w:sz w:val="24"/>
          <w:szCs w:val="24"/>
        </w:rPr>
        <w:t xml:space="preserve">En se basant sur cette url, écrivez-moi en </w:t>
      </w:r>
      <w:proofErr w:type="spellStart"/>
      <w:r w:rsidRPr="00975403">
        <w:rPr>
          <w:sz w:val="24"/>
          <w:szCs w:val="24"/>
        </w:rPr>
        <w:t>php</w:t>
      </w:r>
      <w:proofErr w:type="spellEnd"/>
      <w:r w:rsidRPr="00975403">
        <w:rPr>
          <w:sz w:val="24"/>
          <w:szCs w:val="24"/>
        </w:rPr>
        <w:t xml:space="preserve"> comment afficher le contenue des données.</w:t>
      </w:r>
    </w:p>
    <w:p w14:paraId="5F853327" w14:textId="3C39B0CE" w:rsidR="00AB0B4F" w:rsidRDefault="000A280A" w:rsidP="003F2813">
      <w:pPr>
        <w:rPr>
          <w:color w:val="4F81BD" w:themeColor="accent1"/>
        </w:rPr>
      </w:pPr>
      <w:proofErr w:type="spellStart"/>
      <w:r>
        <w:rPr>
          <w:color w:val="4F81BD" w:themeColor="accent1"/>
        </w:rPr>
        <w:t>echo</w:t>
      </w:r>
      <w:proofErr w:type="spellEnd"/>
      <w:r>
        <w:rPr>
          <w:color w:val="4F81BD" w:themeColor="accent1"/>
        </w:rPr>
        <w:t xml:space="preserve"> </w:t>
      </w:r>
      <w:r w:rsidR="003F2813">
        <w:rPr>
          <w:color w:val="4F81BD" w:themeColor="accent1"/>
        </w:rPr>
        <w:t>$_GET[‘</w:t>
      </w:r>
      <w:proofErr w:type="spellStart"/>
      <w:r w:rsidR="003F2813">
        <w:rPr>
          <w:color w:val="4F81BD" w:themeColor="accent1"/>
        </w:rPr>
        <w:t>user_id</w:t>
      </w:r>
      <w:proofErr w:type="spellEnd"/>
      <w:r w:rsidR="003F2813">
        <w:rPr>
          <w:color w:val="4F81BD" w:themeColor="accent1"/>
        </w:rPr>
        <w:t>’] ;</w:t>
      </w:r>
    </w:p>
    <w:p w14:paraId="39625E6A" w14:textId="7CB4BD95" w:rsidR="000A280A" w:rsidRPr="003F2813" w:rsidRDefault="000A280A" w:rsidP="003F2813">
      <w:pPr>
        <w:rPr>
          <w:color w:val="4F81BD" w:themeColor="accent1"/>
        </w:rPr>
      </w:pPr>
      <w:proofErr w:type="spellStart"/>
      <w:r>
        <w:rPr>
          <w:color w:val="4F81BD" w:themeColor="accent1"/>
        </w:rPr>
        <w:t>echo</w:t>
      </w:r>
      <w:proofErr w:type="spellEnd"/>
      <w:r w:rsidR="003F2813">
        <w:rPr>
          <w:color w:val="4F81BD" w:themeColor="accent1"/>
        </w:rPr>
        <w:t xml:space="preserve"> $_GET[‘</w:t>
      </w:r>
      <w:proofErr w:type="spellStart"/>
      <w:r w:rsidR="003F2813">
        <w:rPr>
          <w:color w:val="4F81BD" w:themeColor="accent1"/>
        </w:rPr>
        <w:t>dark</w:t>
      </w:r>
      <w:proofErr w:type="spellEnd"/>
      <w:r w:rsidR="003F2813">
        <w:rPr>
          <w:color w:val="4F81BD" w:themeColor="accent1"/>
        </w:rPr>
        <w:t>’] ;</w:t>
      </w:r>
    </w:p>
    <w:p w14:paraId="40F5AFEB" w14:textId="77777777" w:rsidR="003F2813" w:rsidRPr="003F2813" w:rsidRDefault="003F2813" w:rsidP="003F2813">
      <w:pPr>
        <w:rPr>
          <w:color w:val="4F81BD" w:themeColor="accent1"/>
        </w:rPr>
      </w:pPr>
    </w:p>
    <w:p w14:paraId="5A715BBC" w14:textId="77777777" w:rsidR="003F775D" w:rsidRPr="00975403" w:rsidRDefault="003F775D" w:rsidP="003F775D"/>
    <w:p w14:paraId="49D9179C" w14:textId="3CDA092C" w:rsidR="003F775D" w:rsidRDefault="003F775D" w:rsidP="00BE0129">
      <w:pPr>
        <w:pStyle w:val="Paragraphedeliste"/>
        <w:numPr>
          <w:ilvl w:val="0"/>
          <w:numId w:val="27"/>
        </w:numPr>
        <w:rPr>
          <w:sz w:val="24"/>
          <w:szCs w:val="24"/>
        </w:rPr>
      </w:pPr>
      <w:r w:rsidRPr="00975403">
        <w:rPr>
          <w:sz w:val="24"/>
          <w:szCs w:val="24"/>
        </w:rPr>
        <w:t xml:space="preserve"> Quelle est la différence entre GET et POST ?</w:t>
      </w:r>
    </w:p>
    <w:p w14:paraId="139EA332" w14:textId="5D46013F" w:rsidR="001229E5" w:rsidRPr="00664219" w:rsidRDefault="00664219" w:rsidP="001229E5">
      <w:pPr>
        <w:rPr>
          <w:color w:val="4F81BD" w:themeColor="accent1"/>
        </w:rPr>
      </w:pPr>
      <w:proofErr w:type="spellStart"/>
      <w:r>
        <w:rPr>
          <w:color w:val="4F81BD" w:themeColor="accent1"/>
        </w:rPr>
        <w:t>Get</w:t>
      </w:r>
      <w:proofErr w:type="spellEnd"/>
      <w:r>
        <w:rPr>
          <w:color w:val="4F81BD" w:themeColor="accent1"/>
        </w:rPr>
        <w:t xml:space="preserve"> passe les informations via l’URL (donc visible) alors que POST passe les informations « en caché »</w:t>
      </w:r>
    </w:p>
    <w:p w14:paraId="286B8D1F" w14:textId="77777777" w:rsidR="003F775D" w:rsidRPr="00975403" w:rsidRDefault="003F775D" w:rsidP="003F775D"/>
    <w:p w14:paraId="4111A2BF" w14:textId="6BE2D09D" w:rsidR="003F775D" w:rsidRDefault="003F775D" w:rsidP="00BE0129">
      <w:pPr>
        <w:pStyle w:val="Paragraphedeliste"/>
        <w:numPr>
          <w:ilvl w:val="0"/>
          <w:numId w:val="27"/>
        </w:numPr>
        <w:rPr>
          <w:sz w:val="24"/>
          <w:szCs w:val="24"/>
        </w:rPr>
      </w:pPr>
      <w:r w:rsidRPr="00975403">
        <w:rPr>
          <w:sz w:val="24"/>
          <w:szCs w:val="24"/>
        </w:rPr>
        <w:t xml:space="preserve"> Quelle est la fonction qui permet d’ouvrir une session en </w:t>
      </w:r>
      <w:proofErr w:type="spellStart"/>
      <w:r w:rsidRPr="00975403">
        <w:rPr>
          <w:sz w:val="24"/>
          <w:szCs w:val="24"/>
        </w:rPr>
        <w:t>php</w:t>
      </w:r>
      <w:proofErr w:type="spellEnd"/>
      <w:r w:rsidRPr="00975403">
        <w:rPr>
          <w:sz w:val="24"/>
          <w:szCs w:val="24"/>
        </w:rPr>
        <w:t> ?</w:t>
      </w:r>
    </w:p>
    <w:p w14:paraId="776A118A" w14:textId="02F74D84" w:rsidR="0035051D" w:rsidRPr="00771ECA" w:rsidRDefault="0038672D" w:rsidP="0035051D">
      <w:pPr>
        <w:rPr>
          <w:color w:val="4F81BD" w:themeColor="accent1"/>
        </w:rPr>
      </w:pPr>
      <w:proofErr w:type="spellStart"/>
      <w:r>
        <w:rPr>
          <w:color w:val="4F81BD" w:themeColor="accent1"/>
        </w:rPr>
        <w:t>s</w:t>
      </w:r>
      <w:r w:rsidR="00771ECA">
        <w:rPr>
          <w:color w:val="4F81BD" w:themeColor="accent1"/>
        </w:rPr>
        <w:t>ession_start</w:t>
      </w:r>
      <w:proofErr w:type="spellEnd"/>
      <w:r w:rsidR="00771ECA">
        <w:rPr>
          <w:color w:val="4F81BD" w:themeColor="accent1"/>
        </w:rPr>
        <w:t>() ;</w:t>
      </w:r>
    </w:p>
    <w:p w14:paraId="5C9D53F9" w14:textId="77777777" w:rsidR="003F775D" w:rsidRPr="00975403" w:rsidRDefault="003F775D" w:rsidP="003F775D"/>
    <w:p w14:paraId="1AAB6874" w14:textId="3519B3C6" w:rsidR="003F775D" w:rsidRDefault="003F775D" w:rsidP="00BE0129">
      <w:pPr>
        <w:pStyle w:val="Paragraphedeliste"/>
        <w:numPr>
          <w:ilvl w:val="0"/>
          <w:numId w:val="27"/>
        </w:numPr>
        <w:rPr>
          <w:sz w:val="24"/>
          <w:szCs w:val="24"/>
        </w:rPr>
      </w:pPr>
      <w:r w:rsidRPr="00975403">
        <w:rPr>
          <w:sz w:val="24"/>
          <w:szCs w:val="24"/>
        </w:rPr>
        <w:t xml:space="preserve"> </w:t>
      </w:r>
      <w:r w:rsidR="00BE0129" w:rsidRPr="00975403">
        <w:rPr>
          <w:sz w:val="24"/>
          <w:szCs w:val="24"/>
        </w:rPr>
        <w:t>Vous devez stocker la variable $</w:t>
      </w:r>
      <w:proofErr w:type="spellStart"/>
      <w:r w:rsidR="00BE0129" w:rsidRPr="00975403">
        <w:rPr>
          <w:sz w:val="24"/>
          <w:szCs w:val="24"/>
        </w:rPr>
        <w:t>name</w:t>
      </w:r>
      <w:proofErr w:type="spellEnd"/>
      <w:r w:rsidR="00BE0129" w:rsidRPr="00975403">
        <w:rPr>
          <w:sz w:val="24"/>
          <w:szCs w:val="24"/>
        </w:rPr>
        <w:t xml:space="preserve"> en session, écrivez le code nécessaire.</w:t>
      </w:r>
    </w:p>
    <w:p w14:paraId="361284FA" w14:textId="18C22D64" w:rsidR="00A438D0" w:rsidRPr="00A438D0" w:rsidRDefault="00A438D0" w:rsidP="00A438D0">
      <w:pPr>
        <w:rPr>
          <w:color w:val="4F81BD" w:themeColor="accent1"/>
        </w:rPr>
      </w:pPr>
      <w:proofErr w:type="spellStart"/>
      <w:r w:rsidRPr="00A438D0">
        <w:rPr>
          <w:color w:val="4F81BD" w:themeColor="accent1"/>
        </w:rPr>
        <w:t>session_start</w:t>
      </w:r>
      <w:proofErr w:type="spellEnd"/>
      <w:r w:rsidRPr="00A438D0">
        <w:rPr>
          <w:color w:val="4F81BD" w:themeColor="accent1"/>
        </w:rPr>
        <w:t>() ;</w:t>
      </w:r>
    </w:p>
    <w:p w14:paraId="67C74310" w14:textId="037A53B4" w:rsidR="00A438D0" w:rsidRPr="00A438D0" w:rsidRDefault="00A438D0" w:rsidP="00A438D0">
      <w:pPr>
        <w:rPr>
          <w:color w:val="4F81BD" w:themeColor="accent1"/>
        </w:rPr>
      </w:pPr>
      <w:r w:rsidRPr="00A438D0">
        <w:rPr>
          <w:color w:val="4F81BD" w:themeColor="accent1"/>
        </w:rPr>
        <w:t>$_SESSION[‘</w:t>
      </w:r>
      <w:proofErr w:type="spellStart"/>
      <w:r w:rsidRPr="00A438D0">
        <w:rPr>
          <w:color w:val="4F81BD" w:themeColor="accent1"/>
        </w:rPr>
        <w:t>name</w:t>
      </w:r>
      <w:proofErr w:type="spellEnd"/>
      <w:r w:rsidRPr="00A438D0">
        <w:rPr>
          <w:color w:val="4F81BD" w:themeColor="accent1"/>
        </w:rPr>
        <w:t>’] = $</w:t>
      </w:r>
      <w:proofErr w:type="spellStart"/>
      <w:r w:rsidRPr="00A438D0">
        <w:rPr>
          <w:color w:val="4F81BD" w:themeColor="accent1"/>
        </w:rPr>
        <w:t>name</w:t>
      </w:r>
      <w:proofErr w:type="spellEnd"/>
      <w:r w:rsidRPr="00A438D0">
        <w:rPr>
          <w:color w:val="4F81BD" w:themeColor="accent1"/>
        </w:rPr>
        <w:t> ;</w:t>
      </w:r>
    </w:p>
    <w:p w14:paraId="3CD2DA52" w14:textId="77777777" w:rsidR="003F775D" w:rsidRPr="00975403" w:rsidRDefault="003F775D" w:rsidP="003F775D"/>
    <w:p w14:paraId="000E4DC4" w14:textId="5520C824" w:rsidR="003F775D" w:rsidRPr="00975403" w:rsidRDefault="003F775D" w:rsidP="00D93207">
      <w:pPr>
        <w:pStyle w:val="Paragraphedeliste"/>
        <w:numPr>
          <w:ilvl w:val="0"/>
          <w:numId w:val="27"/>
        </w:numPr>
        <w:rPr>
          <w:sz w:val="24"/>
          <w:szCs w:val="24"/>
        </w:rPr>
      </w:pPr>
      <w:r w:rsidRPr="00975403">
        <w:rPr>
          <w:sz w:val="24"/>
          <w:szCs w:val="24"/>
        </w:rPr>
        <w:t xml:space="preserve"> Ecrivez </w:t>
      </w:r>
      <w:r w:rsidR="00D93207" w:rsidRPr="00975403">
        <w:rPr>
          <w:sz w:val="24"/>
          <w:szCs w:val="24"/>
        </w:rPr>
        <w:t>le code permettant de</w:t>
      </w:r>
      <w:r w:rsidRPr="00975403">
        <w:rPr>
          <w:sz w:val="24"/>
          <w:szCs w:val="24"/>
        </w:rPr>
        <w:t xml:space="preserve"> récupérer une variable en session.</w:t>
      </w:r>
    </w:p>
    <w:p w14:paraId="3FCA00BD" w14:textId="641DE7FE" w:rsidR="003F775D" w:rsidRDefault="001012B9" w:rsidP="003F775D">
      <w:pPr>
        <w:rPr>
          <w:color w:val="4F81BD" w:themeColor="accent1"/>
        </w:rPr>
      </w:pPr>
      <w:proofErr w:type="spellStart"/>
      <w:r>
        <w:rPr>
          <w:color w:val="4F81BD" w:themeColor="accent1"/>
        </w:rPr>
        <w:t>s</w:t>
      </w:r>
      <w:r w:rsidRPr="001012B9">
        <w:rPr>
          <w:color w:val="4F81BD" w:themeColor="accent1"/>
        </w:rPr>
        <w:t>ession_start</w:t>
      </w:r>
      <w:proofErr w:type="spellEnd"/>
      <w:r w:rsidRPr="001012B9">
        <w:rPr>
          <w:color w:val="4F81BD" w:themeColor="accent1"/>
        </w:rPr>
        <w:t>() ;</w:t>
      </w:r>
    </w:p>
    <w:p w14:paraId="6A59DDA7" w14:textId="7CDBBD4B" w:rsidR="0040321D" w:rsidRDefault="0040321D" w:rsidP="003F775D">
      <w:pPr>
        <w:rPr>
          <w:color w:val="4F81BD" w:themeColor="accent1"/>
        </w:rPr>
      </w:pPr>
      <w:r>
        <w:rPr>
          <w:color w:val="4F81BD" w:themeColor="accent1"/>
        </w:rPr>
        <w:t>if (</w:t>
      </w:r>
      <w:proofErr w:type="spellStart"/>
      <w:r>
        <w:rPr>
          <w:color w:val="4F81BD" w:themeColor="accent1"/>
        </w:rPr>
        <w:t>isset</w:t>
      </w:r>
      <w:proofErr w:type="spellEnd"/>
      <w:r>
        <w:rPr>
          <w:color w:val="4F81BD" w:themeColor="accent1"/>
        </w:rPr>
        <w:t>(</w:t>
      </w:r>
      <w:r w:rsidRPr="001012B9">
        <w:rPr>
          <w:color w:val="4F81BD" w:themeColor="accent1"/>
        </w:rPr>
        <w:t>$_SESSION[‘</w:t>
      </w:r>
      <w:proofErr w:type="spellStart"/>
      <w:r w:rsidRPr="001012B9">
        <w:rPr>
          <w:color w:val="4F81BD" w:themeColor="accent1"/>
        </w:rPr>
        <w:t>name</w:t>
      </w:r>
      <w:proofErr w:type="spellEnd"/>
      <w:r w:rsidRPr="001012B9">
        <w:rPr>
          <w:color w:val="4F81BD" w:themeColor="accent1"/>
        </w:rPr>
        <w:t>’]</w:t>
      </w:r>
      <w:r>
        <w:rPr>
          <w:color w:val="4F81BD" w:themeColor="accent1"/>
        </w:rPr>
        <w:t>)) {</w:t>
      </w:r>
    </w:p>
    <w:p w14:paraId="2C209B4D" w14:textId="5CD14BC2" w:rsidR="0040321D" w:rsidRPr="001012B9" w:rsidRDefault="005A424F" w:rsidP="005A424F">
      <w:pPr>
        <w:rPr>
          <w:color w:val="4F81BD" w:themeColor="accent1"/>
        </w:rPr>
      </w:pPr>
      <w:r>
        <w:rPr>
          <w:color w:val="4F81BD" w:themeColor="accent1"/>
        </w:rPr>
        <w:t xml:space="preserve">      </w:t>
      </w:r>
      <w:r w:rsidR="0040321D" w:rsidRPr="001012B9">
        <w:rPr>
          <w:color w:val="4F81BD" w:themeColor="accent1"/>
        </w:rPr>
        <w:t>$</w:t>
      </w:r>
      <w:proofErr w:type="spellStart"/>
      <w:r w:rsidR="0040321D" w:rsidRPr="001012B9">
        <w:rPr>
          <w:color w:val="4F81BD" w:themeColor="accent1"/>
        </w:rPr>
        <w:t>name</w:t>
      </w:r>
      <w:proofErr w:type="spellEnd"/>
      <w:r w:rsidR="0040321D" w:rsidRPr="001012B9">
        <w:rPr>
          <w:color w:val="4F81BD" w:themeColor="accent1"/>
        </w:rPr>
        <w:t xml:space="preserve"> = $_SESSION[‘</w:t>
      </w:r>
      <w:proofErr w:type="spellStart"/>
      <w:r w:rsidR="0040321D" w:rsidRPr="001012B9">
        <w:rPr>
          <w:color w:val="4F81BD" w:themeColor="accent1"/>
        </w:rPr>
        <w:t>name</w:t>
      </w:r>
      <w:proofErr w:type="spellEnd"/>
      <w:r w:rsidR="0040321D" w:rsidRPr="001012B9">
        <w:rPr>
          <w:color w:val="4F81BD" w:themeColor="accent1"/>
        </w:rPr>
        <w:t>’] ;</w:t>
      </w:r>
    </w:p>
    <w:p w14:paraId="1DE9C363" w14:textId="2BF96862" w:rsidR="0040321D" w:rsidRPr="001012B9" w:rsidRDefault="0040321D" w:rsidP="003F775D">
      <w:pPr>
        <w:rPr>
          <w:color w:val="4F81BD" w:themeColor="accent1"/>
        </w:rPr>
      </w:pPr>
      <w:r>
        <w:rPr>
          <w:color w:val="4F81BD" w:themeColor="accent1"/>
        </w:rPr>
        <w:t>}</w:t>
      </w:r>
    </w:p>
    <w:p w14:paraId="41119CD0" w14:textId="77777777" w:rsidR="002B245E" w:rsidRPr="00975403" w:rsidRDefault="002B245E" w:rsidP="003F775D"/>
    <w:p w14:paraId="438B36C4" w14:textId="3EFD5501" w:rsidR="003F775D" w:rsidRPr="00975403" w:rsidRDefault="003F775D" w:rsidP="00AA4152">
      <w:pPr>
        <w:pStyle w:val="Paragraphedeliste"/>
        <w:numPr>
          <w:ilvl w:val="0"/>
          <w:numId w:val="27"/>
        </w:numPr>
        <w:rPr>
          <w:sz w:val="24"/>
          <w:szCs w:val="24"/>
        </w:rPr>
      </w:pPr>
      <w:r w:rsidRPr="00975403">
        <w:rPr>
          <w:sz w:val="24"/>
          <w:szCs w:val="24"/>
        </w:rPr>
        <w:t xml:space="preserve"> Comment supprimer toutes les variables présentes dans une session ?</w:t>
      </w:r>
    </w:p>
    <w:p w14:paraId="1706B763" w14:textId="14A0C592" w:rsidR="007B27DE" w:rsidRDefault="007B27DE" w:rsidP="003F775D">
      <w:proofErr w:type="spellStart"/>
      <w:r>
        <w:rPr>
          <w:color w:val="4F81BD" w:themeColor="accent1"/>
        </w:rPr>
        <w:t>s</w:t>
      </w:r>
      <w:r w:rsidRPr="001012B9">
        <w:rPr>
          <w:color w:val="4F81BD" w:themeColor="accent1"/>
        </w:rPr>
        <w:t>ession_start</w:t>
      </w:r>
      <w:proofErr w:type="spellEnd"/>
      <w:r w:rsidRPr="001012B9">
        <w:rPr>
          <w:color w:val="4F81BD" w:themeColor="accent1"/>
        </w:rPr>
        <w:t>()</w:t>
      </w:r>
      <w:r>
        <w:rPr>
          <w:color w:val="4F81BD" w:themeColor="accent1"/>
        </w:rPr>
        <w:t> ;</w:t>
      </w:r>
    </w:p>
    <w:p w14:paraId="4EC0D817" w14:textId="6FBF3FFD" w:rsidR="003F775D" w:rsidRPr="007B27DE" w:rsidRDefault="00623BB3" w:rsidP="003F775D">
      <w:pPr>
        <w:rPr>
          <w:color w:val="4F81BD" w:themeColor="accent1"/>
        </w:rPr>
      </w:pPr>
      <w:r w:rsidRPr="007B27DE">
        <w:rPr>
          <w:color w:val="4F81BD" w:themeColor="accent1"/>
        </w:rPr>
        <w:t>$_SESSION = [] ;</w:t>
      </w:r>
    </w:p>
    <w:p w14:paraId="463B7C4A" w14:textId="377C178F" w:rsidR="00623BB3" w:rsidRDefault="007B27DE" w:rsidP="003F775D">
      <w:pPr>
        <w:rPr>
          <w:color w:val="4F81BD" w:themeColor="accent1"/>
        </w:rPr>
      </w:pPr>
      <w:proofErr w:type="spellStart"/>
      <w:r>
        <w:rPr>
          <w:color w:val="4F81BD" w:themeColor="accent1"/>
        </w:rPr>
        <w:t>s</w:t>
      </w:r>
      <w:r w:rsidR="00623BB3" w:rsidRPr="007B27DE">
        <w:rPr>
          <w:color w:val="4F81BD" w:themeColor="accent1"/>
        </w:rPr>
        <w:t>ession_destroy</w:t>
      </w:r>
      <w:proofErr w:type="spellEnd"/>
      <w:r w:rsidR="00623BB3" w:rsidRPr="007B27DE">
        <w:rPr>
          <w:color w:val="4F81BD" w:themeColor="accent1"/>
        </w:rPr>
        <w:t>() ;</w:t>
      </w:r>
    </w:p>
    <w:p w14:paraId="2EA09AEC" w14:textId="62641EA2" w:rsidR="0040321D" w:rsidRDefault="0040321D" w:rsidP="003F775D">
      <w:pPr>
        <w:rPr>
          <w:color w:val="4F81BD" w:themeColor="accent1"/>
        </w:rPr>
      </w:pPr>
    </w:p>
    <w:p w14:paraId="35F810F5" w14:textId="08AF5442" w:rsidR="0040321D" w:rsidRDefault="0040321D" w:rsidP="003F775D">
      <w:pPr>
        <w:rPr>
          <w:color w:val="4F81BD" w:themeColor="accent1"/>
        </w:rPr>
      </w:pPr>
    </w:p>
    <w:p w14:paraId="494025DE" w14:textId="3CF990D6" w:rsidR="0040321D" w:rsidRDefault="0040321D" w:rsidP="003F775D">
      <w:pPr>
        <w:rPr>
          <w:color w:val="4F81BD" w:themeColor="accent1"/>
        </w:rPr>
      </w:pPr>
    </w:p>
    <w:p w14:paraId="4D363DC1" w14:textId="34EBF10D" w:rsidR="0040321D" w:rsidRDefault="0040321D" w:rsidP="003F775D">
      <w:pPr>
        <w:rPr>
          <w:color w:val="4F81BD" w:themeColor="accent1"/>
        </w:rPr>
      </w:pPr>
    </w:p>
    <w:p w14:paraId="5A8B54B1" w14:textId="2E3CE364" w:rsidR="0040321D" w:rsidRDefault="0040321D" w:rsidP="003F775D">
      <w:pPr>
        <w:rPr>
          <w:color w:val="4F81BD" w:themeColor="accent1"/>
        </w:rPr>
      </w:pPr>
    </w:p>
    <w:p w14:paraId="70EC4C0A" w14:textId="342E1E3C" w:rsidR="0040321D" w:rsidRDefault="0040321D" w:rsidP="003F775D">
      <w:pPr>
        <w:rPr>
          <w:color w:val="4F81BD" w:themeColor="accent1"/>
        </w:rPr>
      </w:pPr>
    </w:p>
    <w:p w14:paraId="684AAE59" w14:textId="77777777" w:rsidR="0040321D" w:rsidRPr="007B27DE" w:rsidRDefault="0040321D" w:rsidP="003F775D">
      <w:pPr>
        <w:rPr>
          <w:color w:val="4F81BD" w:themeColor="accent1"/>
        </w:rPr>
      </w:pPr>
    </w:p>
    <w:p w14:paraId="4D4F7799" w14:textId="77777777" w:rsidR="00B34D6E" w:rsidRPr="00975403" w:rsidRDefault="00B34D6E" w:rsidP="003F775D"/>
    <w:p w14:paraId="77082EF7" w14:textId="28CE54D5" w:rsidR="00AA4152" w:rsidRPr="00975403" w:rsidRDefault="003F775D" w:rsidP="00AA4152">
      <w:pPr>
        <w:pStyle w:val="Paragraphedeliste"/>
        <w:numPr>
          <w:ilvl w:val="0"/>
          <w:numId w:val="27"/>
        </w:numPr>
        <w:rPr>
          <w:sz w:val="24"/>
          <w:szCs w:val="24"/>
        </w:rPr>
      </w:pPr>
      <w:r w:rsidRPr="00975403">
        <w:rPr>
          <w:sz w:val="24"/>
          <w:szCs w:val="24"/>
        </w:rPr>
        <w:t xml:space="preserve"> </w:t>
      </w:r>
      <w:r w:rsidRPr="00975403">
        <w:rPr>
          <w:b/>
          <w:sz w:val="24"/>
          <w:szCs w:val="24"/>
          <w:u w:val="single"/>
        </w:rPr>
        <w:t>$</w:t>
      </w:r>
      <w:proofErr w:type="spellStart"/>
      <w:r w:rsidRPr="00975403">
        <w:rPr>
          <w:b/>
          <w:sz w:val="24"/>
          <w:szCs w:val="24"/>
          <w:u w:val="single"/>
        </w:rPr>
        <w:t>pdo</w:t>
      </w:r>
      <w:proofErr w:type="spellEnd"/>
      <w:r w:rsidRPr="00975403">
        <w:rPr>
          <w:b/>
          <w:sz w:val="24"/>
          <w:szCs w:val="24"/>
          <w:u w:val="single"/>
        </w:rPr>
        <w:t xml:space="preserve"> = new PDO(‘</w:t>
      </w:r>
      <w:proofErr w:type="spellStart"/>
      <w:r w:rsidRPr="00975403">
        <w:rPr>
          <w:b/>
          <w:sz w:val="24"/>
          <w:szCs w:val="24"/>
          <w:u w:val="single"/>
        </w:rPr>
        <w:t>mysql:host</w:t>
      </w:r>
      <w:proofErr w:type="spellEnd"/>
      <w:r w:rsidRPr="00975403">
        <w:rPr>
          <w:b/>
          <w:sz w:val="24"/>
          <w:szCs w:val="24"/>
          <w:u w:val="single"/>
        </w:rPr>
        <w:t>=localhost ;</w:t>
      </w:r>
      <w:proofErr w:type="spellStart"/>
      <w:r w:rsidRPr="00975403">
        <w:rPr>
          <w:b/>
          <w:sz w:val="24"/>
          <w:szCs w:val="24"/>
          <w:u w:val="single"/>
        </w:rPr>
        <w:t>dbname</w:t>
      </w:r>
      <w:proofErr w:type="spellEnd"/>
      <w:r w:rsidRPr="00975403">
        <w:rPr>
          <w:b/>
          <w:sz w:val="24"/>
          <w:szCs w:val="24"/>
          <w:u w:val="single"/>
        </w:rPr>
        <w:t>=’</w:t>
      </w:r>
      <w:proofErr w:type="spellStart"/>
      <w:r w:rsidRPr="00975403">
        <w:rPr>
          <w:b/>
          <w:sz w:val="24"/>
          <w:szCs w:val="24"/>
          <w:u w:val="single"/>
        </w:rPr>
        <w:t>subDataBase</w:t>
      </w:r>
      <w:proofErr w:type="spellEnd"/>
      <w:r w:rsidRPr="00975403">
        <w:rPr>
          <w:b/>
          <w:sz w:val="24"/>
          <w:szCs w:val="24"/>
          <w:u w:val="single"/>
        </w:rPr>
        <w:t xml:space="preserve">’, ‘root’, ‘admin’) </w:t>
      </w:r>
    </w:p>
    <w:p w14:paraId="0FFEA64E" w14:textId="77777777" w:rsidR="00AA4152" w:rsidRPr="00975403" w:rsidRDefault="00AA4152" w:rsidP="00AA4152">
      <w:pPr>
        <w:pStyle w:val="Paragraphedeliste"/>
        <w:rPr>
          <w:sz w:val="24"/>
          <w:szCs w:val="24"/>
        </w:rPr>
      </w:pPr>
    </w:p>
    <w:p w14:paraId="572ED0DB" w14:textId="00F5F6C2" w:rsidR="003F775D" w:rsidRPr="00975403" w:rsidRDefault="003F775D" w:rsidP="00AA4152">
      <w:pPr>
        <w:pStyle w:val="Paragraphedeliste"/>
        <w:ind w:left="1068"/>
        <w:rPr>
          <w:sz w:val="24"/>
          <w:szCs w:val="24"/>
        </w:rPr>
      </w:pPr>
      <w:r w:rsidRPr="00975403">
        <w:rPr>
          <w:sz w:val="24"/>
          <w:szCs w:val="24"/>
        </w:rPr>
        <w:t>Décrivez avec le plus de détails possible ce que représente cette ligne de code.</w:t>
      </w:r>
    </w:p>
    <w:p w14:paraId="3A0F4DFB" w14:textId="18714E1B" w:rsidR="003F775D" w:rsidRPr="00874768" w:rsidRDefault="006071A9" w:rsidP="003F775D">
      <w:pPr>
        <w:rPr>
          <w:color w:val="4F81BD" w:themeColor="accent1"/>
        </w:rPr>
      </w:pPr>
      <w:r w:rsidRPr="00874768">
        <w:rPr>
          <w:color w:val="4F81BD" w:themeColor="accent1"/>
        </w:rPr>
        <w:t>$</w:t>
      </w:r>
      <w:proofErr w:type="spellStart"/>
      <w:r w:rsidRPr="00874768">
        <w:rPr>
          <w:color w:val="4F81BD" w:themeColor="accent1"/>
        </w:rPr>
        <w:t>pdo</w:t>
      </w:r>
      <w:proofErr w:type="spellEnd"/>
      <w:r w:rsidRPr="00874768">
        <w:rPr>
          <w:color w:val="4F81BD" w:themeColor="accent1"/>
        </w:rPr>
        <w:t xml:space="preserve"> = objet d’accès à la </w:t>
      </w:r>
      <w:proofErr w:type="spellStart"/>
      <w:r w:rsidRPr="00874768">
        <w:rPr>
          <w:color w:val="4F81BD" w:themeColor="accent1"/>
        </w:rPr>
        <w:t>bdd</w:t>
      </w:r>
      <w:proofErr w:type="spellEnd"/>
    </w:p>
    <w:p w14:paraId="4DCE28C4" w14:textId="6FCD591C" w:rsidR="006071A9" w:rsidRPr="00874768" w:rsidRDefault="006071A9" w:rsidP="003F775D">
      <w:pPr>
        <w:rPr>
          <w:color w:val="4F81BD" w:themeColor="accent1"/>
        </w:rPr>
      </w:pPr>
      <w:r w:rsidRPr="00874768">
        <w:rPr>
          <w:color w:val="4F81BD" w:themeColor="accent1"/>
        </w:rPr>
        <w:t>new PDO = instanciation d’un objet de type PDO</w:t>
      </w:r>
    </w:p>
    <w:p w14:paraId="19F6D451" w14:textId="67BFE599" w:rsidR="006071A9" w:rsidRPr="00874768" w:rsidRDefault="00874768" w:rsidP="003F775D">
      <w:pPr>
        <w:rPr>
          <w:color w:val="4F81BD" w:themeColor="accent1"/>
        </w:rPr>
      </w:pPr>
      <w:r w:rsidRPr="00874768">
        <w:rPr>
          <w:color w:val="4F81BD" w:themeColor="accent1"/>
        </w:rPr>
        <w:t xml:space="preserve">host = url de localisation de la </w:t>
      </w:r>
      <w:proofErr w:type="spellStart"/>
      <w:r w:rsidRPr="00874768">
        <w:rPr>
          <w:color w:val="4F81BD" w:themeColor="accent1"/>
        </w:rPr>
        <w:t>bdd</w:t>
      </w:r>
      <w:proofErr w:type="spellEnd"/>
    </w:p>
    <w:p w14:paraId="47D80E86" w14:textId="0CA6E605" w:rsidR="00874768" w:rsidRPr="00874768" w:rsidRDefault="00874768" w:rsidP="003F775D">
      <w:pPr>
        <w:rPr>
          <w:color w:val="4F81BD" w:themeColor="accent1"/>
        </w:rPr>
      </w:pPr>
      <w:proofErr w:type="spellStart"/>
      <w:r w:rsidRPr="00874768">
        <w:rPr>
          <w:color w:val="4F81BD" w:themeColor="accent1"/>
        </w:rPr>
        <w:t>dbname</w:t>
      </w:r>
      <w:proofErr w:type="spellEnd"/>
      <w:r w:rsidRPr="00874768">
        <w:rPr>
          <w:color w:val="4F81BD" w:themeColor="accent1"/>
        </w:rPr>
        <w:t xml:space="preserve"> = nom de la base de données</w:t>
      </w:r>
    </w:p>
    <w:p w14:paraId="6AED1AA9" w14:textId="2402709C" w:rsidR="00874768" w:rsidRPr="00874768" w:rsidRDefault="00874768" w:rsidP="003F775D">
      <w:pPr>
        <w:rPr>
          <w:color w:val="4F81BD" w:themeColor="accent1"/>
        </w:rPr>
      </w:pPr>
      <w:r w:rsidRPr="00874768">
        <w:rPr>
          <w:color w:val="4F81BD" w:themeColor="accent1"/>
        </w:rPr>
        <w:t>root = nom du user pour accéder à la base de données</w:t>
      </w:r>
    </w:p>
    <w:p w14:paraId="32056729" w14:textId="335D7947" w:rsidR="0040321D" w:rsidRPr="00874768" w:rsidRDefault="00874768" w:rsidP="003F775D">
      <w:pPr>
        <w:rPr>
          <w:color w:val="4F81BD" w:themeColor="accent1"/>
        </w:rPr>
      </w:pPr>
      <w:r w:rsidRPr="00874768">
        <w:rPr>
          <w:color w:val="4F81BD" w:themeColor="accent1"/>
        </w:rPr>
        <w:t>admin = mot de passe du user pour accéder à la base de données</w:t>
      </w:r>
    </w:p>
    <w:p w14:paraId="5D5A167F" w14:textId="77777777" w:rsidR="0040321D" w:rsidRPr="00975403" w:rsidRDefault="0040321D" w:rsidP="003F775D"/>
    <w:p w14:paraId="782F69A7" w14:textId="2AACB477" w:rsidR="003F775D" w:rsidRPr="00975403" w:rsidRDefault="003F775D" w:rsidP="00476ABE">
      <w:pPr>
        <w:pStyle w:val="Paragraphedeliste"/>
        <w:numPr>
          <w:ilvl w:val="0"/>
          <w:numId w:val="27"/>
        </w:numPr>
        <w:rPr>
          <w:sz w:val="24"/>
          <w:szCs w:val="24"/>
        </w:rPr>
      </w:pPr>
      <w:r w:rsidRPr="00975403">
        <w:rPr>
          <w:sz w:val="24"/>
          <w:szCs w:val="24"/>
        </w:rPr>
        <w:t xml:space="preserve"> A quoi sert le </w:t>
      </w:r>
      <w:proofErr w:type="spellStart"/>
      <w:r w:rsidRPr="00975403">
        <w:rPr>
          <w:sz w:val="24"/>
          <w:szCs w:val="24"/>
        </w:rPr>
        <w:t>try</w:t>
      </w:r>
      <w:proofErr w:type="spellEnd"/>
      <w:r w:rsidRPr="00975403">
        <w:rPr>
          <w:sz w:val="24"/>
          <w:szCs w:val="24"/>
        </w:rPr>
        <w:t xml:space="preserve">/catch en </w:t>
      </w:r>
      <w:proofErr w:type="spellStart"/>
      <w:r w:rsidRPr="00975403">
        <w:rPr>
          <w:sz w:val="24"/>
          <w:szCs w:val="24"/>
        </w:rPr>
        <w:t>php</w:t>
      </w:r>
      <w:proofErr w:type="spellEnd"/>
      <w:r w:rsidRPr="00975403">
        <w:rPr>
          <w:sz w:val="24"/>
          <w:szCs w:val="24"/>
        </w:rPr>
        <w:t> ?</w:t>
      </w:r>
    </w:p>
    <w:p w14:paraId="3E94159E" w14:textId="48521F16" w:rsidR="007E1EC5" w:rsidRPr="00D81C5F" w:rsidRDefault="00D81C5F" w:rsidP="007E1EC5">
      <w:pPr>
        <w:rPr>
          <w:color w:val="4F81BD" w:themeColor="accent1"/>
        </w:rPr>
      </w:pPr>
      <w:r w:rsidRPr="00D81C5F">
        <w:rPr>
          <w:color w:val="4F81BD" w:themeColor="accent1"/>
        </w:rPr>
        <w:t xml:space="preserve">Le </w:t>
      </w:r>
      <w:proofErr w:type="spellStart"/>
      <w:r w:rsidRPr="00D81C5F">
        <w:rPr>
          <w:color w:val="4F81BD" w:themeColor="accent1"/>
        </w:rPr>
        <w:t>try</w:t>
      </w:r>
      <w:proofErr w:type="spellEnd"/>
      <w:r w:rsidRPr="00D81C5F">
        <w:rPr>
          <w:color w:val="4F81BD" w:themeColor="accent1"/>
        </w:rPr>
        <w:t xml:space="preserve"> tente d’effectuer un traitement, s’il n’a pas réussit (par exemple accéder à une base de données), une exception est renvoyée.</w:t>
      </w:r>
    </w:p>
    <w:p w14:paraId="117F7067" w14:textId="7EB6893B" w:rsidR="00D81C5F" w:rsidRPr="00D81C5F" w:rsidRDefault="00D81C5F" w:rsidP="007E1EC5">
      <w:pPr>
        <w:rPr>
          <w:color w:val="4F81BD" w:themeColor="accent1"/>
        </w:rPr>
      </w:pPr>
      <w:r w:rsidRPr="00D81C5F">
        <w:rPr>
          <w:color w:val="4F81BD" w:themeColor="accent1"/>
        </w:rPr>
        <w:t>Le catch permet de traiter cette exception.</w:t>
      </w:r>
    </w:p>
    <w:p w14:paraId="2E41934A" w14:textId="77777777" w:rsidR="00874768" w:rsidRPr="00975403" w:rsidRDefault="00874768" w:rsidP="007E1EC5"/>
    <w:p w14:paraId="5403575B" w14:textId="666580DC" w:rsidR="00286CFC" w:rsidRPr="00975403" w:rsidRDefault="007E1EC5" w:rsidP="007E1EC5">
      <w:pPr>
        <w:pStyle w:val="Paragraphedeliste"/>
        <w:numPr>
          <w:ilvl w:val="0"/>
          <w:numId w:val="27"/>
        </w:numPr>
        <w:rPr>
          <w:sz w:val="24"/>
          <w:szCs w:val="24"/>
        </w:rPr>
      </w:pPr>
      <w:r w:rsidRPr="00975403">
        <w:rPr>
          <w:sz w:val="24"/>
          <w:szCs w:val="24"/>
        </w:rPr>
        <w:t>Expliquer le MVC</w:t>
      </w:r>
      <w:r w:rsidR="006A79FE" w:rsidRPr="00975403">
        <w:rPr>
          <w:sz w:val="24"/>
          <w:szCs w:val="24"/>
        </w:rPr>
        <w:t>, la signification du sigle et le rôle de chaque composant.</w:t>
      </w:r>
    </w:p>
    <w:p w14:paraId="276DED09" w14:textId="264E419A" w:rsidR="00C02315" w:rsidRPr="004549E3" w:rsidRDefault="004549E3" w:rsidP="004549E3">
      <w:pPr>
        <w:rPr>
          <w:color w:val="4F81BD" w:themeColor="accent1"/>
        </w:rPr>
      </w:pPr>
      <w:r w:rsidRPr="004549E3">
        <w:rPr>
          <w:color w:val="4F81BD" w:themeColor="accent1"/>
        </w:rPr>
        <w:t>M = Model, correspond aux classes métiers de notre application, les classes qui sont les « fondements » de l’application</w:t>
      </w:r>
    </w:p>
    <w:p w14:paraId="23376818" w14:textId="39A72AA6" w:rsidR="004549E3" w:rsidRPr="004549E3" w:rsidRDefault="004549E3" w:rsidP="004549E3">
      <w:pPr>
        <w:rPr>
          <w:color w:val="4F81BD" w:themeColor="accent1"/>
        </w:rPr>
      </w:pPr>
      <w:r w:rsidRPr="004549E3">
        <w:rPr>
          <w:color w:val="4F81BD" w:themeColor="accent1"/>
        </w:rPr>
        <w:t>V = Vue, corresponds à l’affichage des données, c’est ce qui servira de communication entre l’utilisateur et l’application.</w:t>
      </w:r>
    </w:p>
    <w:p w14:paraId="5D1BE61D" w14:textId="0BEBFE33" w:rsidR="004549E3" w:rsidRPr="004549E3" w:rsidRDefault="004549E3" w:rsidP="004549E3">
      <w:pPr>
        <w:rPr>
          <w:color w:val="4F81BD" w:themeColor="accent1"/>
        </w:rPr>
      </w:pPr>
      <w:r w:rsidRPr="004549E3">
        <w:rPr>
          <w:color w:val="4F81BD" w:themeColor="accent1"/>
        </w:rPr>
        <w:t>C = Controller, corresponds au traitement des données, il interprète les actions de l’utilisateur, et récupère les éventuelles données au model pour les passer à la vue.</w:t>
      </w:r>
    </w:p>
    <w:p w14:paraId="77839BD4" w14:textId="77777777" w:rsidR="004549E3" w:rsidRPr="004549E3" w:rsidRDefault="004549E3" w:rsidP="004549E3">
      <w:pPr>
        <w:rPr>
          <w:color w:val="4F81BD" w:themeColor="accent1"/>
        </w:rPr>
      </w:pPr>
    </w:p>
    <w:p w14:paraId="6FF9A5C2" w14:textId="1A06A4C6" w:rsidR="004549E3" w:rsidRPr="004549E3" w:rsidRDefault="004549E3" w:rsidP="004549E3">
      <w:pPr>
        <w:rPr>
          <w:color w:val="4F81BD" w:themeColor="accent1"/>
        </w:rPr>
      </w:pPr>
      <w:r w:rsidRPr="004549E3">
        <w:rPr>
          <w:color w:val="4F81BD" w:themeColor="accent1"/>
        </w:rPr>
        <w:t>La vue est le model ne doivent pas communiquer directement entre eux.</w:t>
      </w:r>
    </w:p>
    <w:p w14:paraId="75EC3B34" w14:textId="77777777" w:rsidR="00C02315" w:rsidRPr="00975403" w:rsidRDefault="00C02315" w:rsidP="003E382D">
      <w:pPr>
        <w:pStyle w:val="Paragraphedeliste"/>
        <w:rPr>
          <w:sz w:val="24"/>
          <w:szCs w:val="24"/>
        </w:rPr>
      </w:pPr>
    </w:p>
    <w:p w14:paraId="5F0D6A69" w14:textId="0EFE01CA" w:rsidR="003E382D" w:rsidRDefault="00590D23" w:rsidP="007E1EC5">
      <w:pPr>
        <w:pStyle w:val="Paragraphedeliste"/>
        <w:numPr>
          <w:ilvl w:val="0"/>
          <w:numId w:val="27"/>
        </w:numPr>
        <w:rPr>
          <w:sz w:val="24"/>
          <w:szCs w:val="24"/>
        </w:rPr>
      </w:pPr>
      <w:r w:rsidRPr="00975403">
        <w:rPr>
          <w:sz w:val="24"/>
          <w:szCs w:val="24"/>
        </w:rPr>
        <w:t>A quoi sert le mot clé « header » ?</w:t>
      </w:r>
    </w:p>
    <w:p w14:paraId="419759E8" w14:textId="7D854D34" w:rsidR="004549E3" w:rsidRPr="00E83DB9" w:rsidRDefault="004549E3" w:rsidP="004549E3">
      <w:pPr>
        <w:rPr>
          <w:color w:val="4F81BD" w:themeColor="accent1"/>
        </w:rPr>
      </w:pPr>
      <w:r w:rsidRPr="00E83DB9">
        <w:rPr>
          <w:color w:val="4F81BD" w:themeColor="accent1"/>
        </w:rPr>
        <w:t xml:space="preserve">Header sert à faire une redirection entre deux pages </w:t>
      </w:r>
      <w:proofErr w:type="spellStart"/>
      <w:r w:rsidRPr="00E83DB9">
        <w:rPr>
          <w:color w:val="4F81BD" w:themeColor="accent1"/>
        </w:rPr>
        <w:t>php</w:t>
      </w:r>
      <w:proofErr w:type="spellEnd"/>
      <w:r w:rsidRPr="00E83DB9">
        <w:rPr>
          <w:color w:val="4F81BD" w:themeColor="accent1"/>
        </w:rPr>
        <w:t>.</w:t>
      </w:r>
    </w:p>
    <w:p w14:paraId="7DEFC5BD" w14:textId="7281DB9E" w:rsidR="004549E3" w:rsidRPr="00E83DB9" w:rsidRDefault="004549E3" w:rsidP="004549E3">
      <w:pPr>
        <w:rPr>
          <w:color w:val="4F81BD" w:themeColor="accent1"/>
        </w:rPr>
      </w:pPr>
    </w:p>
    <w:p w14:paraId="7AD33541" w14:textId="68E72E85" w:rsidR="004549E3" w:rsidRPr="00E83DB9" w:rsidRDefault="00E83DB9" w:rsidP="004549E3">
      <w:pPr>
        <w:rPr>
          <w:color w:val="4F81BD" w:themeColor="accent1"/>
        </w:rPr>
      </w:pPr>
      <w:r w:rsidRPr="00E83DB9">
        <w:rPr>
          <w:color w:val="4F81BD" w:themeColor="accent1"/>
        </w:rPr>
        <w:t xml:space="preserve">Exemple : </w:t>
      </w:r>
      <w:r w:rsidRPr="00E83DB9">
        <w:rPr>
          <w:color w:val="4F81BD" w:themeColor="accent1"/>
        </w:rPr>
        <w:t xml:space="preserve">header(‘location : </w:t>
      </w:r>
      <w:proofErr w:type="spellStart"/>
      <w:r w:rsidRPr="00E83DB9">
        <w:rPr>
          <w:color w:val="4F81BD" w:themeColor="accent1"/>
        </w:rPr>
        <w:t>myPokedex</w:t>
      </w:r>
      <w:r w:rsidRPr="00E83DB9">
        <w:rPr>
          <w:color w:val="4F81BD" w:themeColor="accent1"/>
        </w:rPr>
        <w:t>.php</w:t>
      </w:r>
      <w:proofErr w:type="spellEnd"/>
      <w:r w:rsidRPr="00E83DB9">
        <w:rPr>
          <w:color w:val="4F81BD" w:themeColor="accent1"/>
        </w:rPr>
        <w:t>‘)</w:t>
      </w:r>
    </w:p>
    <w:p w14:paraId="38076976" w14:textId="77777777" w:rsidR="0095084F" w:rsidRPr="00975403" w:rsidRDefault="0095084F" w:rsidP="0095084F">
      <w:pPr>
        <w:pStyle w:val="Paragraphedeliste"/>
        <w:rPr>
          <w:sz w:val="24"/>
          <w:szCs w:val="24"/>
        </w:rPr>
      </w:pPr>
    </w:p>
    <w:p w14:paraId="7CE9FFCD" w14:textId="57E3C2A6" w:rsidR="0095084F" w:rsidRDefault="0095084F" w:rsidP="007E1EC5">
      <w:pPr>
        <w:pStyle w:val="Paragraphedeliste"/>
        <w:numPr>
          <w:ilvl w:val="0"/>
          <w:numId w:val="27"/>
        </w:numPr>
        <w:rPr>
          <w:sz w:val="24"/>
          <w:szCs w:val="24"/>
        </w:rPr>
      </w:pPr>
      <w:r w:rsidRPr="00975403">
        <w:rPr>
          <w:sz w:val="24"/>
          <w:szCs w:val="24"/>
        </w:rPr>
        <w:t>Que permet de faire le pattern « Singleton » ?</w:t>
      </w:r>
    </w:p>
    <w:p w14:paraId="57AF50EA" w14:textId="792EA38E" w:rsidR="00B26D06" w:rsidRPr="00980B3E" w:rsidRDefault="00980B3E" w:rsidP="00B26D06">
      <w:pPr>
        <w:rPr>
          <w:color w:val="4F81BD" w:themeColor="accent1"/>
        </w:rPr>
      </w:pPr>
      <w:r w:rsidRPr="00980B3E">
        <w:rPr>
          <w:color w:val="4F81BD" w:themeColor="accent1"/>
        </w:rPr>
        <w:t>Il permet d’avoir une seule et unique instance d’un objet.</w:t>
      </w:r>
    </w:p>
    <w:p w14:paraId="39DAF831" w14:textId="77777777" w:rsidR="009161F1" w:rsidRPr="00975403" w:rsidRDefault="009161F1" w:rsidP="009161F1">
      <w:pPr>
        <w:pStyle w:val="Paragraphedeliste"/>
        <w:rPr>
          <w:sz w:val="24"/>
          <w:szCs w:val="24"/>
        </w:rPr>
      </w:pPr>
    </w:p>
    <w:p w14:paraId="35C0A086" w14:textId="035D8BB1" w:rsidR="009161F1" w:rsidRPr="00975403" w:rsidRDefault="009161F1" w:rsidP="007E1EC5">
      <w:pPr>
        <w:pStyle w:val="Paragraphedeliste"/>
        <w:numPr>
          <w:ilvl w:val="0"/>
          <w:numId w:val="27"/>
        </w:numPr>
        <w:rPr>
          <w:sz w:val="24"/>
          <w:szCs w:val="24"/>
        </w:rPr>
      </w:pPr>
      <w:r w:rsidRPr="00975403">
        <w:rPr>
          <w:sz w:val="24"/>
          <w:szCs w:val="24"/>
        </w:rPr>
        <w:t>A quoi sert le commentaire suivant :</w:t>
      </w:r>
    </w:p>
    <w:p w14:paraId="153ED983" w14:textId="77777777" w:rsidR="00784766" w:rsidRPr="00975403" w:rsidRDefault="00784766" w:rsidP="009161F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i/>
          <w:iCs/>
          <w:color w:val="629755"/>
          <w:shd w:val="clear" w:color="auto" w:fill="232525"/>
        </w:rPr>
      </w:pPr>
    </w:p>
    <w:p w14:paraId="665F8B51" w14:textId="14D6F342" w:rsidR="009161F1" w:rsidRPr="00975403" w:rsidRDefault="009161F1" w:rsidP="009161F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i/>
          <w:iCs/>
          <w:color w:val="629755"/>
          <w:shd w:val="clear" w:color="auto" w:fill="232525"/>
        </w:rPr>
      </w:pPr>
      <w:r w:rsidRPr="00975403">
        <w:rPr>
          <w:rFonts w:ascii="Courier New" w:eastAsia="Times New Roman" w:hAnsi="Courier New" w:cs="Courier New"/>
          <w:i/>
          <w:iCs/>
          <w:color w:val="629755"/>
          <w:shd w:val="clear" w:color="auto" w:fill="232525"/>
        </w:rPr>
        <w:t xml:space="preserve">/** </w:t>
      </w:r>
      <w:r w:rsidRPr="00975403">
        <w:rPr>
          <w:rFonts w:ascii="Courier New" w:eastAsia="Times New Roman" w:hAnsi="Courier New" w:cs="Courier New"/>
          <w:b/>
          <w:bCs/>
          <w:i/>
          <w:iCs/>
          <w:color w:val="629755"/>
          <w:shd w:val="clear" w:color="auto" w:fill="232525"/>
        </w:rPr>
        <w:t xml:space="preserve">@var </w:t>
      </w:r>
      <w:proofErr w:type="spellStart"/>
      <w:r w:rsidRPr="00975403">
        <w:rPr>
          <w:rFonts w:ascii="Courier New" w:eastAsia="Times New Roman" w:hAnsi="Courier New" w:cs="Courier New"/>
          <w:i/>
          <w:iCs/>
          <w:color w:val="629755"/>
          <w:shd w:val="clear" w:color="auto" w:fill="232525"/>
        </w:rPr>
        <w:t>Pokemon</w:t>
      </w:r>
      <w:proofErr w:type="spellEnd"/>
      <w:r w:rsidRPr="00975403">
        <w:rPr>
          <w:rFonts w:ascii="Courier New" w:eastAsia="Times New Roman" w:hAnsi="Courier New" w:cs="Courier New"/>
          <w:i/>
          <w:iCs/>
          <w:color w:val="629755"/>
          <w:shd w:val="clear" w:color="auto" w:fill="232525"/>
        </w:rPr>
        <w:t xml:space="preserve"> </w:t>
      </w:r>
      <w:r w:rsidRPr="00975403">
        <w:rPr>
          <w:rFonts w:ascii="Courier New" w:eastAsia="Times New Roman" w:hAnsi="Courier New" w:cs="Courier New"/>
          <w:i/>
          <w:iCs/>
          <w:color w:val="9876AA"/>
          <w:shd w:val="clear" w:color="auto" w:fill="232525"/>
        </w:rPr>
        <w:t>$</w:t>
      </w:r>
      <w:proofErr w:type="spellStart"/>
      <w:r w:rsidRPr="00975403">
        <w:rPr>
          <w:rFonts w:ascii="Courier New" w:eastAsia="Times New Roman" w:hAnsi="Courier New" w:cs="Courier New"/>
          <w:i/>
          <w:iCs/>
          <w:color w:val="9876AA"/>
          <w:shd w:val="clear" w:color="auto" w:fill="232525"/>
        </w:rPr>
        <w:t>pokemon</w:t>
      </w:r>
      <w:proofErr w:type="spellEnd"/>
      <w:r w:rsidRPr="00975403">
        <w:rPr>
          <w:rFonts w:ascii="Courier New" w:eastAsia="Times New Roman" w:hAnsi="Courier New" w:cs="Courier New"/>
          <w:i/>
          <w:iCs/>
          <w:color w:val="9876AA"/>
          <w:shd w:val="clear" w:color="auto" w:fill="232525"/>
        </w:rPr>
        <w:t xml:space="preserve"> </w:t>
      </w:r>
      <w:r w:rsidRPr="00975403">
        <w:rPr>
          <w:rFonts w:ascii="Courier New" w:eastAsia="Times New Roman" w:hAnsi="Courier New" w:cs="Courier New"/>
          <w:i/>
          <w:iCs/>
          <w:color w:val="629755"/>
          <w:shd w:val="clear" w:color="auto" w:fill="232525"/>
        </w:rPr>
        <w:t>*/</w:t>
      </w:r>
    </w:p>
    <w:p w14:paraId="22904C97" w14:textId="77777777" w:rsidR="00784766" w:rsidRPr="00975403" w:rsidRDefault="00784766" w:rsidP="009161F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</w:rPr>
      </w:pPr>
    </w:p>
    <w:p w14:paraId="17A9329A" w14:textId="5712B1BD" w:rsidR="009161F1" w:rsidRDefault="009161F1" w:rsidP="007B7A81"/>
    <w:p w14:paraId="033975AF" w14:textId="4E645BC4" w:rsidR="003D479F" w:rsidRPr="003D479F" w:rsidRDefault="003D479F" w:rsidP="007B7A81">
      <w:pPr>
        <w:rPr>
          <w:color w:val="4F81BD" w:themeColor="accent1"/>
        </w:rPr>
      </w:pPr>
    </w:p>
    <w:p w14:paraId="7B2159F3" w14:textId="4D62299C" w:rsidR="003D479F" w:rsidRPr="003D479F" w:rsidRDefault="003D479F" w:rsidP="007B7A81">
      <w:pPr>
        <w:rPr>
          <w:color w:val="4F81BD" w:themeColor="accent1"/>
        </w:rPr>
      </w:pPr>
      <w:r w:rsidRPr="003D479F">
        <w:rPr>
          <w:color w:val="4F81BD" w:themeColor="accent1"/>
        </w:rPr>
        <w:t>Il sert à typer la variable $</w:t>
      </w:r>
      <w:proofErr w:type="spellStart"/>
      <w:r w:rsidRPr="003D479F">
        <w:rPr>
          <w:color w:val="4F81BD" w:themeColor="accent1"/>
        </w:rPr>
        <w:t>pokemon</w:t>
      </w:r>
      <w:proofErr w:type="spellEnd"/>
      <w:r w:rsidRPr="003D479F">
        <w:rPr>
          <w:color w:val="4F81BD" w:themeColor="accent1"/>
        </w:rPr>
        <w:t xml:space="preserve">, pour dire qu’elle est de type </w:t>
      </w:r>
      <w:proofErr w:type="spellStart"/>
      <w:r w:rsidRPr="003D479F">
        <w:rPr>
          <w:color w:val="4F81BD" w:themeColor="accent1"/>
        </w:rPr>
        <w:t>Pokemon</w:t>
      </w:r>
      <w:proofErr w:type="spellEnd"/>
      <w:r w:rsidRPr="003D479F">
        <w:rPr>
          <w:color w:val="4F81BD" w:themeColor="accent1"/>
        </w:rPr>
        <w:t>.</w:t>
      </w:r>
    </w:p>
    <w:p w14:paraId="49E32D4C" w14:textId="2B4D9E78" w:rsidR="003D479F" w:rsidRDefault="003D479F" w:rsidP="007B7A81"/>
    <w:p w14:paraId="5BC51D9C" w14:textId="77777777" w:rsidR="003D479F" w:rsidRPr="00975403" w:rsidRDefault="003D479F" w:rsidP="007B7A81"/>
    <w:p w14:paraId="55BFEE6C" w14:textId="32CA6800" w:rsidR="007B7A81" w:rsidRDefault="005D3CDF" w:rsidP="007B7A81">
      <w:pPr>
        <w:pStyle w:val="Paragraphedeliste"/>
        <w:numPr>
          <w:ilvl w:val="0"/>
          <w:numId w:val="27"/>
        </w:numPr>
        <w:rPr>
          <w:sz w:val="24"/>
          <w:szCs w:val="24"/>
        </w:rPr>
      </w:pPr>
      <w:r w:rsidRPr="00975403">
        <w:rPr>
          <w:sz w:val="24"/>
          <w:szCs w:val="24"/>
        </w:rPr>
        <w:lastRenderedPageBreak/>
        <w:t>Que donne le résultat de : « </w:t>
      </w:r>
      <w:r w:rsidRPr="00975403">
        <w:rPr>
          <w:b/>
          <w:bCs/>
          <w:sz w:val="24"/>
          <w:szCs w:val="24"/>
        </w:rPr>
        <w:t>5%2 </w:t>
      </w:r>
      <w:r w:rsidRPr="00975403">
        <w:rPr>
          <w:sz w:val="24"/>
          <w:szCs w:val="24"/>
        </w:rPr>
        <w:t>»</w:t>
      </w:r>
    </w:p>
    <w:p w14:paraId="1A048778" w14:textId="211133F1" w:rsidR="00127206" w:rsidRPr="00BA3DD7" w:rsidRDefault="00BA3DD7" w:rsidP="00127206">
      <w:pPr>
        <w:rPr>
          <w:color w:val="4F81BD" w:themeColor="accent1"/>
        </w:rPr>
      </w:pPr>
      <w:r w:rsidRPr="00BA3DD7">
        <w:rPr>
          <w:color w:val="4F81BD" w:themeColor="accent1"/>
        </w:rPr>
        <w:t>Il s’agit d’un modulo, on renvoie le reste de la division de 5 par 2, donc 1</w:t>
      </w:r>
    </w:p>
    <w:p w14:paraId="7E4246E6" w14:textId="4FA6EDC6" w:rsidR="00EA30A7" w:rsidRPr="00975403" w:rsidRDefault="00EA30A7" w:rsidP="00EA30A7"/>
    <w:p w14:paraId="4F62B91D" w14:textId="59C726EF" w:rsidR="00EA30A7" w:rsidRPr="00975403" w:rsidRDefault="00453702" w:rsidP="007172E9">
      <w:pPr>
        <w:pStyle w:val="Paragraphedeliste"/>
        <w:numPr>
          <w:ilvl w:val="0"/>
          <w:numId w:val="27"/>
        </w:numPr>
        <w:rPr>
          <w:sz w:val="24"/>
          <w:szCs w:val="24"/>
        </w:rPr>
      </w:pPr>
      <w:r w:rsidRPr="00975403">
        <w:rPr>
          <w:sz w:val="24"/>
          <w:szCs w:val="24"/>
        </w:rPr>
        <w:t xml:space="preserve"> </w:t>
      </w:r>
    </w:p>
    <w:p w14:paraId="2BC29E68" w14:textId="77777777" w:rsidR="000B3F0D" w:rsidRPr="00975403" w:rsidRDefault="000B3F0D" w:rsidP="00E11A2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9876AA"/>
          <w:shd w:val="clear" w:color="auto" w:fill="232525"/>
        </w:rPr>
      </w:pPr>
    </w:p>
    <w:p w14:paraId="7928706A" w14:textId="1BFDAFEC" w:rsidR="00E11A24" w:rsidRPr="00E11A24" w:rsidRDefault="00E11A24" w:rsidP="00AA18DD">
      <w:pPr>
        <w:pStyle w:val="PrformatHTML"/>
        <w:shd w:val="clear" w:color="auto" w:fill="2B2B2B"/>
        <w:rPr>
          <w:color w:val="A9B7C6"/>
          <w:sz w:val="24"/>
          <w:szCs w:val="24"/>
        </w:rPr>
      </w:pPr>
      <w:r w:rsidRPr="00E11A24">
        <w:rPr>
          <w:color w:val="9876AA"/>
          <w:sz w:val="24"/>
          <w:szCs w:val="24"/>
          <w:shd w:val="clear" w:color="auto" w:fill="232525"/>
        </w:rPr>
        <w:t>$</w:t>
      </w:r>
      <w:proofErr w:type="spellStart"/>
      <w:r w:rsidRPr="00E11A24">
        <w:rPr>
          <w:color w:val="9876AA"/>
          <w:sz w:val="24"/>
          <w:szCs w:val="24"/>
          <w:shd w:val="clear" w:color="auto" w:fill="232525"/>
        </w:rPr>
        <w:t>itemArray</w:t>
      </w:r>
      <w:proofErr w:type="spellEnd"/>
      <w:r w:rsidRPr="00E11A24">
        <w:rPr>
          <w:color w:val="9876AA"/>
          <w:sz w:val="24"/>
          <w:szCs w:val="24"/>
          <w:shd w:val="clear" w:color="auto" w:fill="232525"/>
        </w:rPr>
        <w:t xml:space="preserve"> </w:t>
      </w:r>
      <w:r w:rsidRPr="00E11A24">
        <w:rPr>
          <w:color w:val="A9B7C6"/>
          <w:sz w:val="24"/>
          <w:szCs w:val="24"/>
          <w:shd w:val="clear" w:color="auto" w:fill="232525"/>
        </w:rPr>
        <w:t>= [</w:t>
      </w:r>
      <w:r w:rsidRPr="00E11A24">
        <w:rPr>
          <w:color w:val="A9B7C6"/>
          <w:sz w:val="24"/>
          <w:szCs w:val="24"/>
          <w:shd w:val="clear" w:color="auto" w:fill="232525"/>
        </w:rPr>
        <w:br/>
        <w:t xml:space="preserve">    </w:t>
      </w:r>
      <w:r w:rsidRPr="00E11A24">
        <w:rPr>
          <w:color w:val="6A8759"/>
          <w:sz w:val="24"/>
          <w:szCs w:val="24"/>
          <w:shd w:val="clear" w:color="auto" w:fill="232525"/>
        </w:rPr>
        <w:t xml:space="preserve">'1' </w:t>
      </w:r>
      <w:r w:rsidRPr="00E11A24">
        <w:rPr>
          <w:color w:val="A9B7C6"/>
          <w:sz w:val="24"/>
          <w:szCs w:val="24"/>
          <w:shd w:val="clear" w:color="auto" w:fill="232525"/>
        </w:rPr>
        <w:t xml:space="preserve">=&gt; </w:t>
      </w:r>
      <w:r w:rsidRPr="00E11A24">
        <w:rPr>
          <w:color w:val="6897BB"/>
          <w:sz w:val="24"/>
          <w:szCs w:val="24"/>
          <w:shd w:val="clear" w:color="auto" w:fill="232525"/>
        </w:rPr>
        <w:t>2</w:t>
      </w:r>
      <w:r w:rsidRPr="00E11A24">
        <w:rPr>
          <w:color w:val="CC7832"/>
          <w:sz w:val="24"/>
          <w:szCs w:val="24"/>
          <w:shd w:val="clear" w:color="auto" w:fill="232525"/>
        </w:rPr>
        <w:t>,</w:t>
      </w:r>
      <w:r w:rsidRPr="00E11A24">
        <w:rPr>
          <w:color w:val="CC7832"/>
          <w:sz w:val="24"/>
          <w:szCs w:val="24"/>
          <w:shd w:val="clear" w:color="auto" w:fill="232525"/>
        </w:rPr>
        <w:br/>
        <w:t xml:space="preserve">    </w:t>
      </w:r>
      <w:r w:rsidRPr="00E11A24">
        <w:rPr>
          <w:color w:val="6A8759"/>
          <w:sz w:val="24"/>
          <w:szCs w:val="24"/>
          <w:shd w:val="clear" w:color="auto" w:fill="232525"/>
        </w:rPr>
        <w:t xml:space="preserve">'2' </w:t>
      </w:r>
      <w:r w:rsidRPr="00E11A24">
        <w:rPr>
          <w:color w:val="A9B7C6"/>
          <w:sz w:val="24"/>
          <w:szCs w:val="24"/>
          <w:shd w:val="clear" w:color="auto" w:fill="232525"/>
        </w:rPr>
        <w:t xml:space="preserve">=&gt; </w:t>
      </w:r>
      <w:r w:rsidR="00AA18DD" w:rsidRPr="00975403">
        <w:rPr>
          <w:color w:val="6897BB"/>
          <w:sz w:val="24"/>
          <w:szCs w:val="24"/>
          <w:shd w:val="clear" w:color="auto" w:fill="232525"/>
        </w:rPr>
        <w:t>4</w:t>
      </w:r>
      <w:r w:rsidRPr="00E11A24">
        <w:rPr>
          <w:color w:val="CC7832"/>
          <w:sz w:val="24"/>
          <w:szCs w:val="24"/>
          <w:shd w:val="clear" w:color="auto" w:fill="232525"/>
        </w:rPr>
        <w:t>,</w:t>
      </w:r>
      <w:r w:rsidRPr="00E11A24">
        <w:rPr>
          <w:color w:val="CC7832"/>
          <w:sz w:val="24"/>
          <w:szCs w:val="24"/>
          <w:shd w:val="clear" w:color="auto" w:fill="232525"/>
        </w:rPr>
        <w:br/>
        <w:t xml:space="preserve">    </w:t>
      </w:r>
      <w:r w:rsidRPr="00E11A24">
        <w:rPr>
          <w:color w:val="6A8759"/>
          <w:sz w:val="24"/>
          <w:szCs w:val="24"/>
          <w:shd w:val="clear" w:color="auto" w:fill="232525"/>
        </w:rPr>
        <w:t xml:space="preserve">'3' </w:t>
      </w:r>
      <w:r w:rsidRPr="00E11A24">
        <w:rPr>
          <w:color w:val="A9B7C6"/>
          <w:sz w:val="24"/>
          <w:szCs w:val="24"/>
          <w:shd w:val="clear" w:color="auto" w:fill="232525"/>
        </w:rPr>
        <w:t xml:space="preserve">=&gt; </w:t>
      </w:r>
      <w:r w:rsidRPr="00E11A24">
        <w:rPr>
          <w:color w:val="6897BB"/>
          <w:sz w:val="24"/>
          <w:szCs w:val="24"/>
          <w:shd w:val="clear" w:color="auto" w:fill="232525"/>
        </w:rPr>
        <w:t>5</w:t>
      </w:r>
      <w:r w:rsidRPr="00E11A24">
        <w:rPr>
          <w:color w:val="CC7832"/>
          <w:sz w:val="24"/>
          <w:szCs w:val="24"/>
          <w:shd w:val="clear" w:color="auto" w:fill="232525"/>
        </w:rPr>
        <w:t>,</w:t>
      </w:r>
      <w:r w:rsidRPr="00E11A24">
        <w:rPr>
          <w:color w:val="CC7832"/>
          <w:sz w:val="24"/>
          <w:szCs w:val="24"/>
          <w:shd w:val="clear" w:color="auto" w:fill="232525"/>
        </w:rPr>
        <w:br/>
        <w:t xml:space="preserve">    </w:t>
      </w:r>
      <w:r w:rsidRPr="00E11A24">
        <w:rPr>
          <w:color w:val="6A8759"/>
          <w:sz w:val="24"/>
          <w:szCs w:val="24"/>
          <w:shd w:val="clear" w:color="auto" w:fill="232525"/>
        </w:rPr>
        <w:t xml:space="preserve">'4' </w:t>
      </w:r>
      <w:r w:rsidRPr="00E11A24">
        <w:rPr>
          <w:color w:val="A9B7C6"/>
          <w:sz w:val="24"/>
          <w:szCs w:val="24"/>
          <w:shd w:val="clear" w:color="auto" w:fill="232525"/>
        </w:rPr>
        <w:t xml:space="preserve">=&gt; </w:t>
      </w:r>
      <w:r w:rsidR="00861CF8" w:rsidRPr="00975403">
        <w:rPr>
          <w:color w:val="6897BB"/>
          <w:sz w:val="24"/>
          <w:szCs w:val="24"/>
          <w:shd w:val="clear" w:color="auto" w:fill="232525"/>
        </w:rPr>
        <w:t>2</w:t>
      </w:r>
      <w:r w:rsidRPr="00E11A24">
        <w:rPr>
          <w:color w:val="CC7832"/>
          <w:sz w:val="24"/>
          <w:szCs w:val="24"/>
          <w:shd w:val="clear" w:color="auto" w:fill="232525"/>
        </w:rPr>
        <w:t>,</w:t>
      </w:r>
      <w:r w:rsidRPr="00E11A24">
        <w:rPr>
          <w:color w:val="CC7832"/>
          <w:sz w:val="24"/>
          <w:szCs w:val="24"/>
          <w:shd w:val="clear" w:color="auto" w:fill="232525"/>
        </w:rPr>
        <w:br/>
      </w:r>
      <w:r w:rsidRPr="00E11A24">
        <w:rPr>
          <w:color w:val="A9B7C6"/>
          <w:sz w:val="24"/>
          <w:szCs w:val="24"/>
          <w:shd w:val="clear" w:color="auto" w:fill="232525"/>
        </w:rPr>
        <w:t>]</w:t>
      </w:r>
      <w:r w:rsidRPr="00E11A24">
        <w:rPr>
          <w:color w:val="CC7832"/>
          <w:sz w:val="24"/>
          <w:szCs w:val="24"/>
          <w:shd w:val="clear" w:color="auto" w:fill="232525"/>
        </w:rPr>
        <w:t>;</w:t>
      </w:r>
    </w:p>
    <w:p w14:paraId="26D4C5BC" w14:textId="77777777" w:rsidR="00E11A24" w:rsidRPr="00975403" w:rsidRDefault="00E11A24" w:rsidP="00EA30A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C7832"/>
          <w:shd w:val="clear" w:color="auto" w:fill="232525"/>
        </w:rPr>
      </w:pPr>
    </w:p>
    <w:p w14:paraId="0087FD17" w14:textId="1DB52635" w:rsidR="00D97DD5" w:rsidRPr="00975403" w:rsidRDefault="00D97DD5" w:rsidP="00EA30A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C7832"/>
          <w:shd w:val="clear" w:color="auto" w:fill="232525"/>
        </w:rPr>
      </w:pPr>
      <w:r w:rsidRPr="00EA30A7">
        <w:rPr>
          <w:rFonts w:ascii="Courier New" w:eastAsia="Times New Roman" w:hAnsi="Courier New" w:cs="Courier New"/>
          <w:color w:val="9876AA"/>
          <w:shd w:val="clear" w:color="auto" w:fill="232525"/>
        </w:rPr>
        <w:t>$</w:t>
      </w:r>
      <w:proofErr w:type="spellStart"/>
      <w:r w:rsidRPr="00EA30A7">
        <w:rPr>
          <w:rFonts w:ascii="Courier New" w:eastAsia="Times New Roman" w:hAnsi="Courier New" w:cs="Courier New"/>
          <w:color w:val="9876AA"/>
          <w:shd w:val="clear" w:color="auto" w:fill="232525"/>
        </w:rPr>
        <w:t>sumCart</w:t>
      </w:r>
      <w:proofErr w:type="spellEnd"/>
      <w:r w:rsidRPr="00975403">
        <w:rPr>
          <w:rFonts w:ascii="Courier New" w:eastAsia="Times New Roman" w:hAnsi="Courier New" w:cs="Courier New"/>
          <w:color w:val="9876AA"/>
          <w:shd w:val="clear" w:color="auto" w:fill="232525"/>
        </w:rPr>
        <w:t xml:space="preserve"> = 0</w:t>
      </w:r>
    </w:p>
    <w:p w14:paraId="442A3268" w14:textId="5B24E5FA" w:rsidR="00EA30A7" w:rsidRPr="00975403" w:rsidRDefault="00EA30A7" w:rsidP="00EA30A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hd w:val="clear" w:color="auto" w:fill="232525"/>
        </w:rPr>
      </w:pPr>
      <w:proofErr w:type="spellStart"/>
      <w:r w:rsidRPr="00EA30A7">
        <w:rPr>
          <w:rFonts w:ascii="Courier New" w:eastAsia="Times New Roman" w:hAnsi="Courier New" w:cs="Courier New"/>
          <w:color w:val="CC7832"/>
          <w:shd w:val="clear" w:color="auto" w:fill="232525"/>
        </w:rPr>
        <w:t>foreach</w:t>
      </w:r>
      <w:proofErr w:type="spellEnd"/>
      <w:r w:rsidRPr="00EA30A7">
        <w:rPr>
          <w:rFonts w:ascii="Courier New" w:eastAsia="Times New Roman" w:hAnsi="Courier New" w:cs="Courier New"/>
          <w:color w:val="A9B7C6"/>
          <w:shd w:val="clear" w:color="auto" w:fill="232525"/>
        </w:rPr>
        <w:t>(</w:t>
      </w:r>
      <w:r w:rsidRPr="00975403">
        <w:rPr>
          <w:rFonts w:ascii="Courier New" w:eastAsia="Times New Roman" w:hAnsi="Courier New" w:cs="Courier New"/>
          <w:color w:val="9876AA"/>
          <w:shd w:val="clear" w:color="auto" w:fill="232525"/>
        </w:rPr>
        <w:t>$</w:t>
      </w:r>
      <w:proofErr w:type="spellStart"/>
      <w:r w:rsidR="00E11A24" w:rsidRPr="00E11A24">
        <w:rPr>
          <w:rFonts w:ascii="Courier New" w:eastAsia="Times New Roman" w:hAnsi="Courier New" w:cs="Courier New"/>
          <w:color w:val="9876AA"/>
          <w:shd w:val="clear" w:color="auto" w:fill="232525"/>
        </w:rPr>
        <w:t>itemArray</w:t>
      </w:r>
      <w:proofErr w:type="spellEnd"/>
      <w:r w:rsidR="00E11A24" w:rsidRPr="00E11A24">
        <w:rPr>
          <w:rFonts w:ascii="Courier New" w:eastAsia="Times New Roman" w:hAnsi="Courier New" w:cs="Courier New"/>
          <w:color w:val="9876AA"/>
          <w:shd w:val="clear" w:color="auto" w:fill="232525"/>
        </w:rPr>
        <w:t xml:space="preserve"> </w:t>
      </w:r>
      <w:r w:rsidRPr="00EA30A7">
        <w:rPr>
          <w:rFonts w:ascii="Courier New" w:eastAsia="Times New Roman" w:hAnsi="Courier New" w:cs="Courier New"/>
          <w:color w:val="CC7832"/>
          <w:shd w:val="clear" w:color="auto" w:fill="232525"/>
        </w:rPr>
        <w:t xml:space="preserve">as </w:t>
      </w:r>
      <w:r w:rsidRPr="00EA30A7">
        <w:rPr>
          <w:rFonts w:ascii="Courier New" w:eastAsia="Times New Roman" w:hAnsi="Courier New" w:cs="Courier New"/>
          <w:color w:val="9876AA"/>
          <w:shd w:val="clear" w:color="auto" w:fill="232525"/>
        </w:rPr>
        <w:t>$</w:t>
      </w:r>
      <w:proofErr w:type="spellStart"/>
      <w:r w:rsidRPr="00EA30A7">
        <w:rPr>
          <w:rFonts w:ascii="Courier New" w:eastAsia="Times New Roman" w:hAnsi="Courier New" w:cs="Courier New"/>
          <w:color w:val="9876AA"/>
          <w:shd w:val="clear" w:color="auto" w:fill="232525"/>
        </w:rPr>
        <w:t>itemId</w:t>
      </w:r>
      <w:proofErr w:type="spellEnd"/>
      <w:r w:rsidRPr="00EA30A7">
        <w:rPr>
          <w:rFonts w:ascii="Courier New" w:eastAsia="Times New Roman" w:hAnsi="Courier New" w:cs="Courier New"/>
          <w:color w:val="9876AA"/>
          <w:shd w:val="clear" w:color="auto" w:fill="232525"/>
        </w:rPr>
        <w:t xml:space="preserve"> </w:t>
      </w:r>
      <w:r w:rsidRPr="00EA30A7">
        <w:rPr>
          <w:rFonts w:ascii="Courier New" w:eastAsia="Times New Roman" w:hAnsi="Courier New" w:cs="Courier New"/>
          <w:color w:val="A9B7C6"/>
          <w:shd w:val="clear" w:color="auto" w:fill="232525"/>
        </w:rPr>
        <w:t xml:space="preserve">=&gt; </w:t>
      </w:r>
      <w:r w:rsidRPr="00EA30A7">
        <w:rPr>
          <w:rFonts w:ascii="Courier New" w:eastAsia="Times New Roman" w:hAnsi="Courier New" w:cs="Courier New"/>
          <w:color w:val="9876AA"/>
          <w:shd w:val="clear" w:color="auto" w:fill="232525"/>
        </w:rPr>
        <w:t>$</w:t>
      </w:r>
      <w:proofErr w:type="spellStart"/>
      <w:r w:rsidRPr="00EA30A7">
        <w:rPr>
          <w:rFonts w:ascii="Courier New" w:eastAsia="Times New Roman" w:hAnsi="Courier New" w:cs="Courier New"/>
          <w:color w:val="9876AA"/>
          <w:shd w:val="clear" w:color="auto" w:fill="232525"/>
        </w:rPr>
        <w:t>qty</w:t>
      </w:r>
      <w:proofErr w:type="spellEnd"/>
      <w:r w:rsidRPr="00EA30A7">
        <w:rPr>
          <w:rFonts w:ascii="Courier New" w:eastAsia="Times New Roman" w:hAnsi="Courier New" w:cs="Courier New"/>
          <w:color w:val="A9B7C6"/>
          <w:shd w:val="clear" w:color="auto" w:fill="232525"/>
        </w:rPr>
        <w:t>) {</w:t>
      </w:r>
      <w:r w:rsidRPr="00EA30A7">
        <w:rPr>
          <w:rFonts w:ascii="Courier New" w:eastAsia="Times New Roman" w:hAnsi="Courier New" w:cs="Courier New"/>
          <w:color w:val="CC7832"/>
          <w:shd w:val="clear" w:color="auto" w:fill="232525"/>
        </w:rPr>
        <w:br/>
        <w:t xml:space="preserve">    </w:t>
      </w:r>
      <w:r w:rsidRPr="00EA30A7">
        <w:rPr>
          <w:rFonts w:ascii="Courier New" w:eastAsia="Times New Roman" w:hAnsi="Courier New" w:cs="Courier New"/>
          <w:color w:val="9876AA"/>
          <w:shd w:val="clear" w:color="auto" w:fill="232525"/>
        </w:rPr>
        <w:t>$</w:t>
      </w:r>
      <w:proofErr w:type="spellStart"/>
      <w:r w:rsidRPr="00EA30A7">
        <w:rPr>
          <w:rFonts w:ascii="Courier New" w:eastAsia="Times New Roman" w:hAnsi="Courier New" w:cs="Courier New"/>
          <w:color w:val="9876AA"/>
          <w:shd w:val="clear" w:color="auto" w:fill="232525"/>
        </w:rPr>
        <w:t>sumCart</w:t>
      </w:r>
      <w:proofErr w:type="spellEnd"/>
      <w:r w:rsidRPr="00EA30A7">
        <w:rPr>
          <w:rFonts w:ascii="Courier New" w:eastAsia="Times New Roman" w:hAnsi="Courier New" w:cs="Courier New"/>
          <w:color w:val="9876AA"/>
          <w:shd w:val="clear" w:color="auto" w:fill="232525"/>
        </w:rPr>
        <w:t xml:space="preserve"> </w:t>
      </w:r>
      <w:r w:rsidRPr="00EA30A7">
        <w:rPr>
          <w:rFonts w:ascii="Courier New" w:eastAsia="Times New Roman" w:hAnsi="Courier New" w:cs="Courier New"/>
          <w:color w:val="A9B7C6"/>
          <w:shd w:val="clear" w:color="auto" w:fill="232525"/>
        </w:rPr>
        <w:t xml:space="preserve">+= </w:t>
      </w:r>
      <w:r w:rsidR="00C0675C" w:rsidRPr="00975403">
        <w:rPr>
          <w:rFonts w:ascii="Courier New" w:eastAsia="Times New Roman" w:hAnsi="Courier New" w:cs="Courier New"/>
          <w:color w:val="A9B7C6"/>
          <w:shd w:val="clear" w:color="auto" w:fill="232525"/>
        </w:rPr>
        <w:t>(</w:t>
      </w:r>
      <w:proofErr w:type="spellStart"/>
      <w:r w:rsidR="00994E51" w:rsidRPr="00EA30A7">
        <w:rPr>
          <w:rFonts w:ascii="Courier New" w:eastAsia="Times New Roman" w:hAnsi="Courier New" w:cs="Courier New"/>
          <w:color w:val="9876AA"/>
          <w:shd w:val="clear" w:color="auto" w:fill="232525"/>
        </w:rPr>
        <w:t>itemId</w:t>
      </w:r>
      <w:proofErr w:type="spellEnd"/>
      <w:r w:rsidR="00994E51" w:rsidRPr="00EA30A7">
        <w:rPr>
          <w:rFonts w:ascii="Courier New" w:eastAsia="Times New Roman" w:hAnsi="Courier New" w:cs="Courier New"/>
          <w:color w:val="9876AA"/>
          <w:shd w:val="clear" w:color="auto" w:fill="232525"/>
        </w:rPr>
        <w:t xml:space="preserve"> </w:t>
      </w:r>
      <w:r w:rsidRPr="00EA30A7">
        <w:rPr>
          <w:rFonts w:ascii="Courier New" w:eastAsia="Times New Roman" w:hAnsi="Courier New" w:cs="Courier New"/>
          <w:color w:val="A9B7C6"/>
          <w:shd w:val="clear" w:color="auto" w:fill="232525"/>
        </w:rPr>
        <w:t xml:space="preserve">* </w:t>
      </w:r>
      <w:r w:rsidRPr="00EA30A7">
        <w:rPr>
          <w:rFonts w:ascii="Courier New" w:eastAsia="Times New Roman" w:hAnsi="Courier New" w:cs="Courier New"/>
          <w:color w:val="9876AA"/>
          <w:shd w:val="clear" w:color="auto" w:fill="232525"/>
        </w:rPr>
        <w:t>$</w:t>
      </w:r>
      <w:proofErr w:type="spellStart"/>
      <w:r w:rsidRPr="00EA30A7">
        <w:rPr>
          <w:rFonts w:ascii="Courier New" w:eastAsia="Times New Roman" w:hAnsi="Courier New" w:cs="Courier New"/>
          <w:color w:val="9876AA"/>
          <w:shd w:val="clear" w:color="auto" w:fill="232525"/>
        </w:rPr>
        <w:t>qty</w:t>
      </w:r>
      <w:proofErr w:type="spellEnd"/>
      <w:r w:rsidR="00C0675C" w:rsidRPr="00975403">
        <w:rPr>
          <w:rFonts w:ascii="Courier New" w:eastAsia="Times New Roman" w:hAnsi="Courier New" w:cs="Courier New"/>
          <w:color w:val="9876AA"/>
          <w:shd w:val="clear" w:color="auto" w:fill="232525"/>
        </w:rPr>
        <w:t>)</w:t>
      </w:r>
      <w:r w:rsidRPr="00EA30A7">
        <w:rPr>
          <w:rFonts w:ascii="Courier New" w:eastAsia="Times New Roman" w:hAnsi="Courier New" w:cs="Courier New"/>
          <w:color w:val="CC7832"/>
          <w:shd w:val="clear" w:color="auto" w:fill="232525"/>
        </w:rPr>
        <w:t>;</w:t>
      </w:r>
      <w:r w:rsidRPr="00EA30A7">
        <w:rPr>
          <w:rFonts w:ascii="Courier New" w:eastAsia="Times New Roman" w:hAnsi="Courier New" w:cs="Courier New"/>
          <w:color w:val="CC7832"/>
          <w:shd w:val="clear" w:color="auto" w:fill="232525"/>
        </w:rPr>
        <w:br/>
      </w:r>
      <w:r w:rsidRPr="00EA30A7">
        <w:rPr>
          <w:rFonts w:ascii="Courier New" w:eastAsia="Times New Roman" w:hAnsi="Courier New" w:cs="Courier New"/>
          <w:color w:val="A9B7C6"/>
          <w:shd w:val="clear" w:color="auto" w:fill="232525"/>
        </w:rPr>
        <w:t>}</w:t>
      </w:r>
    </w:p>
    <w:p w14:paraId="251E97F2" w14:textId="77777777" w:rsidR="00EA30A7" w:rsidRPr="00EA30A7" w:rsidRDefault="00EA30A7" w:rsidP="00EA30A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</w:rPr>
      </w:pPr>
    </w:p>
    <w:p w14:paraId="55B01D20" w14:textId="170C43EC" w:rsidR="00EA30A7" w:rsidRPr="00975403" w:rsidRDefault="00EA30A7" w:rsidP="00EA30A7"/>
    <w:p w14:paraId="4C968488" w14:textId="174D390E" w:rsidR="00EA30A7" w:rsidRDefault="00453702" w:rsidP="00EA30A7">
      <w:r w:rsidRPr="00975403">
        <w:tab/>
        <w:t>Suite à ce code, que vaut la variable « $</w:t>
      </w:r>
      <w:proofErr w:type="spellStart"/>
      <w:r w:rsidRPr="00975403">
        <w:t>sumCart</w:t>
      </w:r>
      <w:proofErr w:type="spellEnd"/>
      <w:r w:rsidRPr="00975403">
        <w:t> » ?</w:t>
      </w:r>
    </w:p>
    <w:p w14:paraId="089285B0" w14:textId="781F5BDE" w:rsidR="00FE3320" w:rsidRDefault="00FE3320" w:rsidP="00EA30A7"/>
    <w:p w14:paraId="661456EC" w14:textId="50A6401C" w:rsidR="00FE3320" w:rsidRPr="00E204E3" w:rsidRDefault="00E204E3" w:rsidP="00EA30A7">
      <w:pPr>
        <w:rPr>
          <w:color w:val="4F81BD" w:themeColor="accent1"/>
        </w:rPr>
      </w:pPr>
      <w:r w:rsidRPr="00E204E3">
        <w:rPr>
          <w:color w:val="4F81BD" w:themeColor="accent1"/>
        </w:rPr>
        <w:t>$</w:t>
      </w:r>
      <w:proofErr w:type="spellStart"/>
      <w:r w:rsidRPr="00E204E3">
        <w:rPr>
          <w:color w:val="4F81BD" w:themeColor="accent1"/>
        </w:rPr>
        <w:t>sumCart</w:t>
      </w:r>
      <w:proofErr w:type="spellEnd"/>
      <w:r w:rsidRPr="00E204E3">
        <w:rPr>
          <w:color w:val="4F81BD" w:themeColor="accent1"/>
        </w:rPr>
        <w:t xml:space="preserve"> vaudra l’addition des clés du tableau, multiplié par leur valeur, autrement dit :</w:t>
      </w:r>
    </w:p>
    <w:p w14:paraId="14F64F76" w14:textId="51D1962B" w:rsidR="00E204E3" w:rsidRPr="00E204E3" w:rsidRDefault="00E204E3" w:rsidP="00E204E3">
      <w:pPr>
        <w:pStyle w:val="Paragraphedeliste"/>
        <w:numPr>
          <w:ilvl w:val="0"/>
          <w:numId w:val="28"/>
        </w:numPr>
        <w:rPr>
          <w:color w:val="4F81BD" w:themeColor="accent1"/>
        </w:rPr>
      </w:pPr>
      <w:r w:rsidRPr="00E204E3">
        <w:rPr>
          <w:color w:val="4F81BD" w:themeColor="accent1"/>
        </w:rPr>
        <w:t>1 * 2 = 2 ($</w:t>
      </w:r>
      <w:proofErr w:type="spellStart"/>
      <w:r w:rsidRPr="00E204E3">
        <w:rPr>
          <w:color w:val="4F81BD" w:themeColor="accent1"/>
        </w:rPr>
        <w:t>sumCart</w:t>
      </w:r>
      <w:proofErr w:type="spellEnd"/>
      <w:r w:rsidRPr="00E204E3">
        <w:rPr>
          <w:color w:val="4F81BD" w:themeColor="accent1"/>
        </w:rPr>
        <w:t xml:space="preserve"> = 2)</w:t>
      </w:r>
    </w:p>
    <w:p w14:paraId="707AC2CA" w14:textId="5E4009E0" w:rsidR="00E204E3" w:rsidRPr="00E204E3" w:rsidRDefault="00E204E3" w:rsidP="00E204E3">
      <w:pPr>
        <w:pStyle w:val="Paragraphedeliste"/>
        <w:numPr>
          <w:ilvl w:val="0"/>
          <w:numId w:val="28"/>
        </w:numPr>
        <w:rPr>
          <w:color w:val="4F81BD" w:themeColor="accent1"/>
        </w:rPr>
      </w:pPr>
      <w:r w:rsidRPr="00E204E3">
        <w:rPr>
          <w:color w:val="4F81BD" w:themeColor="accent1"/>
        </w:rPr>
        <w:t>2 * 4 = 8 ($</w:t>
      </w:r>
      <w:proofErr w:type="spellStart"/>
      <w:r w:rsidRPr="00E204E3">
        <w:rPr>
          <w:color w:val="4F81BD" w:themeColor="accent1"/>
        </w:rPr>
        <w:t>sumCart</w:t>
      </w:r>
      <w:proofErr w:type="spellEnd"/>
      <w:r w:rsidRPr="00E204E3">
        <w:rPr>
          <w:color w:val="4F81BD" w:themeColor="accent1"/>
        </w:rPr>
        <w:t xml:space="preserve"> = 2 + 8 =&gt; 10)</w:t>
      </w:r>
    </w:p>
    <w:p w14:paraId="59C7D0F5" w14:textId="219735E4" w:rsidR="00E204E3" w:rsidRPr="00E204E3" w:rsidRDefault="00E204E3" w:rsidP="00E204E3">
      <w:pPr>
        <w:pStyle w:val="Paragraphedeliste"/>
        <w:numPr>
          <w:ilvl w:val="0"/>
          <w:numId w:val="28"/>
        </w:numPr>
        <w:rPr>
          <w:color w:val="4F81BD" w:themeColor="accent1"/>
        </w:rPr>
      </w:pPr>
      <w:r w:rsidRPr="00E204E3">
        <w:rPr>
          <w:color w:val="4F81BD" w:themeColor="accent1"/>
        </w:rPr>
        <w:t>3 * 5 = 15 ($</w:t>
      </w:r>
      <w:proofErr w:type="spellStart"/>
      <w:r w:rsidRPr="00E204E3">
        <w:rPr>
          <w:color w:val="4F81BD" w:themeColor="accent1"/>
        </w:rPr>
        <w:t>sumCart</w:t>
      </w:r>
      <w:proofErr w:type="spellEnd"/>
      <w:r w:rsidRPr="00E204E3">
        <w:rPr>
          <w:color w:val="4F81BD" w:themeColor="accent1"/>
        </w:rPr>
        <w:t xml:space="preserve"> = 10 + 15 =&gt; 25)</w:t>
      </w:r>
    </w:p>
    <w:p w14:paraId="40FB3EA0" w14:textId="49C1382F" w:rsidR="00E204E3" w:rsidRDefault="00E204E3" w:rsidP="00E204E3">
      <w:pPr>
        <w:pStyle w:val="Paragraphedeliste"/>
        <w:numPr>
          <w:ilvl w:val="0"/>
          <w:numId w:val="28"/>
        </w:numPr>
        <w:rPr>
          <w:color w:val="4F81BD" w:themeColor="accent1"/>
        </w:rPr>
      </w:pPr>
      <w:r w:rsidRPr="00E204E3">
        <w:rPr>
          <w:color w:val="4F81BD" w:themeColor="accent1"/>
        </w:rPr>
        <w:t>4 * 3 = 8 ($</w:t>
      </w:r>
      <w:proofErr w:type="spellStart"/>
      <w:r w:rsidRPr="00E204E3">
        <w:rPr>
          <w:color w:val="4F81BD" w:themeColor="accent1"/>
        </w:rPr>
        <w:t>sumCart</w:t>
      </w:r>
      <w:proofErr w:type="spellEnd"/>
      <w:r w:rsidRPr="00E204E3">
        <w:rPr>
          <w:color w:val="4F81BD" w:themeColor="accent1"/>
        </w:rPr>
        <w:t xml:space="preserve"> = 25 + 8 =&gt; 33)</w:t>
      </w:r>
    </w:p>
    <w:p w14:paraId="14954F0D" w14:textId="1E23389A" w:rsidR="00E204E3" w:rsidRPr="00E204E3" w:rsidRDefault="00C21B57" w:rsidP="00E204E3">
      <w:pPr>
        <w:rPr>
          <w:color w:val="4F81BD" w:themeColor="accent1"/>
        </w:rPr>
      </w:pPr>
      <w:r>
        <w:rPr>
          <w:color w:val="4F81BD" w:themeColor="accent1"/>
        </w:rPr>
        <w:t>$</w:t>
      </w:r>
      <w:proofErr w:type="spellStart"/>
      <w:r>
        <w:rPr>
          <w:color w:val="4F81BD" w:themeColor="accent1"/>
        </w:rPr>
        <w:t>sumCart</w:t>
      </w:r>
      <w:proofErr w:type="spellEnd"/>
      <w:r>
        <w:rPr>
          <w:color w:val="4F81BD" w:themeColor="accent1"/>
        </w:rPr>
        <w:t xml:space="preserve"> = 33</w:t>
      </w:r>
      <w:r w:rsidR="00665BE3">
        <w:rPr>
          <w:color w:val="4F81BD" w:themeColor="accent1"/>
        </w:rPr>
        <w:t> ;</w:t>
      </w:r>
    </w:p>
    <w:p w14:paraId="0BEC7CF3" w14:textId="0A822E8D" w:rsidR="00FB5A58" w:rsidRPr="00975403" w:rsidRDefault="00FB5A58" w:rsidP="00EA30A7"/>
    <w:p w14:paraId="3F409A82" w14:textId="36EAF621" w:rsidR="00FB5A58" w:rsidRPr="00975403" w:rsidRDefault="00FB5A58" w:rsidP="00FB5A58">
      <w:pPr>
        <w:pStyle w:val="Paragraphedeliste"/>
        <w:numPr>
          <w:ilvl w:val="0"/>
          <w:numId w:val="27"/>
        </w:numPr>
        <w:rPr>
          <w:sz w:val="24"/>
          <w:szCs w:val="24"/>
        </w:rPr>
      </w:pPr>
    </w:p>
    <w:p w14:paraId="1185843D" w14:textId="4A2EE449" w:rsidR="00581A3C" w:rsidRPr="00975403" w:rsidRDefault="00581A3C" w:rsidP="00EA30A7"/>
    <w:p w14:paraId="1195DB9F" w14:textId="77777777" w:rsidR="00FB5A58" w:rsidRPr="00975403" w:rsidRDefault="00FB5A58" w:rsidP="00FB5A5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9876AA"/>
          <w:shd w:val="clear" w:color="auto" w:fill="232525"/>
        </w:rPr>
      </w:pPr>
    </w:p>
    <w:p w14:paraId="39144568" w14:textId="6A065FCB" w:rsidR="00FB5A58" w:rsidRPr="00975403" w:rsidRDefault="00FB5A58" w:rsidP="00FB5A5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C7832"/>
          <w:shd w:val="clear" w:color="auto" w:fill="232525"/>
        </w:rPr>
      </w:pPr>
      <w:r w:rsidRPr="00FB5A58">
        <w:rPr>
          <w:rFonts w:ascii="Courier New" w:eastAsia="Times New Roman" w:hAnsi="Courier New" w:cs="Courier New"/>
          <w:color w:val="9876AA"/>
          <w:shd w:val="clear" w:color="auto" w:fill="232525"/>
        </w:rPr>
        <w:t xml:space="preserve">$i </w:t>
      </w:r>
      <w:r w:rsidRPr="00FB5A58">
        <w:rPr>
          <w:rFonts w:ascii="Courier New" w:eastAsia="Times New Roman" w:hAnsi="Courier New" w:cs="Courier New"/>
          <w:color w:val="A9B7C6"/>
          <w:shd w:val="clear" w:color="auto" w:fill="232525"/>
        </w:rPr>
        <w:t xml:space="preserve">= </w:t>
      </w:r>
      <w:r w:rsidRPr="00FB5A58">
        <w:rPr>
          <w:rFonts w:ascii="Courier New" w:eastAsia="Times New Roman" w:hAnsi="Courier New" w:cs="Courier New"/>
          <w:color w:val="6897BB"/>
          <w:shd w:val="clear" w:color="auto" w:fill="232525"/>
        </w:rPr>
        <w:t>1</w:t>
      </w:r>
      <w:r w:rsidRPr="00FB5A58">
        <w:rPr>
          <w:rFonts w:ascii="Courier New" w:eastAsia="Times New Roman" w:hAnsi="Courier New" w:cs="Courier New"/>
          <w:color w:val="CC7832"/>
          <w:shd w:val="clear" w:color="auto" w:fill="232525"/>
        </w:rPr>
        <w:t>;</w:t>
      </w:r>
      <w:r w:rsidRPr="00FB5A58">
        <w:rPr>
          <w:rFonts w:ascii="Courier New" w:eastAsia="Times New Roman" w:hAnsi="Courier New" w:cs="Courier New"/>
          <w:color w:val="CC7832"/>
          <w:shd w:val="clear" w:color="auto" w:fill="232525"/>
        </w:rPr>
        <w:br/>
      </w:r>
      <w:r w:rsidRPr="00FB5A58">
        <w:rPr>
          <w:rFonts w:ascii="Courier New" w:eastAsia="Times New Roman" w:hAnsi="Courier New" w:cs="Courier New"/>
          <w:color w:val="9876AA"/>
          <w:shd w:val="clear" w:color="auto" w:fill="232525"/>
        </w:rPr>
        <w:t xml:space="preserve">$i </w:t>
      </w:r>
      <w:r w:rsidRPr="00FB5A58">
        <w:rPr>
          <w:rFonts w:ascii="Courier New" w:eastAsia="Times New Roman" w:hAnsi="Courier New" w:cs="Courier New"/>
          <w:color w:val="A9B7C6"/>
          <w:shd w:val="clear" w:color="auto" w:fill="232525"/>
        </w:rPr>
        <w:t xml:space="preserve">.= </w:t>
      </w:r>
      <w:r w:rsidRPr="00FB5A58">
        <w:rPr>
          <w:rFonts w:ascii="Courier New" w:eastAsia="Times New Roman" w:hAnsi="Courier New" w:cs="Courier New"/>
          <w:color w:val="6897BB"/>
          <w:shd w:val="clear" w:color="auto" w:fill="232525"/>
        </w:rPr>
        <w:t>2</w:t>
      </w:r>
      <w:r w:rsidRPr="00FB5A58">
        <w:rPr>
          <w:rFonts w:ascii="Courier New" w:eastAsia="Times New Roman" w:hAnsi="Courier New" w:cs="Courier New"/>
          <w:color w:val="CC7832"/>
          <w:shd w:val="clear" w:color="auto" w:fill="232525"/>
        </w:rPr>
        <w:t>;</w:t>
      </w:r>
      <w:r w:rsidRPr="00FB5A58">
        <w:rPr>
          <w:rFonts w:ascii="Courier New" w:eastAsia="Times New Roman" w:hAnsi="Courier New" w:cs="Courier New"/>
          <w:color w:val="CC7832"/>
          <w:shd w:val="clear" w:color="auto" w:fill="232525"/>
        </w:rPr>
        <w:br/>
      </w:r>
      <w:r w:rsidRPr="00FB5A58">
        <w:rPr>
          <w:rFonts w:ascii="Courier New" w:eastAsia="Times New Roman" w:hAnsi="Courier New" w:cs="Courier New"/>
          <w:color w:val="CC7832"/>
          <w:shd w:val="clear" w:color="auto" w:fill="232525"/>
        </w:rPr>
        <w:br/>
      </w:r>
      <w:proofErr w:type="spellStart"/>
      <w:r w:rsidRPr="00FB5A58">
        <w:rPr>
          <w:rFonts w:ascii="Courier New" w:eastAsia="Times New Roman" w:hAnsi="Courier New" w:cs="Courier New"/>
          <w:color w:val="CC7832"/>
          <w:shd w:val="clear" w:color="auto" w:fill="232525"/>
        </w:rPr>
        <w:t>echo</w:t>
      </w:r>
      <w:proofErr w:type="spellEnd"/>
      <w:r w:rsidRPr="00FB5A58">
        <w:rPr>
          <w:rFonts w:ascii="Courier New" w:eastAsia="Times New Roman" w:hAnsi="Courier New" w:cs="Courier New"/>
          <w:color w:val="CC7832"/>
          <w:shd w:val="clear" w:color="auto" w:fill="232525"/>
        </w:rPr>
        <w:t xml:space="preserve"> </w:t>
      </w:r>
      <w:r w:rsidRPr="00FB5A58">
        <w:rPr>
          <w:rFonts w:ascii="Courier New" w:eastAsia="Times New Roman" w:hAnsi="Courier New" w:cs="Courier New"/>
          <w:color w:val="9876AA"/>
          <w:shd w:val="clear" w:color="auto" w:fill="232525"/>
        </w:rPr>
        <w:t>$i</w:t>
      </w:r>
      <w:r w:rsidRPr="00FB5A58">
        <w:rPr>
          <w:rFonts w:ascii="Courier New" w:eastAsia="Times New Roman" w:hAnsi="Courier New" w:cs="Courier New"/>
          <w:color w:val="CC7832"/>
          <w:shd w:val="clear" w:color="auto" w:fill="232525"/>
        </w:rPr>
        <w:t>;</w:t>
      </w:r>
    </w:p>
    <w:p w14:paraId="7C9E8FFA" w14:textId="77777777" w:rsidR="00FB5A58" w:rsidRPr="00FB5A58" w:rsidRDefault="00FB5A58" w:rsidP="00FB5A5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</w:rPr>
      </w:pPr>
    </w:p>
    <w:p w14:paraId="03F8B358" w14:textId="3D171351" w:rsidR="00581A3C" w:rsidRPr="00975403" w:rsidRDefault="00581A3C" w:rsidP="00FB5A58"/>
    <w:p w14:paraId="394CD8E0" w14:textId="688FB623" w:rsidR="00FB5A58" w:rsidRDefault="00D57BD4" w:rsidP="00155109">
      <w:pPr>
        <w:ind w:firstLine="708"/>
      </w:pPr>
      <w:r w:rsidRPr="00975403">
        <w:t>Qu’affichera le « </w:t>
      </w:r>
      <w:proofErr w:type="spellStart"/>
      <w:r w:rsidRPr="00975403">
        <w:t>echo</w:t>
      </w:r>
      <w:proofErr w:type="spellEnd"/>
      <w:r w:rsidRPr="00975403">
        <w:t xml:space="preserve"> $i » ?</w:t>
      </w:r>
    </w:p>
    <w:p w14:paraId="6C4B4B88" w14:textId="1F9D930D" w:rsidR="007757F0" w:rsidRDefault="007757F0" w:rsidP="00155109">
      <w:pPr>
        <w:ind w:firstLine="708"/>
      </w:pPr>
    </w:p>
    <w:p w14:paraId="7B1F09E6" w14:textId="4ED206FE" w:rsidR="007757F0" w:rsidRPr="007757F0" w:rsidRDefault="00DD5052" w:rsidP="007757F0">
      <w:pPr>
        <w:ind w:firstLine="708"/>
        <w:rPr>
          <w:color w:val="4F81BD" w:themeColor="accent1"/>
        </w:rPr>
      </w:pPr>
      <w:r>
        <w:rPr>
          <w:color w:val="4F81BD" w:themeColor="accent1"/>
        </w:rPr>
        <w:t>M</w:t>
      </w:r>
      <w:r w:rsidR="007757F0" w:rsidRPr="007757F0">
        <w:rPr>
          <w:color w:val="4F81BD" w:themeColor="accent1"/>
        </w:rPr>
        <w:t xml:space="preserve">ême s’il n’y a pas de chaîne de caractères implicitement déclarée, PHP </w:t>
      </w:r>
      <w:r>
        <w:rPr>
          <w:color w:val="4F81BD" w:themeColor="accent1"/>
        </w:rPr>
        <w:t>va</w:t>
      </w:r>
      <w:r w:rsidR="007757F0" w:rsidRPr="007757F0">
        <w:rPr>
          <w:color w:val="4F81BD" w:themeColor="accent1"/>
        </w:rPr>
        <w:t xml:space="preserve"> faire une concaténation de chaîne de caractères, à « cause » du « </w:t>
      </w:r>
      <w:r w:rsidR="007757F0" w:rsidRPr="007757F0">
        <w:rPr>
          <w:b/>
          <w:bCs/>
          <w:color w:val="4F81BD" w:themeColor="accent1"/>
        </w:rPr>
        <w:t>. </w:t>
      </w:r>
      <w:r w:rsidR="007757F0" w:rsidRPr="007757F0">
        <w:rPr>
          <w:color w:val="4F81BD" w:themeColor="accent1"/>
        </w:rPr>
        <w:t>», autrement dit il affichera la concaténation de 1 et de 2 donc ‘12’.</w:t>
      </w:r>
    </w:p>
    <w:p w14:paraId="2466AAFF" w14:textId="6A631005" w:rsidR="001C2411" w:rsidRDefault="001C2411" w:rsidP="00FB5A58"/>
    <w:p w14:paraId="756A702C" w14:textId="0F5E3874" w:rsidR="00DD5052" w:rsidRDefault="00DD5052" w:rsidP="00FB5A58"/>
    <w:p w14:paraId="2CA88658" w14:textId="5836AD64" w:rsidR="00DD5052" w:rsidRDefault="00DD5052" w:rsidP="00FB5A58"/>
    <w:p w14:paraId="44A6C3D9" w14:textId="4CB43299" w:rsidR="00DD5052" w:rsidRDefault="00DD5052" w:rsidP="00FB5A58"/>
    <w:p w14:paraId="3805FE76" w14:textId="58FFB767" w:rsidR="00DD5052" w:rsidRDefault="00DD5052" w:rsidP="00FB5A58"/>
    <w:p w14:paraId="652BCFA5" w14:textId="77777777" w:rsidR="00DD5052" w:rsidRPr="00975403" w:rsidRDefault="00DD5052" w:rsidP="00FB5A58"/>
    <w:p w14:paraId="470CA549" w14:textId="2228DFB5" w:rsidR="001C2411" w:rsidRPr="00975403" w:rsidRDefault="001C2411" w:rsidP="00107E17">
      <w:pPr>
        <w:pStyle w:val="Paragraphedeliste"/>
        <w:numPr>
          <w:ilvl w:val="0"/>
          <w:numId w:val="27"/>
        </w:numPr>
        <w:rPr>
          <w:sz w:val="24"/>
          <w:szCs w:val="24"/>
        </w:rPr>
      </w:pPr>
    </w:p>
    <w:p w14:paraId="5E8E5EA6" w14:textId="043D3AEF" w:rsidR="00107E17" w:rsidRPr="00975403" w:rsidRDefault="00107E17" w:rsidP="00107E17"/>
    <w:p w14:paraId="721E76C8" w14:textId="14F81C59" w:rsidR="00107E17" w:rsidRPr="00975403" w:rsidRDefault="00107E17" w:rsidP="00107E1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C7832"/>
          <w:shd w:val="clear" w:color="auto" w:fill="232525"/>
        </w:rPr>
      </w:pPr>
      <w:r w:rsidRPr="00107E17">
        <w:rPr>
          <w:rFonts w:ascii="Courier New" w:eastAsia="Times New Roman" w:hAnsi="Courier New" w:cs="Courier New"/>
          <w:color w:val="A9B7C6"/>
          <w:shd w:val="clear" w:color="auto" w:fill="232525"/>
        </w:rPr>
        <w:br/>
      </w:r>
      <w:r w:rsidRPr="00107E17">
        <w:rPr>
          <w:rFonts w:ascii="Courier New" w:eastAsia="Times New Roman" w:hAnsi="Courier New" w:cs="Courier New"/>
          <w:color w:val="9876AA"/>
          <w:shd w:val="clear" w:color="auto" w:fill="232525"/>
        </w:rPr>
        <w:t xml:space="preserve">$i </w:t>
      </w:r>
      <w:r w:rsidRPr="00107E17">
        <w:rPr>
          <w:rFonts w:ascii="Courier New" w:eastAsia="Times New Roman" w:hAnsi="Courier New" w:cs="Courier New"/>
          <w:color w:val="A9B7C6"/>
          <w:shd w:val="clear" w:color="auto" w:fill="232525"/>
        </w:rPr>
        <w:t xml:space="preserve">= </w:t>
      </w:r>
      <w:r w:rsidRPr="00107E17">
        <w:rPr>
          <w:rFonts w:ascii="Courier New" w:eastAsia="Times New Roman" w:hAnsi="Courier New" w:cs="Courier New"/>
          <w:color w:val="6897BB"/>
          <w:shd w:val="clear" w:color="auto" w:fill="232525"/>
        </w:rPr>
        <w:t>1</w:t>
      </w:r>
      <w:r w:rsidRPr="00107E17">
        <w:rPr>
          <w:rFonts w:ascii="Courier New" w:eastAsia="Times New Roman" w:hAnsi="Courier New" w:cs="Courier New"/>
          <w:color w:val="CC7832"/>
          <w:shd w:val="clear" w:color="auto" w:fill="232525"/>
        </w:rPr>
        <w:t>;</w:t>
      </w:r>
      <w:r w:rsidRPr="00107E17">
        <w:rPr>
          <w:rFonts w:ascii="Courier New" w:eastAsia="Times New Roman" w:hAnsi="Courier New" w:cs="Courier New"/>
          <w:color w:val="CC7832"/>
          <w:shd w:val="clear" w:color="auto" w:fill="232525"/>
        </w:rPr>
        <w:br/>
      </w:r>
      <w:proofErr w:type="spellStart"/>
      <w:r w:rsidRPr="00107E17">
        <w:rPr>
          <w:rFonts w:ascii="Courier New" w:eastAsia="Times New Roman" w:hAnsi="Courier New" w:cs="Courier New"/>
          <w:color w:val="CC7832"/>
          <w:shd w:val="clear" w:color="auto" w:fill="232525"/>
        </w:rPr>
        <w:t>echo</w:t>
      </w:r>
      <w:proofErr w:type="spellEnd"/>
      <w:r w:rsidRPr="00107E17">
        <w:rPr>
          <w:rFonts w:ascii="Courier New" w:eastAsia="Times New Roman" w:hAnsi="Courier New" w:cs="Courier New"/>
          <w:color w:val="CC7832"/>
          <w:shd w:val="clear" w:color="auto" w:fill="232525"/>
        </w:rPr>
        <w:t xml:space="preserve"> </w:t>
      </w:r>
      <w:r w:rsidRPr="00107E17">
        <w:rPr>
          <w:rFonts w:ascii="Courier New" w:eastAsia="Times New Roman" w:hAnsi="Courier New" w:cs="Courier New"/>
          <w:color w:val="9876AA"/>
          <w:shd w:val="clear" w:color="auto" w:fill="232525"/>
        </w:rPr>
        <w:t xml:space="preserve">$i </w:t>
      </w:r>
      <w:r w:rsidRPr="00107E17">
        <w:rPr>
          <w:rFonts w:ascii="Courier New" w:eastAsia="Times New Roman" w:hAnsi="Courier New" w:cs="Courier New"/>
          <w:color w:val="A9B7C6"/>
          <w:shd w:val="clear" w:color="auto" w:fill="232525"/>
        </w:rPr>
        <w:t xml:space="preserve">&amp;&amp; </w:t>
      </w:r>
      <w:proofErr w:type="spellStart"/>
      <w:r w:rsidRPr="00107E17">
        <w:rPr>
          <w:rFonts w:ascii="Courier New" w:eastAsia="Times New Roman" w:hAnsi="Courier New" w:cs="Courier New"/>
          <w:color w:val="CC7832"/>
          <w:shd w:val="clear" w:color="auto" w:fill="232525"/>
        </w:rPr>
        <w:t>true</w:t>
      </w:r>
      <w:proofErr w:type="spellEnd"/>
      <w:r w:rsidRPr="00107E17">
        <w:rPr>
          <w:rFonts w:ascii="Courier New" w:eastAsia="Times New Roman" w:hAnsi="Courier New" w:cs="Courier New"/>
          <w:color w:val="CC7832"/>
          <w:shd w:val="clear" w:color="auto" w:fill="232525"/>
        </w:rPr>
        <w:t>;</w:t>
      </w:r>
    </w:p>
    <w:p w14:paraId="0D642EC5" w14:textId="77777777" w:rsidR="00107E17" w:rsidRPr="00107E17" w:rsidRDefault="00107E17" w:rsidP="00107E1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</w:rPr>
      </w:pPr>
    </w:p>
    <w:p w14:paraId="3C0A8F08" w14:textId="7AC74353" w:rsidR="00107E17" w:rsidRPr="00975403" w:rsidRDefault="00107E17" w:rsidP="00107E17"/>
    <w:p w14:paraId="496EBB71" w14:textId="75988551" w:rsidR="00246A22" w:rsidRPr="00975403" w:rsidRDefault="00246A22" w:rsidP="00107E17">
      <w:r w:rsidRPr="00975403">
        <w:tab/>
        <w:t xml:space="preserve">Qu’affiche le  </w:t>
      </w:r>
      <w:r w:rsidR="00155109" w:rsidRPr="00975403">
        <w:t>« </w:t>
      </w:r>
      <w:proofErr w:type="spellStart"/>
      <w:r w:rsidR="00155109" w:rsidRPr="00975403">
        <w:t>echo</w:t>
      </w:r>
      <w:proofErr w:type="spellEnd"/>
      <w:r w:rsidR="00155109" w:rsidRPr="00975403">
        <w:t xml:space="preserve"> $i &amp;&amp; </w:t>
      </w:r>
      <w:proofErr w:type="spellStart"/>
      <w:r w:rsidR="00155109" w:rsidRPr="00975403">
        <w:t>true</w:t>
      </w:r>
      <w:proofErr w:type="spellEnd"/>
      <w:r w:rsidR="00155109" w:rsidRPr="00975403">
        <w:t> »</w:t>
      </w:r>
      <w:r w:rsidR="00A419B5" w:rsidRPr="00975403">
        <w:t xml:space="preserve"> </w:t>
      </w:r>
      <w:r w:rsidRPr="00975403">
        <w:t> ?</w:t>
      </w:r>
    </w:p>
    <w:p w14:paraId="773F5FA5" w14:textId="5CC9D5FD" w:rsidR="00A155CA" w:rsidRDefault="00A155CA" w:rsidP="00107E17"/>
    <w:p w14:paraId="46233E13" w14:textId="038169D2" w:rsidR="00DD5052" w:rsidRPr="00DD5052" w:rsidRDefault="00DD5052" w:rsidP="00107E17">
      <w:pPr>
        <w:rPr>
          <w:color w:val="4F81BD" w:themeColor="accent1"/>
        </w:rPr>
      </w:pPr>
      <w:r w:rsidRPr="00DD5052">
        <w:rPr>
          <w:color w:val="4F81BD" w:themeColor="accent1"/>
        </w:rPr>
        <w:t>Il faut voir ça comme l’affichage du résultat d’une condition d’un if.</w:t>
      </w:r>
    </w:p>
    <w:p w14:paraId="16C55B42" w14:textId="2C4AAEC5" w:rsidR="00DD5052" w:rsidRPr="00DD5052" w:rsidRDefault="00DD5052" w:rsidP="00107E17">
      <w:pPr>
        <w:rPr>
          <w:color w:val="4F81BD" w:themeColor="accent1"/>
        </w:rPr>
      </w:pPr>
    </w:p>
    <w:p w14:paraId="481F9375" w14:textId="54E24B61" w:rsidR="00DD5052" w:rsidRPr="00DD5052" w:rsidRDefault="00DD5052" w:rsidP="00107E17">
      <w:pPr>
        <w:rPr>
          <w:color w:val="4F81BD" w:themeColor="accent1"/>
        </w:rPr>
      </w:pPr>
      <w:r w:rsidRPr="00DD5052">
        <w:rPr>
          <w:color w:val="4F81BD" w:themeColor="accent1"/>
        </w:rPr>
        <w:t>Si on découpe le code, on a :</w:t>
      </w:r>
    </w:p>
    <w:p w14:paraId="0872ABAC" w14:textId="49C420D9" w:rsidR="00DD5052" w:rsidRPr="00DD5052" w:rsidRDefault="00DD5052" w:rsidP="00DD5052">
      <w:pPr>
        <w:pStyle w:val="Paragraphedeliste"/>
        <w:numPr>
          <w:ilvl w:val="0"/>
          <w:numId w:val="28"/>
        </w:numPr>
        <w:rPr>
          <w:color w:val="4F81BD" w:themeColor="accent1"/>
        </w:rPr>
      </w:pPr>
      <w:r w:rsidRPr="00DD5052">
        <w:rPr>
          <w:color w:val="4F81BD" w:themeColor="accent1"/>
        </w:rPr>
        <w:t xml:space="preserve">$i = 1 (donc 1 ou </w:t>
      </w:r>
      <w:proofErr w:type="spellStart"/>
      <w:r w:rsidRPr="00DD5052">
        <w:rPr>
          <w:color w:val="4F81BD" w:themeColor="accent1"/>
        </w:rPr>
        <w:t>true</w:t>
      </w:r>
      <w:proofErr w:type="spellEnd"/>
      <w:r w:rsidRPr="00DD5052">
        <w:rPr>
          <w:color w:val="4F81BD" w:themeColor="accent1"/>
        </w:rPr>
        <w:t>)</w:t>
      </w:r>
    </w:p>
    <w:p w14:paraId="042CFB4E" w14:textId="5DF3AFCE" w:rsidR="00DD5052" w:rsidRPr="00DD5052" w:rsidRDefault="00DD5052" w:rsidP="00DD5052">
      <w:pPr>
        <w:pStyle w:val="Paragraphedeliste"/>
        <w:numPr>
          <w:ilvl w:val="0"/>
          <w:numId w:val="28"/>
        </w:numPr>
        <w:rPr>
          <w:color w:val="4F81BD" w:themeColor="accent1"/>
        </w:rPr>
      </w:pPr>
      <w:r w:rsidRPr="00DD5052">
        <w:rPr>
          <w:color w:val="4F81BD" w:themeColor="accent1"/>
        </w:rPr>
        <w:t xml:space="preserve">$i &amp;&amp; </w:t>
      </w:r>
      <w:proofErr w:type="spellStart"/>
      <w:r w:rsidRPr="00DD5052">
        <w:rPr>
          <w:color w:val="4F81BD" w:themeColor="accent1"/>
        </w:rPr>
        <w:t>true</w:t>
      </w:r>
      <w:proofErr w:type="spellEnd"/>
      <w:r w:rsidRPr="00DD5052">
        <w:rPr>
          <w:color w:val="4F81BD" w:themeColor="accent1"/>
        </w:rPr>
        <w:t xml:space="preserve"> = revient à faire une addition booléenne de 1 et de </w:t>
      </w:r>
      <w:proofErr w:type="spellStart"/>
      <w:r w:rsidRPr="00DD5052">
        <w:rPr>
          <w:color w:val="4F81BD" w:themeColor="accent1"/>
        </w:rPr>
        <w:t>true</w:t>
      </w:r>
      <w:proofErr w:type="spellEnd"/>
      <w:r w:rsidRPr="00DD5052">
        <w:rPr>
          <w:color w:val="4F81BD" w:themeColor="accent1"/>
        </w:rPr>
        <w:t xml:space="preserve">, donc 1 (ou </w:t>
      </w:r>
      <w:proofErr w:type="spellStart"/>
      <w:r w:rsidRPr="00DD5052">
        <w:rPr>
          <w:color w:val="4F81BD" w:themeColor="accent1"/>
        </w:rPr>
        <w:t>true</w:t>
      </w:r>
      <w:proofErr w:type="spellEnd"/>
      <w:r w:rsidRPr="00DD5052">
        <w:rPr>
          <w:color w:val="4F81BD" w:themeColor="accent1"/>
        </w:rPr>
        <w:t>)</w:t>
      </w:r>
    </w:p>
    <w:p w14:paraId="68AC51BE" w14:textId="2A657356" w:rsidR="00DD5052" w:rsidRDefault="00DD5052" w:rsidP="00DD5052">
      <w:pPr>
        <w:rPr>
          <w:color w:val="4F81BD" w:themeColor="accent1"/>
        </w:rPr>
      </w:pPr>
      <w:r w:rsidRPr="00DD5052">
        <w:rPr>
          <w:color w:val="4F81BD" w:themeColor="accent1"/>
        </w:rPr>
        <w:t xml:space="preserve">Cela n’affichera pas « 1 </w:t>
      </w:r>
      <w:proofErr w:type="spellStart"/>
      <w:r w:rsidRPr="00DD5052">
        <w:rPr>
          <w:color w:val="4F81BD" w:themeColor="accent1"/>
        </w:rPr>
        <w:t>bool</w:t>
      </w:r>
      <w:proofErr w:type="spellEnd"/>
      <w:r w:rsidRPr="00DD5052">
        <w:rPr>
          <w:color w:val="4F81BD" w:themeColor="accent1"/>
        </w:rPr>
        <w:t xml:space="preserve"> (</w:t>
      </w:r>
      <w:proofErr w:type="spellStart"/>
      <w:r w:rsidRPr="00DD5052">
        <w:rPr>
          <w:color w:val="4F81BD" w:themeColor="accent1"/>
        </w:rPr>
        <w:t>true</w:t>
      </w:r>
      <w:proofErr w:type="spellEnd"/>
      <w:r w:rsidRPr="00DD5052">
        <w:rPr>
          <w:color w:val="4F81BD" w:themeColor="accent1"/>
        </w:rPr>
        <w:t>) »</w:t>
      </w:r>
    </w:p>
    <w:p w14:paraId="29E32E4D" w14:textId="77777777" w:rsidR="00FE0CCD" w:rsidRPr="00975403" w:rsidRDefault="00FE0CCD" w:rsidP="00107E17"/>
    <w:p w14:paraId="5BE00AD8" w14:textId="3C06DF99" w:rsidR="00A155CA" w:rsidRPr="00975403" w:rsidRDefault="00DB6816" w:rsidP="00DB6816">
      <w:pPr>
        <w:pStyle w:val="Paragraphedeliste"/>
        <w:numPr>
          <w:ilvl w:val="0"/>
          <w:numId w:val="27"/>
        </w:numPr>
        <w:rPr>
          <w:sz w:val="24"/>
          <w:szCs w:val="24"/>
        </w:rPr>
      </w:pPr>
      <w:r w:rsidRPr="00975403">
        <w:rPr>
          <w:sz w:val="24"/>
          <w:szCs w:val="24"/>
        </w:rPr>
        <w:t>Lors de la soumission d’un formulaire, les fichiers ne sont pas envoyés par la même variable que le reste du formulaire, qu’elle est le nom de celle-ci ?</w:t>
      </w:r>
    </w:p>
    <w:p w14:paraId="6EBCBF8E" w14:textId="670EBC07" w:rsidR="00B869DB" w:rsidRDefault="00B869DB" w:rsidP="00B869DB"/>
    <w:p w14:paraId="3B505034" w14:textId="479F03BE" w:rsidR="00DD5052" w:rsidRPr="00DB0975" w:rsidRDefault="00DD5052" w:rsidP="00B869DB">
      <w:pPr>
        <w:rPr>
          <w:color w:val="4F81BD" w:themeColor="accent1"/>
        </w:rPr>
      </w:pPr>
      <w:r w:rsidRPr="00DB0975">
        <w:rPr>
          <w:color w:val="4F81BD" w:themeColor="accent1"/>
        </w:rPr>
        <w:t>$_FILES</w:t>
      </w:r>
    </w:p>
    <w:p w14:paraId="0F95164E" w14:textId="77777777" w:rsidR="00DD5052" w:rsidRPr="00975403" w:rsidRDefault="00DD5052" w:rsidP="00B869DB"/>
    <w:p w14:paraId="01703BFD" w14:textId="0ED5095D" w:rsidR="00B869DB" w:rsidRDefault="00AA4AA8" w:rsidP="00D91E37">
      <w:pPr>
        <w:pStyle w:val="Paragraphedeliste"/>
        <w:numPr>
          <w:ilvl w:val="0"/>
          <w:numId w:val="27"/>
        </w:numPr>
        <w:rPr>
          <w:sz w:val="24"/>
          <w:szCs w:val="24"/>
        </w:rPr>
      </w:pPr>
      <w:r w:rsidRPr="00765C89">
        <w:rPr>
          <w:sz w:val="24"/>
          <w:szCs w:val="24"/>
        </w:rPr>
        <w:t xml:space="preserve">En </w:t>
      </w:r>
      <w:proofErr w:type="spellStart"/>
      <w:r w:rsidRPr="00765C89">
        <w:rPr>
          <w:sz w:val="24"/>
          <w:szCs w:val="24"/>
        </w:rPr>
        <w:t>php</w:t>
      </w:r>
      <w:proofErr w:type="spellEnd"/>
      <w:r w:rsidRPr="00765C89">
        <w:rPr>
          <w:sz w:val="24"/>
          <w:szCs w:val="24"/>
        </w:rPr>
        <w:t>, quelle fonction dois-je utiliser pour récupérer des données depuis une API ?</w:t>
      </w:r>
    </w:p>
    <w:p w14:paraId="1DD4E591" w14:textId="028C5F4C" w:rsidR="00DB0975" w:rsidRPr="00140522" w:rsidRDefault="00140522" w:rsidP="00DB0975">
      <w:pPr>
        <w:rPr>
          <w:color w:val="4F81BD" w:themeColor="accent1"/>
        </w:rPr>
      </w:pPr>
      <w:r w:rsidRPr="00140522">
        <w:rPr>
          <w:color w:val="4F81BD" w:themeColor="accent1"/>
        </w:rPr>
        <w:t xml:space="preserve">Effectivement, il y en a plusieurs, beaucoup m’ont donné la version JS (RIP), mais celle que l’on a utilisé est : </w:t>
      </w:r>
      <w:proofErr w:type="spellStart"/>
      <w:r w:rsidRPr="00140522">
        <w:rPr>
          <w:color w:val="4F81BD" w:themeColor="accent1"/>
        </w:rPr>
        <w:t>file_get_content</w:t>
      </w:r>
      <w:proofErr w:type="spellEnd"/>
    </w:p>
    <w:sectPr w:rsidR="00DB0975" w:rsidRPr="00140522" w:rsidSect="00BD5B4C">
      <w:headerReference w:type="default" r:id="rId8"/>
      <w:footerReference w:type="default" r:id="rId9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B22334" w14:textId="77777777" w:rsidR="00FD17C8" w:rsidRDefault="00FD17C8" w:rsidP="00D8411C">
      <w:r>
        <w:separator/>
      </w:r>
    </w:p>
  </w:endnote>
  <w:endnote w:type="continuationSeparator" w:id="0">
    <w:p w14:paraId="366390AD" w14:textId="77777777" w:rsidR="00FD17C8" w:rsidRDefault="00FD17C8" w:rsidP="00D841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646E3D" w14:textId="77777777" w:rsidR="00856B6C" w:rsidRDefault="00856B6C">
    <w:pPr>
      <w:pStyle w:val="Pieddepage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897DAE" wp14:editId="38A75680">
              <wp:simplePos x="0" y="0"/>
              <wp:positionH relativeFrom="column">
                <wp:posOffset>-1028700</wp:posOffset>
              </wp:positionH>
              <wp:positionV relativeFrom="paragraph">
                <wp:posOffset>-21590</wp:posOffset>
              </wp:positionV>
              <wp:extent cx="7772400" cy="457200"/>
              <wp:effectExtent l="0" t="0" r="25400" b="25400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45720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50000"/>
                        </a:schemeClr>
                      </a:solidFill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  <a:effec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563C0EFB" id="Rectangle 5" o:spid="_x0000_s1026" style="position:absolute;margin-left:-81pt;margin-top:-1.7pt;width:612pt;height:36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SvYjQIAAN8FAAAOAAAAZHJzL2Uyb0RvYy54bWy0VN1v0zAQf0fif7D8ztKWlo5q6VRtGkIa&#10;27QN7dl17DaS7TNnt2n56zk7aVbGBBKCPDhn3/fvPs7Od9awrcJQgyv58GTAmXISqtqtSv718erd&#10;KWchClcJA06VfK8CP5+/fXPW+JkawRpMpZCRERdmjS/5OkY/K4og18qKcAJeOWJqQCsiXXFVVCga&#10;sm5NMRoMPhQNYOURpAqBXi9bJp9n+1orGW+1DioyU3KKLeYT87lMZzE/E7MVCr+uZReG+IsorKgd&#10;Oe1NXYoo2AbrX0zZWiIE0PFEgi1A61qqnANlMxy8yOZhLbzKuRA4wfcwhX9nVt5s75DVVcknnDlh&#10;qUT3BJpwK6PYJMHT+DAjqQd/h90tEJly3Wm06U9ZsF2GdN9DqnaRSXqcTqej8YCQl8QbT6ZUs2S0&#10;eNb2GOInBZYlouRI3jOSYnsdYit6EEnOApi6uqqNyZfUJurCINsKKvByNcyqZmO/QNW+TQb0dS5z&#10;VyXxHMBPloz7b8Yp19a6yv3YZZVgbYHMVNwblSIw7l5pqgdB1+bSx9ymI6RULg67hLJ0UtMESK/4&#10;PoPwW8VOPqm2UfXKoz8r9xrZM7jYK9vaAb5mwPQh61aeKnCUdyKXUO2pFRHaGQ1eXtXUEdcixDuB&#10;NJTURLRo4i0d2kBTcugoztaA3197T/I0K8TlrKEhL3n4thGoODOfHU3Rx+F4nLZCvuTu5AyPOctj&#10;jtvYC6A2G9JK8zKTpIzRHEiNYJ9oHy2SV2IJJ8l3yWXEw+UitsuHNppUi0UWo03gRbx2D14eqp46&#10;/nH3JNB3YxFpoG7gsBDE7MV0tLKpHg4Wmwi6zqPzjGuHN22R3Pvdxktr6viepZ738vwHAAAA//8D&#10;AFBLAwQUAAYACAAAACEA0ddDst4AAAALAQAADwAAAGRycy9kb3ducmV2LnhtbEyPQU/DMAyF70j8&#10;h8hI3LZkA6KpNJ0YiCtoBSSOXmOaisapmmwr/HoyLnCz/Z6ev1euJ9+LA42xC2xgMVcgiJtgO24N&#10;vL48zlYgYkK22AcmA18UYV2dn5VY2HDkLR3q1IocwrFAAy6loZAyNo48xnkYiLP2EUaPKa9jK+2I&#10;xxzue7lUSkuPHecPDge6d9R81ntvYPNd32y654e3ets69aQlvquExlxeTHe3IBJN6c8MJ/yMDlVm&#10;2oU92yh6A7OFXuYyKU9X1yBODvV72RnQKw2yKuX/DtUPAAAA//8DAFBLAQItABQABgAIAAAAIQC2&#10;gziS/gAAAOEBAAATAAAAAAAAAAAAAAAAAAAAAABbQ29udGVudF9UeXBlc10ueG1sUEsBAi0AFAAG&#10;AAgAAAAhADj9If/WAAAAlAEAAAsAAAAAAAAAAAAAAAAALwEAAF9yZWxzLy5yZWxzUEsBAi0AFAAG&#10;AAgAAAAhACkJK9iNAgAA3wUAAA4AAAAAAAAAAAAAAAAALgIAAGRycy9lMm9Eb2MueG1sUEsBAi0A&#10;FAAGAAgAAAAhANHXQ7LeAAAACwEAAA8AAAAAAAAAAAAAAAAA5wQAAGRycy9kb3ducmV2LnhtbFBL&#10;BQYAAAAABAAEAPMAAADyBQAAAAA=&#10;" fillcolor="#7f7f7f [1612]" strokecolor="#7f7f7f [1612]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83BF5E" w14:textId="77777777" w:rsidR="00FD17C8" w:rsidRDefault="00FD17C8" w:rsidP="00D8411C">
      <w:r>
        <w:separator/>
      </w:r>
    </w:p>
  </w:footnote>
  <w:footnote w:type="continuationSeparator" w:id="0">
    <w:p w14:paraId="2B4991E3" w14:textId="77777777" w:rsidR="00FD17C8" w:rsidRDefault="00FD17C8" w:rsidP="00D841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7A1634" w14:textId="2B904DC9" w:rsidR="00856B6C" w:rsidRDefault="009E09E8">
    <w:pPr>
      <w:pStyle w:val="En-tt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8DD25D4" wp14:editId="2ABA7DDE">
              <wp:simplePos x="0" y="0"/>
              <wp:positionH relativeFrom="column">
                <wp:posOffset>2400300</wp:posOffset>
              </wp:positionH>
              <wp:positionV relativeFrom="paragraph">
                <wp:posOffset>-464185</wp:posOffset>
              </wp:positionV>
              <wp:extent cx="4343400" cy="914400"/>
              <wp:effectExtent l="0" t="0" r="19050" b="1905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343400" cy="914400"/>
                      </a:xfrm>
                      <a:prstGeom prst="rect">
                        <a:avLst/>
                      </a:prstGeom>
                      <a:solidFill>
                        <a:srgbClr val="FFD816"/>
                      </a:solidFill>
                      <a:ln>
                        <a:solidFill>
                          <a:srgbClr val="FFD816"/>
                        </a:solidFill>
                      </a:ln>
                      <a:effec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CD449D7" w14:textId="02BBC6E3" w:rsidR="000A6EFD" w:rsidRDefault="000A6EFD" w:rsidP="000A6EFD">
                          <w:pPr>
                            <w:jc w:val="center"/>
                          </w:pPr>
                          <w:r>
                            <w:t xml:space="preserve">PHP </w:t>
                          </w:r>
                          <w:r w:rsidR="00B63AD5">
                            <w:t>–</w:t>
                          </w:r>
                          <w:r>
                            <w:t xml:space="preserve"> </w:t>
                          </w:r>
                          <w:r w:rsidR="00B63AD5">
                            <w:t>Examen #</w:t>
                          </w:r>
                          <w:r w:rsidR="0043598A">
                            <w:t>2</w:t>
                          </w:r>
                          <w:r w:rsidR="00AD51BF">
                            <w:t xml:space="preserve"> Correction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68DD25D4" id="Rectangle 1" o:spid="_x0000_s1026" style="position:absolute;margin-left:189pt;margin-top:-36.55pt;width:342pt;height:1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VnlgAIAAKQFAAAOAAAAZHJzL2Uyb0RvYy54bWysVG1P2zAQ/j5p/8Hy95G2MAYVKapAnSYh&#10;QMDEZ9exW0uOzzu7Tbpfv7OTho4hIaGpknvOvT9+7i4u29qyrcJgwJV8fDTiTDkJlXGrkv98Wnw5&#10;4yxE4SphwamS71Tgl7PPny4aP1UTWIOtFDIK4sK08SVfx+inRRHkWtUiHIFXjpQasBaRrrgqKhQN&#10;Ra9tMRmNTosGsPIIUoVAX687JZ/l+ForGe+0DioyW3KqLeYT87lMZzG7ENMVCr82si9DfKCKWhhH&#10;SYdQ1yIKtkHzT6jaSIQAOh5JqAvQ2kiVe6BuxqNX3TyuhVe5FwIn+AGm8P/CytvtPTJT0dtx5kRN&#10;T/RAoAm3soqNEzyND1OyevT32N8CianXVmOd/qkL1mZIdwOkqo1M0seTY/qNCHlJuvPxSZIpTPHi&#10;7THE7wpqloSSI2XPSIrtTYid6d4kJQtgTbUw1uYLrpZXFtlW0PMuFtdn49M++l9m1n3Mk6rsXFVm&#10;Ul9PAqSDIEtxZ1UKb92D0oQkNT3ODWQOq6E8IaVyMUOa45J1ctPUyuB4/L5jb59cu6oG58n7zoNH&#10;zgwuDs61cYBvBbBDybqzp8c76DuJsV22PTWWUO2ITwjdoAUvF4ae9UaEeC+QJouYQNsi3tGhLTQl&#10;h17ibA34+63vyZ4IT1rOGprUkodfG4GKM/vD0ShkVtFo58vJ128TyoGHmuWhxm3qKyC2EN2puiwm&#10;+2j3okaon2mpzFNWUgknKXfJZcT95Sp2G4TWklTzeTajcfYi3rhHL/cESLR9ap8F+p7bkabiFvZT&#10;LaavKN7ZpqdxMN9E0CbzP0Hc4dpDT6sgT1C/ttKuObxnq5flOvsDAAD//wMAUEsDBBQABgAIAAAA&#10;IQB/1ffa4AAAAAsBAAAPAAAAZHJzL2Rvd25yZXYueG1sTI/NbsIwEITvlfoO1lbqDWx+StKQDUIV&#10;vVWqCqhnEy9JRLyOYkPSt685tcfZGc1+k29G24ob9b5xjDCbKhDEpTMNVwjHw/skBeGDZqNbx4Tw&#10;Qx42xeNDrjPjBv6i2z5UIpawzzRCHUKXSenLmqz2U9cRR+/seqtDlH0lTa+HWG5bOVdqJa1uOH6o&#10;dUdvNZWX/dUibD9luvsgewjn72HpkpddshyPiM9P43YNItAY/sJwx4/oUESmk7uy8aJFWCRp3BIQ&#10;JsliBuKeUKt5PJ0QEvUKssjl/w3FLwAAAP//AwBQSwECLQAUAAYACAAAACEAtoM4kv4AAADhAQAA&#10;EwAAAAAAAAAAAAAAAAAAAAAAW0NvbnRlbnRfVHlwZXNdLnhtbFBLAQItABQABgAIAAAAIQA4/SH/&#10;1gAAAJQBAAALAAAAAAAAAAAAAAAAAC8BAABfcmVscy8ucmVsc1BLAQItABQABgAIAAAAIQAuGVnl&#10;gAIAAKQFAAAOAAAAAAAAAAAAAAAAAC4CAABkcnMvZTJvRG9jLnhtbFBLAQItABQABgAIAAAAIQB/&#10;1ffa4AAAAAsBAAAPAAAAAAAAAAAAAAAAANoEAABkcnMvZG93bnJldi54bWxQSwUGAAAAAAQABADz&#10;AAAA5wUAAAAA&#10;" fillcolor="#ffd816" strokecolor="#ffd816">
              <v:textbox>
                <w:txbxContent>
                  <w:p w14:paraId="7CD449D7" w14:textId="02BBC6E3" w:rsidR="000A6EFD" w:rsidRDefault="000A6EFD" w:rsidP="000A6EFD">
                    <w:pPr>
                      <w:jc w:val="center"/>
                    </w:pPr>
                    <w:r>
                      <w:t xml:space="preserve">PHP </w:t>
                    </w:r>
                    <w:r w:rsidR="00B63AD5">
                      <w:t>–</w:t>
                    </w:r>
                    <w:r>
                      <w:t xml:space="preserve"> </w:t>
                    </w:r>
                    <w:r w:rsidR="00B63AD5">
                      <w:t>Examen #</w:t>
                    </w:r>
                    <w:r w:rsidR="0043598A">
                      <w:t>2</w:t>
                    </w:r>
                    <w:r w:rsidR="00AD51BF">
                      <w:t xml:space="preserve"> Correction</w:t>
                    </w:r>
                  </w:p>
                </w:txbxContent>
              </v:textbox>
            </v:rect>
          </w:pict>
        </mc:Fallback>
      </mc:AlternateContent>
    </w:r>
    <w:r w:rsidRPr="00D8411C">
      <w:rPr>
        <w:noProof/>
      </w:rPr>
      <w:drawing>
        <wp:anchor distT="0" distB="0" distL="114300" distR="114300" simplePos="0" relativeHeight="251658240" behindDoc="0" locked="0" layoutInCell="1" allowOverlap="1" wp14:anchorId="520BB0BA" wp14:editId="5A04D5AF">
          <wp:simplePos x="0" y="0"/>
          <wp:positionH relativeFrom="column">
            <wp:posOffset>-914400</wp:posOffset>
          </wp:positionH>
          <wp:positionV relativeFrom="paragraph">
            <wp:posOffset>-370205</wp:posOffset>
          </wp:positionV>
          <wp:extent cx="3314700" cy="820420"/>
          <wp:effectExtent l="0" t="0" r="0" b="0"/>
          <wp:wrapNone/>
          <wp:docPr id="24" name="Image 23" descr="HB-logo-fond-transparent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Image 23" descr="HB-logo-fond-transparent.gif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14700" cy="8204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4201C"/>
    <w:multiLevelType w:val="hybridMultilevel"/>
    <w:tmpl w:val="1FBE1B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044E94"/>
    <w:multiLevelType w:val="hybridMultilevel"/>
    <w:tmpl w:val="268E67C4"/>
    <w:lvl w:ilvl="0" w:tplc="0BEA66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0E3943"/>
    <w:multiLevelType w:val="hybridMultilevel"/>
    <w:tmpl w:val="240063B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027CFC"/>
    <w:multiLevelType w:val="hybridMultilevel"/>
    <w:tmpl w:val="44223A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C16737"/>
    <w:multiLevelType w:val="hybridMultilevel"/>
    <w:tmpl w:val="E61679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B715A2"/>
    <w:multiLevelType w:val="hybridMultilevel"/>
    <w:tmpl w:val="1116C8E6"/>
    <w:lvl w:ilvl="0" w:tplc="F934EBA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1B8B4C22"/>
    <w:multiLevelType w:val="hybridMultilevel"/>
    <w:tmpl w:val="16725F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6E6C64"/>
    <w:multiLevelType w:val="hybridMultilevel"/>
    <w:tmpl w:val="1BAAB2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3F382A"/>
    <w:multiLevelType w:val="hybridMultilevel"/>
    <w:tmpl w:val="ADCC022C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187613"/>
    <w:multiLevelType w:val="hybridMultilevel"/>
    <w:tmpl w:val="112AB7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F04D6E"/>
    <w:multiLevelType w:val="hybridMultilevel"/>
    <w:tmpl w:val="8C529C3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7C44CC"/>
    <w:multiLevelType w:val="hybridMultilevel"/>
    <w:tmpl w:val="AC4688B4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252A6A"/>
    <w:multiLevelType w:val="hybridMultilevel"/>
    <w:tmpl w:val="988841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6456BA"/>
    <w:multiLevelType w:val="multilevel"/>
    <w:tmpl w:val="561A94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43A43330"/>
    <w:multiLevelType w:val="hybridMultilevel"/>
    <w:tmpl w:val="E1C625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7265AC"/>
    <w:multiLevelType w:val="hybridMultilevel"/>
    <w:tmpl w:val="8870A0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1563C7"/>
    <w:multiLevelType w:val="hybridMultilevel"/>
    <w:tmpl w:val="22624A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DE7BA4"/>
    <w:multiLevelType w:val="hybridMultilevel"/>
    <w:tmpl w:val="12A6D6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EB0CEA"/>
    <w:multiLevelType w:val="hybridMultilevel"/>
    <w:tmpl w:val="9E34D0DA"/>
    <w:lvl w:ilvl="0" w:tplc="23A24BB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956AF7"/>
    <w:multiLevelType w:val="hybridMultilevel"/>
    <w:tmpl w:val="8E5268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5513BF"/>
    <w:multiLevelType w:val="hybridMultilevel"/>
    <w:tmpl w:val="62AE0F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103DB6"/>
    <w:multiLevelType w:val="hybridMultilevel"/>
    <w:tmpl w:val="1DEEAF92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867619"/>
    <w:multiLevelType w:val="hybridMultilevel"/>
    <w:tmpl w:val="18DC26D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3738C5"/>
    <w:multiLevelType w:val="hybridMultilevel"/>
    <w:tmpl w:val="240063B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B46F36"/>
    <w:multiLevelType w:val="hybridMultilevel"/>
    <w:tmpl w:val="624430D6"/>
    <w:lvl w:ilvl="0" w:tplc="A028BC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E784A3A"/>
    <w:multiLevelType w:val="hybridMultilevel"/>
    <w:tmpl w:val="A57036F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A86B65"/>
    <w:multiLevelType w:val="hybridMultilevel"/>
    <w:tmpl w:val="926CAD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2C4294"/>
    <w:multiLevelType w:val="hybridMultilevel"/>
    <w:tmpl w:val="DF205E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9"/>
  </w:num>
  <w:num w:numId="4">
    <w:abstractNumId w:val="4"/>
  </w:num>
  <w:num w:numId="5">
    <w:abstractNumId w:val="16"/>
  </w:num>
  <w:num w:numId="6">
    <w:abstractNumId w:val="11"/>
  </w:num>
  <w:num w:numId="7">
    <w:abstractNumId w:val="25"/>
  </w:num>
  <w:num w:numId="8">
    <w:abstractNumId w:val="10"/>
  </w:num>
  <w:num w:numId="9">
    <w:abstractNumId w:val="21"/>
  </w:num>
  <w:num w:numId="10">
    <w:abstractNumId w:val="8"/>
  </w:num>
  <w:num w:numId="11">
    <w:abstractNumId w:val="23"/>
  </w:num>
  <w:num w:numId="12">
    <w:abstractNumId w:val="3"/>
  </w:num>
  <w:num w:numId="13">
    <w:abstractNumId w:val="13"/>
  </w:num>
  <w:num w:numId="14">
    <w:abstractNumId w:val="17"/>
  </w:num>
  <w:num w:numId="15">
    <w:abstractNumId w:val="15"/>
  </w:num>
  <w:num w:numId="16">
    <w:abstractNumId w:val="26"/>
  </w:num>
  <w:num w:numId="17">
    <w:abstractNumId w:val="27"/>
  </w:num>
  <w:num w:numId="18">
    <w:abstractNumId w:val="20"/>
  </w:num>
  <w:num w:numId="19">
    <w:abstractNumId w:val="12"/>
  </w:num>
  <w:num w:numId="20">
    <w:abstractNumId w:val="0"/>
  </w:num>
  <w:num w:numId="21">
    <w:abstractNumId w:val="14"/>
  </w:num>
  <w:num w:numId="22">
    <w:abstractNumId w:val="19"/>
  </w:num>
  <w:num w:numId="23">
    <w:abstractNumId w:val="6"/>
  </w:num>
  <w:num w:numId="24">
    <w:abstractNumId w:val="7"/>
  </w:num>
  <w:num w:numId="25">
    <w:abstractNumId w:val="22"/>
  </w:num>
  <w:num w:numId="26">
    <w:abstractNumId w:val="24"/>
  </w:num>
  <w:num w:numId="27">
    <w:abstractNumId w:val="5"/>
  </w:num>
  <w:num w:numId="2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11C"/>
    <w:rsid w:val="00005C79"/>
    <w:rsid w:val="000107D1"/>
    <w:rsid w:val="0001301E"/>
    <w:rsid w:val="00020109"/>
    <w:rsid w:val="00027687"/>
    <w:rsid w:val="000314BF"/>
    <w:rsid w:val="00055825"/>
    <w:rsid w:val="00066421"/>
    <w:rsid w:val="00071266"/>
    <w:rsid w:val="000713C0"/>
    <w:rsid w:val="00071E0D"/>
    <w:rsid w:val="0007495E"/>
    <w:rsid w:val="00074DEF"/>
    <w:rsid w:val="00080273"/>
    <w:rsid w:val="00087D3D"/>
    <w:rsid w:val="000A280A"/>
    <w:rsid w:val="000A635D"/>
    <w:rsid w:val="000A6EFD"/>
    <w:rsid w:val="000B3F0D"/>
    <w:rsid w:val="000B5E36"/>
    <w:rsid w:val="000B7991"/>
    <w:rsid w:val="000C0B58"/>
    <w:rsid w:val="000D2788"/>
    <w:rsid w:val="000D6B96"/>
    <w:rsid w:val="000E7A4B"/>
    <w:rsid w:val="000F176D"/>
    <w:rsid w:val="000F1852"/>
    <w:rsid w:val="000F5934"/>
    <w:rsid w:val="000F7518"/>
    <w:rsid w:val="001012B9"/>
    <w:rsid w:val="0010219E"/>
    <w:rsid w:val="001049E9"/>
    <w:rsid w:val="00107E17"/>
    <w:rsid w:val="0011376D"/>
    <w:rsid w:val="001229E5"/>
    <w:rsid w:val="0012470D"/>
    <w:rsid w:val="00124A5B"/>
    <w:rsid w:val="00127206"/>
    <w:rsid w:val="0012793B"/>
    <w:rsid w:val="00140522"/>
    <w:rsid w:val="00150D47"/>
    <w:rsid w:val="001533F0"/>
    <w:rsid w:val="0015430D"/>
    <w:rsid w:val="00155109"/>
    <w:rsid w:val="00173BC4"/>
    <w:rsid w:val="001761FB"/>
    <w:rsid w:val="00176D26"/>
    <w:rsid w:val="00177E93"/>
    <w:rsid w:val="0018591C"/>
    <w:rsid w:val="00186C18"/>
    <w:rsid w:val="00193FA6"/>
    <w:rsid w:val="001C2411"/>
    <w:rsid w:val="001C30A5"/>
    <w:rsid w:val="001C3A29"/>
    <w:rsid w:val="001D1162"/>
    <w:rsid w:val="001D40CC"/>
    <w:rsid w:val="001D6D17"/>
    <w:rsid w:val="001E0293"/>
    <w:rsid w:val="001E0BB9"/>
    <w:rsid w:val="001E26FD"/>
    <w:rsid w:val="001E3282"/>
    <w:rsid w:val="001E571B"/>
    <w:rsid w:val="00205A03"/>
    <w:rsid w:val="00211173"/>
    <w:rsid w:val="00216B75"/>
    <w:rsid w:val="0022271C"/>
    <w:rsid w:val="00225FB1"/>
    <w:rsid w:val="00233D9D"/>
    <w:rsid w:val="002345DD"/>
    <w:rsid w:val="002372EE"/>
    <w:rsid w:val="00246A22"/>
    <w:rsid w:val="00253F48"/>
    <w:rsid w:val="00255B6B"/>
    <w:rsid w:val="00262865"/>
    <w:rsid w:val="00280526"/>
    <w:rsid w:val="00286CFC"/>
    <w:rsid w:val="00292740"/>
    <w:rsid w:val="002A58B2"/>
    <w:rsid w:val="002B080C"/>
    <w:rsid w:val="002B245E"/>
    <w:rsid w:val="002C01EF"/>
    <w:rsid w:val="002C6C19"/>
    <w:rsid w:val="002E2444"/>
    <w:rsid w:val="002E6197"/>
    <w:rsid w:val="003019B8"/>
    <w:rsid w:val="0030254C"/>
    <w:rsid w:val="003036EA"/>
    <w:rsid w:val="00311F06"/>
    <w:rsid w:val="0032669F"/>
    <w:rsid w:val="00331651"/>
    <w:rsid w:val="003327A3"/>
    <w:rsid w:val="0033647C"/>
    <w:rsid w:val="00336E27"/>
    <w:rsid w:val="00346313"/>
    <w:rsid w:val="0035051D"/>
    <w:rsid w:val="00376F72"/>
    <w:rsid w:val="00377455"/>
    <w:rsid w:val="0038672D"/>
    <w:rsid w:val="003878A5"/>
    <w:rsid w:val="003A028A"/>
    <w:rsid w:val="003A24D6"/>
    <w:rsid w:val="003A2678"/>
    <w:rsid w:val="003B2FC6"/>
    <w:rsid w:val="003B4F64"/>
    <w:rsid w:val="003B65CA"/>
    <w:rsid w:val="003C3FC9"/>
    <w:rsid w:val="003C625F"/>
    <w:rsid w:val="003D01F4"/>
    <w:rsid w:val="003D479F"/>
    <w:rsid w:val="003D5691"/>
    <w:rsid w:val="003E382D"/>
    <w:rsid w:val="003F2813"/>
    <w:rsid w:val="003F775D"/>
    <w:rsid w:val="0040321D"/>
    <w:rsid w:val="00411145"/>
    <w:rsid w:val="0041149F"/>
    <w:rsid w:val="0042460E"/>
    <w:rsid w:val="00425264"/>
    <w:rsid w:val="00426AAB"/>
    <w:rsid w:val="00431C6E"/>
    <w:rsid w:val="0043598A"/>
    <w:rsid w:val="00436E2A"/>
    <w:rsid w:val="00437704"/>
    <w:rsid w:val="00453702"/>
    <w:rsid w:val="004549E3"/>
    <w:rsid w:val="00476ABE"/>
    <w:rsid w:val="0047782B"/>
    <w:rsid w:val="0048546B"/>
    <w:rsid w:val="00486A3F"/>
    <w:rsid w:val="00487C55"/>
    <w:rsid w:val="004A34FA"/>
    <w:rsid w:val="004A657F"/>
    <w:rsid w:val="004A7A0F"/>
    <w:rsid w:val="004B0206"/>
    <w:rsid w:val="004D1834"/>
    <w:rsid w:val="004D20A7"/>
    <w:rsid w:val="004E102D"/>
    <w:rsid w:val="004E55D5"/>
    <w:rsid w:val="004F0F43"/>
    <w:rsid w:val="004F31F1"/>
    <w:rsid w:val="004F76E5"/>
    <w:rsid w:val="00504DF8"/>
    <w:rsid w:val="00507F1C"/>
    <w:rsid w:val="00510CAF"/>
    <w:rsid w:val="00514C19"/>
    <w:rsid w:val="00520CD6"/>
    <w:rsid w:val="00521D47"/>
    <w:rsid w:val="005236C5"/>
    <w:rsid w:val="005315DE"/>
    <w:rsid w:val="0054070B"/>
    <w:rsid w:val="00547C90"/>
    <w:rsid w:val="00553F99"/>
    <w:rsid w:val="005632EE"/>
    <w:rsid w:val="0057382A"/>
    <w:rsid w:val="0057652D"/>
    <w:rsid w:val="00581A3C"/>
    <w:rsid w:val="0059004F"/>
    <w:rsid w:val="00590563"/>
    <w:rsid w:val="00590D23"/>
    <w:rsid w:val="005A3C1A"/>
    <w:rsid w:val="005A424F"/>
    <w:rsid w:val="005D08EA"/>
    <w:rsid w:val="005D3CDF"/>
    <w:rsid w:val="005E452D"/>
    <w:rsid w:val="005E4CE7"/>
    <w:rsid w:val="00601F2C"/>
    <w:rsid w:val="006055A1"/>
    <w:rsid w:val="006071A9"/>
    <w:rsid w:val="00612BAE"/>
    <w:rsid w:val="006220D5"/>
    <w:rsid w:val="00622266"/>
    <w:rsid w:val="00623BB3"/>
    <w:rsid w:val="00623BFA"/>
    <w:rsid w:val="00632AC5"/>
    <w:rsid w:val="006350E4"/>
    <w:rsid w:val="00640542"/>
    <w:rsid w:val="00641D2C"/>
    <w:rsid w:val="0065722B"/>
    <w:rsid w:val="006615D9"/>
    <w:rsid w:val="00664219"/>
    <w:rsid w:val="00665BE3"/>
    <w:rsid w:val="006765FA"/>
    <w:rsid w:val="0068180E"/>
    <w:rsid w:val="00685D28"/>
    <w:rsid w:val="00687513"/>
    <w:rsid w:val="00687CD6"/>
    <w:rsid w:val="00690040"/>
    <w:rsid w:val="00695BBF"/>
    <w:rsid w:val="00697097"/>
    <w:rsid w:val="006A79FE"/>
    <w:rsid w:val="006B2DDC"/>
    <w:rsid w:val="006B77C5"/>
    <w:rsid w:val="006D25CF"/>
    <w:rsid w:val="006D7EE7"/>
    <w:rsid w:val="00702CBA"/>
    <w:rsid w:val="00703ADE"/>
    <w:rsid w:val="00704019"/>
    <w:rsid w:val="00707D29"/>
    <w:rsid w:val="00711E62"/>
    <w:rsid w:val="0072010A"/>
    <w:rsid w:val="007322D3"/>
    <w:rsid w:val="00746733"/>
    <w:rsid w:val="00750042"/>
    <w:rsid w:val="00755307"/>
    <w:rsid w:val="007624B5"/>
    <w:rsid w:val="0076441B"/>
    <w:rsid w:val="00765C89"/>
    <w:rsid w:val="00766520"/>
    <w:rsid w:val="00771ECA"/>
    <w:rsid w:val="007757F0"/>
    <w:rsid w:val="00776D44"/>
    <w:rsid w:val="007775FC"/>
    <w:rsid w:val="00783E7E"/>
    <w:rsid w:val="00784766"/>
    <w:rsid w:val="00785E66"/>
    <w:rsid w:val="00791E4A"/>
    <w:rsid w:val="00794DA3"/>
    <w:rsid w:val="007B27DE"/>
    <w:rsid w:val="007B468D"/>
    <w:rsid w:val="007B5AB7"/>
    <w:rsid w:val="007B7A81"/>
    <w:rsid w:val="007C28D8"/>
    <w:rsid w:val="007C323A"/>
    <w:rsid w:val="007C3B2A"/>
    <w:rsid w:val="007C7386"/>
    <w:rsid w:val="007D4C3F"/>
    <w:rsid w:val="007D58BE"/>
    <w:rsid w:val="007E1EC5"/>
    <w:rsid w:val="007E2AD0"/>
    <w:rsid w:val="007E35F5"/>
    <w:rsid w:val="007F664C"/>
    <w:rsid w:val="007F7936"/>
    <w:rsid w:val="007F7AF3"/>
    <w:rsid w:val="00802BD6"/>
    <w:rsid w:val="00814C2C"/>
    <w:rsid w:val="00823037"/>
    <w:rsid w:val="008237A1"/>
    <w:rsid w:val="00832321"/>
    <w:rsid w:val="00837A21"/>
    <w:rsid w:val="00842412"/>
    <w:rsid w:val="00846886"/>
    <w:rsid w:val="008512DD"/>
    <w:rsid w:val="00856B6C"/>
    <w:rsid w:val="008602C3"/>
    <w:rsid w:val="00861CF8"/>
    <w:rsid w:val="008735B6"/>
    <w:rsid w:val="00874768"/>
    <w:rsid w:val="00877C06"/>
    <w:rsid w:val="00882119"/>
    <w:rsid w:val="00884CD6"/>
    <w:rsid w:val="00887025"/>
    <w:rsid w:val="008A5B2E"/>
    <w:rsid w:val="008B1AD2"/>
    <w:rsid w:val="008B7FA2"/>
    <w:rsid w:val="008D0182"/>
    <w:rsid w:val="008D0882"/>
    <w:rsid w:val="008D1C00"/>
    <w:rsid w:val="008D3608"/>
    <w:rsid w:val="008D4860"/>
    <w:rsid w:val="008D7590"/>
    <w:rsid w:val="008E01E8"/>
    <w:rsid w:val="008F5C71"/>
    <w:rsid w:val="009033D6"/>
    <w:rsid w:val="00905C8A"/>
    <w:rsid w:val="00907D88"/>
    <w:rsid w:val="0091318F"/>
    <w:rsid w:val="009161F1"/>
    <w:rsid w:val="00927440"/>
    <w:rsid w:val="00935C96"/>
    <w:rsid w:val="00945491"/>
    <w:rsid w:val="0095084F"/>
    <w:rsid w:val="00975403"/>
    <w:rsid w:val="0097708A"/>
    <w:rsid w:val="00980B3E"/>
    <w:rsid w:val="00993715"/>
    <w:rsid w:val="00994E51"/>
    <w:rsid w:val="00994EC4"/>
    <w:rsid w:val="00996D57"/>
    <w:rsid w:val="009A517A"/>
    <w:rsid w:val="009A6CBF"/>
    <w:rsid w:val="009A7019"/>
    <w:rsid w:val="009B11A0"/>
    <w:rsid w:val="009B29AA"/>
    <w:rsid w:val="009B7D8A"/>
    <w:rsid w:val="009C2A16"/>
    <w:rsid w:val="009D17BF"/>
    <w:rsid w:val="009D6B2F"/>
    <w:rsid w:val="009D6BC2"/>
    <w:rsid w:val="009E09E8"/>
    <w:rsid w:val="009E4D32"/>
    <w:rsid w:val="009F0DDF"/>
    <w:rsid w:val="00A0051B"/>
    <w:rsid w:val="00A0061A"/>
    <w:rsid w:val="00A03C2C"/>
    <w:rsid w:val="00A07854"/>
    <w:rsid w:val="00A14E9F"/>
    <w:rsid w:val="00A155CA"/>
    <w:rsid w:val="00A17A22"/>
    <w:rsid w:val="00A20480"/>
    <w:rsid w:val="00A23C26"/>
    <w:rsid w:val="00A313C0"/>
    <w:rsid w:val="00A32366"/>
    <w:rsid w:val="00A34D89"/>
    <w:rsid w:val="00A35D57"/>
    <w:rsid w:val="00A36F9B"/>
    <w:rsid w:val="00A419B5"/>
    <w:rsid w:val="00A42AEE"/>
    <w:rsid w:val="00A438D0"/>
    <w:rsid w:val="00A614FB"/>
    <w:rsid w:val="00A62684"/>
    <w:rsid w:val="00A63830"/>
    <w:rsid w:val="00A73F49"/>
    <w:rsid w:val="00A7435A"/>
    <w:rsid w:val="00A84E72"/>
    <w:rsid w:val="00A87B3E"/>
    <w:rsid w:val="00A9209B"/>
    <w:rsid w:val="00AA18DD"/>
    <w:rsid w:val="00AA4152"/>
    <w:rsid w:val="00AA4AA8"/>
    <w:rsid w:val="00AB075E"/>
    <w:rsid w:val="00AB0B4F"/>
    <w:rsid w:val="00AB5716"/>
    <w:rsid w:val="00AB6DF4"/>
    <w:rsid w:val="00AB74CD"/>
    <w:rsid w:val="00AD1BB9"/>
    <w:rsid w:val="00AD51BF"/>
    <w:rsid w:val="00AD584F"/>
    <w:rsid w:val="00AD5AC3"/>
    <w:rsid w:val="00AE0761"/>
    <w:rsid w:val="00AE0816"/>
    <w:rsid w:val="00AE1951"/>
    <w:rsid w:val="00AE2728"/>
    <w:rsid w:val="00AF7D7C"/>
    <w:rsid w:val="00B1007D"/>
    <w:rsid w:val="00B11AB4"/>
    <w:rsid w:val="00B214F5"/>
    <w:rsid w:val="00B26D06"/>
    <w:rsid w:val="00B3038D"/>
    <w:rsid w:val="00B31AE8"/>
    <w:rsid w:val="00B34D6E"/>
    <w:rsid w:val="00B3640C"/>
    <w:rsid w:val="00B37239"/>
    <w:rsid w:val="00B41C27"/>
    <w:rsid w:val="00B42104"/>
    <w:rsid w:val="00B63AD5"/>
    <w:rsid w:val="00B66FEE"/>
    <w:rsid w:val="00B7034D"/>
    <w:rsid w:val="00B757B9"/>
    <w:rsid w:val="00B84446"/>
    <w:rsid w:val="00B84B04"/>
    <w:rsid w:val="00B869DB"/>
    <w:rsid w:val="00BA0EF0"/>
    <w:rsid w:val="00BA1078"/>
    <w:rsid w:val="00BA1B44"/>
    <w:rsid w:val="00BA3DD7"/>
    <w:rsid w:val="00BB1EBA"/>
    <w:rsid w:val="00BB7746"/>
    <w:rsid w:val="00BC1925"/>
    <w:rsid w:val="00BD11FF"/>
    <w:rsid w:val="00BD1961"/>
    <w:rsid w:val="00BD5167"/>
    <w:rsid w:val="00BD5B4C"/>
    <w:rsid w:val="00BE0129"/>
    <w:rsid w:val="00BE1C00"/>
    <w:rsid w:val="00BE2FD7"/>
    <w:rsid w:val="00BE40E9"/>
    <w:rsid w:val="00BF2845"/>
    <w:rsid w:val="00C02315"/>
    <w:rsid w:val="00C042B6"/>
    <w:rsid w:val="00C0675C"/>
    <w:rsid w:val="00C13305"/>
    <w:rsid w:val="00C175B9"/>
    <w:rsid w:val="00C209D2"/>
    <w:rsid w:val="00C21B57"/>
    <w:rsid w:val="00C3365F"/>
    <w:rsid w:val="00C33DB1"/>
    <w:rsid w:val="00C37188"/>
    <w:rsid w:val="00C41F55"/>
    <w:rsid w:val="00C4226D"/>
    <w:rsid w:val="00C42CE6"/>
    <w:rsid w:val="00C45046"/>
    <w:rsid w:val="00C45190"/>
    <w:rsid w:val="00C46535"/>
    <w:rsid w:val="00C4785E"/>
    <w:rsid w:val="00C50517"/>
    <w:rsid w:val="00C65D5D"/>
    <w:rsid w:val="00C73155"/>
    <w:rsid w:val="00C74193"/>
    <w:rsid w:val="00C7578D"/>
    <w:rsid w:val="00C77EAA"/>
    <w:rsid w:val="00C905EF"/>
    <w:rsid w:val="00C95F5F"/>
    <w:rsid w:val="00C95F91"/>
    <w:rsid w:val="00CA5C0D"/>
    <w:rsid w:val="00CA6793"/>
    <w:rsid w:val="00CB0CBC"/>
    <w:rsid w:val="00CB3600"/>
    <w:rsid w:val="00CB496A"/>
    <w:rsid w:val="00CC7C71"/>
    <w:rsid w:val="00CE09C4"/>
    <w:rsid w:val="00CE7715"/>
    <w:rsid w:val="00CF0886"/>
    <w:rsid w:val="00CF189D"/>
    <w:rsid w:val="00CF45D3"/>
    <w:rsid w:val="00CF642B"/>
    <w:rsid w:val="00D01C66"/>
    <w:rsid w:val="00D13FDA"/>
    <w:rsid w:val="00D15538"/>
    <w:rsid w:val="00D17721"/>
    <w:rsid w:val="00D200A3"/>
    <w:rsid w:val="00D271EE"/>
    <w:rsid w:val="00D33777"/>
    <w:rsid w:val="00D5178B"/>
    <w:rsid w:val="00D522FF"/>
    <w:rsid w:val="00D54BBD"/>
    <w:rsid w:val="00D5713A"/>
    <w:rsid w:val="00D572FA"/>
    <w:rsid w:val="00D57BD4"/>
    <w:rsid w:val="00D674C4"/>
    <w:rsid w:val="00D6775E"/>
    <w:rsid w:val="00D67E9F"/>
    <w:rsid w:val="00D702DF"/>
    <w:rsid w:val="00D81013"/>
    <w:rsid w:val="00D81C5F"/>
    <w:rsid w:val="00D82042"/>
    <w:rsid w:val="00D8411C"/>
    <w:rsid w:val="00D91E37"/>
    <w:rsid w:val="00D93207"/>
    <w:rsid w:val="00D97DD5"/>
    <w:rsid w:val="00DB0975"/>
    <w:rsid w:val="00DB169F"/>
    <w:rsid w:val="00DB4ED6"/>
    <w:rsid w:val="00DB6816"/>
    <w:rsid w:val="00DB6DAB"/>
    <w:rsid w:val="00DB7E0F"/>
    <w:rsid w:val="00DD276F"/>
    <w:rsid w:val="00DD5052"/>
    <w:rsid w:val="00DE5A96"/>
    <w:rsid w:val="00DE6482"/>
    <w:rsid w:val="00DE6490"/>
    <w:rsid w:val="00DE6A8B"/>
    <w:rsid w:val="00DE74A6"/>
    <w:rsid w:val="00DF5DA6"/>
    <w:rsid w:val="00E0259A"/>
    <w:rsid w:val="00E02741"/>
    <w:rsid w:val="00E03ABC"/>
    <w:rsid w:val="00E03EEE"/>
    <w:rsid w:val="00E11A24"/>
    <w:rsid w:val="00E12355"/>
    <w:rsid w:val="00E13B5C"/>
    <w:rsid w:val="00E17609"/>
    <w:rsid w:val="00E204E3"/>
    <w:rsid w:val="00E27BFA"/>
    <w:rsid w:val="00E3078B"/>
    <w:rsid w:val="00E35FC1"/>
    <w:rsid w:val="00E5486B"/>
    <w:rsid w:val="00E63C73"/>
    <w:rsid w:val="00E6483C"/>
    <w:rsid w:val="00E663C2"/>
    <w:rsid w:val="00E71F7A"/>
    <w:rsid w:val="00E7670A"/>
    <w:rsid w:val="00E82A04"/>
    <w:rsid w:val="00E83DB9"/>
    <w:rsid w:val="00EA30A7"/>
    <w:rsid w:val="00EB4AA7"/>
    <w:rsid w:val="00EC05DF"/>
    <w:rsid w:val="00EC16C6"/>
    <w:rsid w:val="00EC260C"/>
    <w:rsid w:val="00EC30D6"/>
    <w:rsid w:val="00EE3511"/>
    <w:rsid w:val="00EE6120"/>
    <w:rsid w:val="00EF0858"/>
    <w:rsid w:val="00EF267B"/>
    <w:rsid w:val="00EF44A8"/>
    <w:rsid w:val="00F040EC"/>
    <w:rsid w:val="00F10A70"/>
    <w:rsid w:val="00F20F00"/>
    <w:rsid w:val="00F34702"/>
    <w:rsid w:val="00F452D0"/>
    <w:rsid w:val="00F542FE"/>
    <w:rsid w:val="00F57087"/>
    <w:rsid w:val="00F5773A"/>
    <w:rsid w:val="00F72FCC"/>
    <w:rsid w:val="00F7705F"/>
    <w:rsid w:val="00F80C11"/>
    <w:rsid w:val="00F82977"/>
    <w:rsid w:val="00F9538A"/>
    <w:rsid w:val="00F96FE7"/>
    <w:rsid w:val="00FB4555"/>
    <w:rsid w:val="00FB5A58"/>
    <w:rsid w:val="00FC0FC4"/>
    <w:rsid w:val="00FC547C"/>
    <w:rsid w:val="00FC7956"/>
    <w:rsid w:val="00FC79F3"/>
    <w:rsid w:val="00FD17C8"/>
    <w:rsid w:val="00FD234C"/>
    <w:rsid w:val="00FD649E"/>
    <w:rsid w:val="00FD6B25"/>
    <w:rsid w:val="00FE0616"/>
    <w:rsid w:val="00FE0CCD"/>
    <w:rsid w:val="00FE0CE7"/>
    <w:rsid w:val="00FE3320"/>
    <w:rsid w:val="00FE350D"/>
    <w:rsid w:val="00FE429A"/>
    <w:rsid w:val="00FF4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618316C"/>
  <w14:defaultImageDpi w14:val="300"/>
  <w15:docId w15:val="{1803E853-787D-4874-BD21-3EAF04C22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82A04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82A04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82A04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lang w:eastAsia="en-US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82A04"/>
    <w:pPr>
      <w:keepNext/>
      <w:keepLines/>
      <w:spacing w:before="40" w:line="259" w:lineRule="auto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8411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D8411C"/>
  </w:style>
  <w:style w:type="paragraph" w:styleId="Pieddepage">
    <w:name w:val="footer"/>
    <w:basedOn w:val="Normal"/>
    <w:link w:val="PieddepageCar"/>
    <w:uiPriority w:val="99"/>
    <w:unhideWhenUsed/>
    <w:rsid w:val="00D8411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D8411C"/>
  </w:style>
  <w:style w:type="paragraph" w:styleId="Textedebulles">
    <w:name w:val="Balloon Text"/>
    <w:basedOn w:val="Normal"/>
    <w:link w:val="TextedebullesCar"/>
    <w:uiPriority w:val="99"/>
    <w:semiHidden/>
    <w:unhideWhenUsed/>
    <w:rsid w:val="00D8411C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8411C"/>
    <w:rPr>
      <w:rFonts w:ascii="Lucida Grande" w:hAnsi="Lucida Grande" w:cs="Lucida Grande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D8411C"/>
    <w:pPr>
      <w:spacing w:after="160" w:line="259" w:lineRule="auto"/>
      <w:ind w:left="720"/>
      <w:contextualSpacing/>
    </w:pPr>
    <w:rPr>
      <w:rFonts w:eastAsiaTheme="minorHAnsi"/>
      <w:sz w:val="22"/>
      <w:szCs w:val="22"/>
      <w:lang w:eastAsia="en-US"/>
    </w:rPr>
  </w:style>
  <w:style w:type="character" w:customStyle="1" w:styleId="Titre1Car">
    <w:name w:val="Titre 1 Car"/>
    <w:basedOn w:val="Policepardfaut"/>
    <w:link w:val="Titre1"/>
    <w:uiPriority w:val="9"/>
    <w:rsid w:val="00E82A04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  <w:style w:type="character" w:customStyle="1" w:styleId="Titre2Car">
    <w:name w:val="Titre 2 Car"/>
    <w:basedOn w:val="Policepardfaut"/>
    <w:link w:val="Titre2"/>
    <w:uiPriority w:val="9"/>
    <w:rsid w:val="00E82A04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  <w:style w:type="character" w:customStyle="1" w:styleId="Titre3Car">
    <w:name w:val="Titre 3 Car"/>
    <w:basedOn w:val="Policepardfaut"/>
    <w:link w:val="Titre3"/>
    <w:uiPriority w:val="9"/>
    <w:rsid w:val="00E82A04"/>
    <w:rPr>
      <w:rFonts w:asciiTheme="majorHAnsi" w:eastAsiaTheme="majorEastAsia" w:hAnsiTheme="majorHAnsi" w:cstheme="majorBidi"/>
      <w:color w:val="243F60" w:themeColor="accent1" w:themeShade="7F"/>
      <w:lang w:eastAsia="en-US"/>
    </w:rPr>
  </w:style>
  <w:style w:type="character" w:customStyle="1" w:styleId="Titre4Car">
    <w:name w:val="Titre 4 Car"/>
    <w:basedOn w:val="Policepardfaut"/>
    <w:link w:val="Titre4"/>
    <w:uiPriority w:val="9"/>
    <w:rsid w:val="00E82A04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  <w:lang w:eastAsia="en-US"/>
    </w:rPr>
  </w:style>
  <w:style w:type="paragraph" w:styleId="PrformatHTML">
    <w:name w:val="HTML Preformatted"/>
    <w:basedOn w:val="Normal"/>
    <w:link w:val="PrformatHTMLCar"/>
    <w:uiPriority w:val="99"/>
    <w:unhideWhenUsed/>
    <w:rsid w:val="00E82A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rsid w:val="00E82A04"/>
    <w:rPr>
      <w:rFonts w:ascii="Courier New" w:eastAsia="Times New Roman" w:hAnsi="Courier New" w:cs="Courier New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E82A04"/>
    <w:rPr>
      <w:color w:val="0000FF" w:themeColor="hyperlink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E82A04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E82A04"/>
    <w:pPr>
      <w:spacing w:after="100" w:line="259" w:lineRule="auto"/>
    </w:pPr>
    <w:rPr>
      <w:rFonts w:eastAsiaTheme="minorHAnsi"/>
      <w:sz w:val="22"/>
      <w:szCs w:val="22"/>
      <w:lang w:eastAsia="en-US"/>
    </w:rPr>
  </w:style>
  <w:style w:type="paragraph" w:styleId="TM2">
    <w:name w:val="toc 2"/>
    <w:basedOn w:val="Normal"/>
    <w:next w:val="Normal"/>
    <w:autoRedefine/>
    <w:uiPriority w:val="39"/>
    <w:unhideWhenUsed/>
    <w:rsid w:val="00E82A04"/>
    <w:pPr>
      <w:spacing w:after="100" w:line="259" w:lineRule="auto"/>
      <w:ind w:left="220"/>
    </w:pPr>
    <w:rPr>
      <w:rFonts w:eastAsiaTheme="minorHAnsi"/>
      <w:sz w:val="22"/>
      <w:szCs w:val="22"/>
      <w:lang w:eastAsia="en-US"/>
    </w:rPr>
  </w:style>
  <w:style w:type="paragraph" w:styleId="TM3">
    <w:name w:val="toc 3"/>
    <w:basedOn w:val="Normal"/>
    <w:next w:val="Normal"/>
    <w:autoRedefine/>
    <w:uiPriority w:val="39"/>
    <w:unhideWhenUsed/>
    <w:rsid w:val="00E82A04"/>
    <w:pPr>
      <w:spacing w:after="100" w:line="259" w:lineRule="auto"/>
      <w:ind w:left="440"/>
    </w:pPr>
    <w:rPr>
      <w:rFonts w:eastAsiaTheme="minorHAnsi"/>
      <w:sz w:val="22"/>
      <w:szCs w:val="22"/>
      <w:lang w:eastAsia="en-US"/>
    </w:rPr>
  </w:style>
  <w:style w:type="character" w:styleId="Mentionnonrsolue">
    <w:name w:val="Unresolved Mention"/>
    <w:basedOn w:val="Policepardfaut"/>
    <w:uiPriority w:val="99"/>
    <w:semiHidden/>
    <w:unhideWhenUsed/>
    <w:rsid w:val="004252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9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5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8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8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3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4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7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5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3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2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0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1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4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localhost:8080/?user_id=5&amp;theme=dar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1183</TotalTime>
  <Pages>4</Pages>
  <Words>668</Words>
  <Characters>3680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Human Booster</Company>
  <LinksUpToDate>false</LinksUpToDate>
  <CharactersWithSpaces>4340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Geoffroy BUSSIERE</dc:creator>
  <cp:keywords/>
  <dc:description/>
  <cp:lastModifiedBy>Kévin TOURRET</cp:lastModifiedBy>
  <cp:revision>484</cp:revision>
  <cp:lastPrinted>2021-06-06T13:19:00Z</cp:lastPrinted>
  <dcterms:created xsi:type="dcterms:W3CDTF">2021-05-11T06:50:00Z</dcterms:created>
  <dcterms:modified xsi:type="dcterms:W3CDTF">2021-07-22T09:37:00Z</dcterms:modified>
</cp:coreProperties>
</file>