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F2B3" w14:textId="501C4240" w:rsidR="00814C2C" w:rsidRPr="00D5713A" w:rsidRDefault="00D5713A" w:rsidP="00B63AD5">
      <w:pPr>
        <w:rPr>
          <w:i/>
          <w:iCs/>
          <w:sz w:val="18"/>
          <w:szCs w:val="18"/>
        </w:rPr>
      </w:pPr>
      <w:r w:rsidRPr="00D5713A">
        <w:rPr>
          <w:i/>
          <w:iCs/>
          <w:sz w:val="18"/>
          <w:szCs w:val="18"/>
        </w:rPr>
        <w:t>(40 minutes maximum, soyez le plus précis possible, lorsque je ne demande pas qu’un simple mot)</w:t>
      </w:r>
    </w:p>
    <w:p w14:paraId="0AD205CC" w14:textId="77777777" w:rsidR="00D5713A" w:rsidRDefault="00D5713A" w:rsidP="00B63AD5"/>
    <w:p w14:paraId="1B589ABB" w14:textId="77777777" w:rsidR="000107D1" w:rsidRDefault="000107D1" w:rsidP="000107D1">
      <w:pPr>
        <w:pStyle w:val="Paragraphedeliste"/>
        <w:numPr>
          <w:ilvl w:val="0"/>
          <w:numId w:val="26"/>
        </w:numPr>
      </w:pPr>
      <w:r>
        <w:t xml:space="preserve">Afin d’écrire du code </w:t>
      </w:r>
      <w:proofErr w:type="spellStart"/>
      <w:r>
        <w:t>php</w:t>
      </w:r>
      <w:proofErr w:type="spellEnd"/>
      <w:r>
        <w:t>, on doit utiliser une balise précise, quelle est-elle ?</w:t>
      </w:r>
    </w:p>
    <w:p w14:paraId="566BAF4A" w14:textId="77777777" w:rsidR="00BC1925" w:rsidRDefault="00BC1925" w:rsidP="000107D1"/>
    <w:p w14:paraId="5126C474" w14:textId="7C307D6D" w:rsidR="00BC1925" w:rsidRDefault="00BC1925" w:rsidP="000107D1">
      <w:pPr>
        <w:pStyle w:val="Paragraphedeliste"/>
        <w:numPr>
          <w:ilvl w:val="0"/>
          <w:numId w:val="26"/>
        </w:numPr>
      </w:pPr>
      <w:r>
        <w:t xml:space="preserve">Que fait la fonction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strlen</w:t>
      </w:r>
      <w:proofErr w:type="spellEnd"/>
      <w:r>
        <w:t> ?</w:t>
      </w:r>
    </w:p>
    <w:p w14:paraId="574B86D5" w14:textId="77777777" w:rsidR="00BC1925" w:rsidRDefault="00BC1925" w:rsidP="00BC1925">
      <w:pPr>
        <w:pStyle w:val="Paragraphedeliste"/>
      </w:pPr>
    </w:p>
    <w:p w14:paraId="6D13A557" w14:textId="3C007F85" w:rsidR="00B63AD5" w:rsidRPr="00DE6482" w:rsidRDefault="000107D1" w:rsidP="000107D1">
      <w:pPr>
        <w:pStyle w:val="Paragraphedeliste"/>
        <w:numPr>
          <w:ilvl w:val="0"/>
          <w:numId w:val="26"/>
        </w:numPr>
      </w:pPr>
      <w:r>
        <w:t xml:space="preserve"> </w:t>
      </w:r>
      <w:r w:rsidR="00BC1925">
        <w:t xml:space="preserve">Que fait ce code : </w:t>
      </w:r>
      <w:r w:rsidR="00BC1925" w:rsidRPr="00BC1925">
        <w:rPr>
          <w:color w:val="F2F2F2" w:themeColor="background1" w:themeShade="F2"/>
          <w:shd w:val="clear" w:color="auto" w:fill="000000" w:themeFill="text1"/>
        </w:rPr>
        <w:t>$</w:t>
      </w:r>
      <w:proofErr w:type="spellStart"/>
      <w:proofErr w:type="gramStart"/>
      <w:r w:rsidR="00BC1925" w:rsidRPr="00BC1925">
        <w:rPr>
          <w:color w:val="F2F2F2" w:themeColor="background1" w:themeShade="F2"/>
          <w:shd w:val="clear" w:color="auto" w:fill="000000" w:themeFill="text1"/>
        </w:rPr>
        <w:t>result</w:t>
      </w:r>
      <w:proofErr w:type="spellEnd"/>
      <w:r w:rsidR="00BC1925" w:rsidRPr="00BC1925">
        <w:rPr>
          <w:color w:val="F2F2F2" w:themeColor="background1" w:themeShade="F2"/>
          <w:shd w:val="clear" w:color="auto" w:fill="000000" w:themeFill="text1"/>
        </w:rPr>
        <w:t xml:space="preserve"> .</w:t>
      </w:r>
      <w:proofErr w:type="gramEnd"/>
      <w:r w:rsidR="00BC1925" w:rsidRPr="00BC1925">
        <w:rPr>
          <w:color w:val="F2F2F2" w:themeColor="background1" w:themeShade="F2"/>
          <w:shd w:val="clear" w:color="auto" w:fill="000000" w:themeFill="text1"/>
        </w:rPr>
        <w:t>= "</w:t>
      </w:r>
      <w:r w:rsidR="00BC1925">
        <w:rPr>
          <w:color w:val="F2F2F2" w:themeColor="background1" w:themeShade="F2"/>
          <w:shd w:val="clear" w:color="auto" w:fill="000000" w:themeFill="text1"/>
        </w:rPr>
        <w:t xml:space="preserve"> </w:t>
      </w:r>
      <w:proofErr w:type="spellStart"/>
      <w:r w:rsidR="00BC1925">
        <w:rPr>
          <w:color w:val="F2F2F2" w:themeColor="background1" w:themeShade="F2"/>
          <w:shd w:val="clear" w:color="auto" w:fill="000000" w:themeFill="text1"/>
        </w:rPr>
        <w:t>there</w:t>
      </w:r>
      <w:proofErr w:type="spellEnd"/>
      <w:r w:rsidR="00BC1925">
        <w:rPr>
          <w:color w:val="F2F2F2" w:themeColor="background1" w:themeShade="F2"/>
          <w:shd w:val="clear" w:color="auto" w:fill="000000" w:themeFill="text1"/>
        </w:rPr>
        <w:t> !</w:t>
      </w:r>
      <w:r w:rsidR="00BC1925" w:rsidRPr="00BC1925">
        <w:rPr>
          <w:color w:val="F2F2F2" w:themeColor="background1" w:themeShade="F2"/>
          <w:shd w:val="clear" w:color="auto" w:fill="000000" w:themeFill="text1"/>
        </w:rPr>
        <w:t>"</w:t>
      </w:r>
    </w:p>
    <w:p w14:paraId="51470A1E" w14:textId="77777777" w:rsidR="00DE6482" w:rsidRPr="00DE6482" w:rsidRDefault="00DE6482" w:rsidP="00DE6482">
      <w:pPr>
        <w:ind w:left="720"/>
      </w:pPr>
    </w:p>
    <w:p w14:paraId="74E4DA45" w14:textId="782ACF02" w:rsidR="00DE6482" w:rsidRDefault="00DE6482" w:rsidP="00DE6482">
      <w:pPr>
        <w:pStyle w:val="Paragraphedeliste"/>
        <w:numPr>
          <w:ilvl w:val="0"/>
          <w:numId w:val="26"/>
        </w:numPr>
      </w:pPr>
      <w:r>
        <w:t xml:space="preserve">Quelle commande est utilisée pour lancer un serveur </w:t>
      </w:r>
      <w:proofErr w:type="spellStart"/>
      <w:r>
        <w:t>php</w:t>
      </w:r>
      <w:proofErr w:type="spellEnd"/>
      <w:r>
        <w:t> ?</w:t>
      </w:r>
    </w:p>
    <w:p w14:paraId="732F3E8E" w14:textId="77777777" w:rsidR="00DE6482" w:rsidRDefault="00DE6482" w:rsidP="00DE6482">
      <w:pPr>
        <w:pStyle w:val="Paragraphedeliste"/>
      </w:pPr>
    </w:p>
    <w:p w14:paraId="069B8ED3" w14:textId="6510BD84" w:rsidR="00DE6482" w:rsidRDefault="00DE6482" w:rsidP="00DE6482">
      <w:pPr>
        <w:pStyle w:val="Paragraphedeliste"/>
        <w:numPr>
          <w:ilvl w:val="0"/>
          <w:numId w:val="26"/>
        </w:numPr>
      </w:pPr>
      <w:r>
        <w:t xml:space="preserve">Quelle est la différence entre un tableau associatif et un tableau normal ? </w:t>
      </w:r>
    </w:p>
    <w:p w14:paraId="77E16D08" w14:textId="1E4FE929" w:rsidR="00DE6482" w:rsidRDefault="00DE6482" w:rsidP="00DE6482">
      <w:pPr>
        <w:pStyle w:val="Paragraphedeliste"/>
        <w:ind w:left="1080"/>
      </w:pPr>
    </w:p>
    <w:p w14:paraId="7AB08DB4" w14:textId="77777777" w:rsidR="00D5713A" w:rsidRDefault="00D5713A" w:rsidP="00DE6482">
      <w:pPr>
        <w:pStyle w:val="Paragraphedeliste"/>
        <w:ind w:left="1080"/>
      </w:pPr>
    </w:p>
    <w:p w14:paraId="57C0DCE1" w14:textId="77777777" w:rsidR="00DE6482" w:rsidRDefault="00DE6482" w:rsidP="00DE6482">
      <w:pPr>
        <w:pStyle w:val="Paragraphedeliste"/>
        <w:ind w:left="1080"/>
      </w:pPr>
    </w:p>
    <w:p w14:paraId="3D662607" w14:textId="75D0FE50" w:rsidR="00DE6482" w:rsidRDefault="00DE6482" w:rsidP="00DE6482">
      <w:pPr>
        <w:pStyle w:val="Paragraphedeliste"/>
        <w:numPr>
          <w:ilvl w:val="0"/>
          <w:numId w:val="26"/>
        </w:numPr>
      </w:pPr>
      <w:r>
        <w:t xml:space="preserve">Quelle est la différence entre un </w:t>
      </w:r>
      <w:proofErr w:type="spellStart"/>
      <w:r w:rsidRPr="00DE6482">
        <w:rPr>
          <w:shd w:val="clear" w:color="auto" w:fill="000000" w:themeFill="text1"/>
        </w:rPr>
        <w:t>foreach</w:t>
      </w:r>
      <w:proofErr w:type="spellEnd"/>
      <w:r>
        <w:t xml:space="preserve"> et un </w:t>
      </w:r>
      <w:r w:rsidRPr="00DE6482">
        <w:rPr>
          <w:shd w:val="clear" w:color="auto" w:fill="000000" w:themeFill="text1"/>
        </w:rPr>
        <w:t>for</w:t>
      </w:r>
      <w:r>
        <w:t xml:space="preserve"> normal ?</w:t>
      </w:r>
    </w:p>
    <w:p w14:paraId="76568508" w14:textId="5781FC9F" w:rsidR="00DE6482" w:rsidRDefault="00DE6482" w:rsidP="00DE6482">
      <w:pPr>
        <w:pStyle w:val="Paragraphedeliste"/>
      </w:pPr>
    </w:p>
    <w:p w14:paraId="30C5340F" w14:textId="62391AFD" w:rsidR="00DE6482" w:rsidRDefault="00DE6482" w:rsidP="00DE6482">
      <w:pPr>
        <w:pStyle w:val="Paragraphedeliste"/>
      </w:pPr>
    </w:p>
    <w:p w14:paraId="43CD4BA1" w14:textId="77777777" w:rsidR="00D5713A" w:rsidRDefault="00D5713A" w:rsidP="00DE6482">
      <w:pPr>
        <w:pStyle w:val="Paragraphedeliste"/>
      </w:pPr>
    </w:p>
    <w:p w14:paraId="6DB93C98" w14:textId="5B0F0E7E" w:rsidR="00DE6482" w:rsidRDefault="00DE6482" w:rsidP="00DE6482">
      <w:pPr>
        <w:pStyle w:val="Paragraphedeliste"/>
        <w:numPr>
          <w:ilvl w:val="0"/>
          <w:numId w:val="26"/>
        </w:numPr>
      </w:pPr>
      <w:r>
        <w:t>A quoi servent les trois mots clés « public », « </w:t>
      </w:r>
      <w:proofErr w:type="spellStart"/>
      <w:r>
        <w:t>private</w:t>
      </w:r>
      <w:proofErr w:type="spellEnd"/>
      <w:r>
        <w:t> » et « </w:t>
      </w:r>
      <w:proofErr w:type="spellStart"/>
      <w:r>
        <w:t>protected</w:t>
      </w:r>
      <w:proofErr w:type="spellEnd"/>
      <w:r>
        <w:t> » ? Et quelles sont les différences entre chacun ?</w:t>
      </w:r>
    </w:p>
    <w:p w14:paraId="6BABEF0F" w14:textId="3DFEF2E2" w:rsidR="00DE6482" w:rsidRDefault="00DE6482" w:rsidP="00DE6482">
      <w:pPr>
        <w:pStyle w:val="Paragraphedeliste"/>
        <w:ind w:left="1080"/>
      </w:pPr>
    </w:p>
    <w:p w14:paraId="7640E3F2" w14:textId="33F8C12A" w:rsidR="00704019" w:rsidRDefault="00704019" w:rsidP="00DE6482">
      <w:pPr>
        <w:pStyle w:val="Paragraphedeliste"/>
        <w:ind w:left="1080"/>
      </w:pPr>
    </w:p>
    <w:p w14:paraId="69174026" w14:textId="77777777" w:rsidR="008735B6" w:rsidRDefault="008735B6" w:rsidP="00DE6482">
      <w:pPr>
        <w:pStyle w:val="Paragraphedeliste"/>
        <w:ind w:left="1080"/>
      </w:pPr>
    </w:p>
    <w:p w14:paraId="38402CCA" w14:textId="52B6E5E8" w:rsidR="00DE6482" w:rsidRDefault="00DE6482" w:rsidP="00DE6482">
      <w:pPr>
        <w:pStyle w:val="Paragraphedeliste"/>
        <w:numPr>
          <w:ilvl w:val="0"/>
          <w:numId w:val="26"/>
        </w:numPr>
      </w:pPr>
      <w:r>
        <w:t>Qu’est-ce qu’un attribut</w:t>
      </w:r>
      <w:r w:rsidR="00D5713A">
        <w:t> ?</w:t>
      </w:r>
      <w:r>
        <w:t xml:space="preserve"> </w:t>
      </w:r>
      <w:r w:rsidR="00D5713A">
        <w:t>D</w:t>
      </w:r>
      <w:r>
        <w:t>ans le contexte d’une classe</w:t>
      </w:r>
    </w:p>
    <w:p w14:paraId="14D9ED45" w14:textId="77777777" w:rsidR="00704019" w:rsidRDefault="00704019" w:rsidP="00704019"/>
    <w:p w14:paraId="4651FDFC" w14:textId="57C86D9D" w:rsidR="00DE6482" w:rsidRDefault="00704019" w:rsidP="00DE6482">
      <w:pPr>
        <w:pStyle w:val="Paragraphedeliste"/>
        <w:numPr>
          <w:ilvl w:val="0"/>
          <w:numId w:val="26"/>
        </w:numPr>
      </w:pPr>
      <w:r>
        <w:t>Qu’est-ce qu’une classe ?</w:t>
      </w:r>
    </w:p>
    <w:p w14:paraId="7CD935FA" w14:textId="77777777" w:rsidR="008735B6" w:rsidRDefault="008735B6" w:rsidP="008735B6"/>
    <w:p w14:paraId="69D49CDA" w14:textId="4B9732ED" w:rsidR="00704019" w:rsidRDefault="008735B6" w:rsidP="00DE6482">
      <w:pPr>
        <w:pStyle w:val="Paragraphedeliste"/>
        <w:numPr>
          <w:ilvl w:val="0"/>
          <w:numId w:val="26"/>
        </w:numPr>
      </w:pPr>
      <w:r>
        <w:t xml:space="preserve">Que représente </w:t>
      </w:r>
      <w:r w:rsidR="00704019" w:rsidRPr="00CF45D3">
        <w:rPr>
          <w:shd w:val="clear" w:color="auto" w:fill="000000" w:themeFill="text1"/>
        </w:rPr>
        <w:t>$</w:t>
      </w:r>
      <w:proofErr w:type="spellStart"/>
      <w:r w:rsidR="00704019" w:rsidRPr="00CF45D3">
        <w:rPr>
          <w:shd w:val="clear" w:color="auto" w:fill="000000" w:themeFill="text1"/>
        </w:rPr>
        <w:t>color</w:t>
      </w:r>
      <w:proofErr w:type="spellEnd"/>
      <w:r w:rsidR="00704019">
        <w:t xml:space="preserve"> et </w:t>
      </w:r>
      <w:r w:rsidR="00704019" w:rsidRPr="00CF45D3">
        <w:rPr>
          <w:shd w:val="clear" w:color="auto" w:fill="000000" w:themeFill="text1"/>
        </w:rPr>
        <w:t>$</w:t>
      </w:r>
      <w:proofErr w:type="spellStart"/>
      <w:r w:rsidR="00704019" w:rsidRPr="00CF45D3">
        <w:rPr>
          <w:shd w:val="clear" w:color="auto" w:fill="000000" w:themeFill="text1"/>
        </w:rPr>
        <w:t>this</w:t>
      </w:r>
      <w:proofErr w:type="spellEnd"/>
      <w:r w:rsidR="00704019" w:rsidRPr="00CF45D3">
        <w:rPr>
          <w:shd w:val="clear" w:color="auto" w:fill="000000" w:themeFill="text1"/>
        </w:rPr>
        <w:t>-&gt;</w:t>
      </w:r>
      <w:proofErr w:type="spellStart"/>
      <w:r w:rsidR="00704019" w:rsidRPr="00CF45D3">
        <w:rPr>
          <w:shd w:val="clear" w:color="auto" w:fill="000000" w:themeFill="text1"/>
        </w:rPr>
        <w:t>color</w:t>
      </w:r>
      <w:proofErr w:type="spellEnd"/>
      <w:r w:rsidR="00704019">
        <w:t xml:space="preserve"> dans ce code :</w:t>
      </w:r>
    </w:p>
    <w:p w14:paraId="07A603EA" w14:textId="64D95BA9" w:rsidR="00704019" w:rsidRPr="00704019" w:rsidRDefault="00704019" w:rsidP="00704019">
      <w:pPr>
        <w:shd w:val="clear" w:color="auto" w:fill="000000" w:themeFill="text1"/>
        <w:ind w:left="720"/>
        <w:rPr>
          <w:color w:val="00B050"/>
        </w:rPr>
      </w:pPr>
      <w:proofErr w:type="gramStart"/>
      <w:r w:rsidRPr="00BA0EF0">
        <w:t>public</w:t>
      </w:r>
      <w:proofErr w:type="gramEnd"/>
      <w:r w:rsidRPr="00BA0EF0">
        <w:t xml:space="preserve"> </w:t>
      </w:r>
      <w:proofErr w:type="spellStart"/>
      <w:r w:rsidRPr="00BA0EF0">
        <w:t>function</w:t>
      </w:r>
      <w:proofErr w:type="spellEnd"/>
      <w:r w:rsidRPr="00BA0EF0">
        <w:t xml:space="preserve"> __</w:t>
      </w:r>
      <w:proofErr w:type="spellStart"/>
      <w:r w:rsidRPr="00BA0EF0">
        <w:t>construct</w:t>
      </w:r>
      <w:proofErr w:type="spellEnd"/>
      <w:r w:rsidRPr="00BA0EF0">
        <w:t>(</w:t>
      </w:r>
      <w:r>
        <w:t>string $</w:t>
      </w:r>
      <w:proofErr w:type="spellStart"/>
      <w:r>
        <w:t>color</w:t>
      </w:r>
      <w:proofErr w:type="spellEnd"/>
      <w:r w:rsidRPr="00BA0EF0">
        <w:t xml:space="preserve">) </w:t>
      </w:r>
      <w:r>
        <w:t>{</w:t>
      </w:r>
    </w:p>
    <w:p w14:paraId="06F0EEE5" w14:textId="44F02617" w:rsidR="00704019" w:rsidRDefault="00704019" w:rsidP="00704019">
      <w:pPr>
        <w:shd w:val="clear" w:color="auto" w:fill="000000" w:themeFill="text1"/>
        <w:ind w:left="720" w:firstLine="696"/>
      </w:pPr>
      <w:r>
        <w:t>$</w:t>
      </w:r>
      <w:proofErr w:type="spellStart"/>
      <w:r>
        <w:t>this</w:t>
      </w:r>
      <w:proofErr w:type="spellEnd"/>
      <w:r>
        <w:t>-&gt;</w:t>
      </w:r>
      <w:proofErr w:type="spellStart"/>
      <w:r>
        <w:t>color</w:t>
      </w:r>
      <w:proofErr w:type="spellEnd"/>
      <w:r>
        <w:t xml:space="preserve"> = $</w:t>
      </w:r>
      <w:proofErr w:type="spellStart"/>
      <w:r>
        <w:t>color</w:t>
      </w:r>
      <w:proofErr w:type="spellEnd"/>
      <w:r>
        <w:t> ;</w:t>
      </w:r>
    </w:p>
    <w:p w14:paraId="64097439" w14:textId="019E3F89" w:rsidR="00704019" w:rsidRDefault="00704019" w:rsidP="00704019">
      <w:pPr>
        <w:shd w:val="clear" w:color="auto" w:fill="000000" w:themeFill="text1"/>
        <w:ind w:left="720"/>
      </w:pPr>
      <w:r>
        <w:t>}</w:t>
      </w:r>
    </w:p>
    <w:p w14:paraId="2383C9A1" w14:textId="02897D9A" w:rsidR="00704019" w:rsidRDefault="00704019" w:rsidP="00704019"/>
    <w:p w14:paraId="6FA425B4" w14:textId="71C76884" w:rsidR="008735B6" w:rsidRDefault="008735B6" w:rsidP="00704019"/>
    <w:p w14:paraId="0A018D9D" w14:textId="77777777" w:rsidR="00D5713A" w:rsidRDefault="00D5713A" w:rsidP="00704019"/>
    <w:p w14:paraId="08FD13DF" w14:textId="25AC301D" w:rsidR="00D5713A" w:rsidRDefault="00262865" w:rsidP="00D5713A">
      <w:pPr>
        <w:pStyle w:val="Paragraphedeliste"/>
        <w:numPr>
          <w:ilvl w:val="0"/>
          <w:numId w:val="26"/>
        </w:numPr>
      </w:pPr>
      <w:r>
        <w:t xml:space="preserve">Comment </w:t>
      </w:r>
      <w:r w:rsidR="00D5713A">
        <w:t>instancie-t-on</w:t>
      </w:r>
      <w:r>
        <w:t xml:space="preserve"> une classe ?</w:t>
      </w:r>
    </w:p>
    <w:p w14:paraId="03BFE4D9" w14:textId="77777777" w:rsidR="00D5713A" w:rsidRDefault="00D5713A" w:rsidP="00D5713A"/>
    <w:p w14:paraId="02A3DD40" w14:textId="4D9ED650" w:rsidR="00D5713A" w:rsidRDefault="00D5713A" w:rsidP="00D5713A">
      <w:pPr>
        <w:pStyle w:val="Paragraphedeliste"/>
        <w:numPr>
          <w:ilvl w:val="0"/>
          <w:numId w:val="26"/>
        </w:numPr>
      </w:pPr>
      <w:r>
        <w:t>Dans le contexte d’un héritage, je dois utiliser quel mot clé pour indiquer que ma classe est une classe fille d’une autre classe ?</w:t>
      </w:r>
    </w:p>
    <w:p w14:paraId="03F7C4B9" w14:textId="77777777" w:rsidR="00D5713A" w:rsidRDefault="00D5713A" w:rsidP="00D5713A">
      <w:pPr>
        <w:pStyle w:val="Paragraphedeliste"/>
      </w:pPr>
    </w:p>
    <w:p w14:paraId="61909D84" w14:textId="01C7B253" w:rsidR="00D5713A" w:rsidRDefault="00D5713A" w:rsidP="00D5713A">
      <w:pPr>
        <w:pStyle w:val="Paragraphedeliste"/>
        <w:numPr>
          <w:ilvl w:val="0"/>
          <w:numId w:val="26"/>
        </w:numPr>
      </w:pPr>
      <w:r>
        <w:t>Exactement, qu’est-ce qu’une classe « abstraite » ? (Utilisation du mot clé « abstract »)</w:t>
      </w:r>
    </w:p>
    <w:p w14:paraId="0B78C390" w14:textId="38FF8AC2" w:rsidR="00D5713A" w:rsidRDefault="00D5713A" w:rsidP="00D5713A">
      <w:pPr>
        <w:pStyle w:val="Paragraphedeliste"/>
      </w:pPr>
    </w:p>
    <w:p w14:paraId="3E7B0DCB" w14:textId="11CCEC02" w:rsidR="00D5713A" w:rsidRDefault="00D5713A" w:rsidP="00D5713A">
      <w:pPr>
        <w:pStyle w:val="Paragraphedeliste"/>
      </w:pPr>
    </w:p>
    <w:p w14:paraId="7D86B23C" w14:textId="77777777" w:rsidR="00D5713A" w:rsidRDefault="00D5713A" w:rsidP="00D5713A">
      <w:pPr>
        <w:pStyle w:val="Paragraphedeliste"/>
      </w:pPr>
    </w:p>
    <w:p w14:paraId="353348B3" w14:textId="5E3F2F1E" w:rsidR="00D5713A" w:rsidRPr="00B63AD5" w:rsidRDefault="00D5713A" w:rsidP="00D5713A">
      <w:pPr>
        <w:pStyle w:val="Paragraphedeliste"/>
        <w:numPr>
          <w:ilvl w:val="0"/>
          <w:numId w:val="26"/>
        </w:numPr>
      </w:pPr>
      <w:r>
        <w:t>Je déclare une fonction « abstract » dans ma classe mère, quelles seront les impacts ?</w:t>
      </w:r>
    </w:p>
    <w:sectPr w:rsidR="00D5713A" w:rsidRPr="00B63AD5" w:rsidSect="00BD5B4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04945" w14:textId="77777777" w:rsidR="00437704" w:rsidRDefault="00437704" w:rsidP="00D8411C">
      <w:r>
        <w:separator/>
      </w:r>
    </w:p>
  </w:endnote>
  <w:endnote w:type="continuationSeparator" w:id="0">
    <w:p w14:paraId="65FDDEB6" w14:textId="77777777" w:rsidR="00437704" w:rsidRDefault="00437704" w:rsidP="00D8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6E3D" w14:textId="77777777" w:rsidR="00856B6C" w:rsidRDefault="00856B6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97DAE" wp14:editId="38A75680">
              <wp:simplePos x="0" y="0"/>
              <wp:positionH relativeFrom="column">
                <wp:posOffset>-1028700</wp:posOffset>
              </wp:positionH>
              <wp:positionV relativeFrom="paragraph">
                <wp:posOffset>-21590</wp:posOffset>
              </wp:positionV>
              <wp:extent cx="7772400" cy="457200"/>
              <wp:effectExtent l="0" t="0" r="2540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63C0EFB" id="Rectangle 5" o:spid="_x0000_s1026" style="position:absolute;margin-left:-81pt;margin-top:-1.7pt;width:612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" fillcolor="#7f7f7f [1612]" strokecolor="#7f7f7f [1612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7745" w14:textId="77777777" w:rsidR="00437704" w:rsidRDefault="00437704" w:rsidP="00D8411C">
      <w:r>
        <w:separator/>
      </w:r>
    </w:p>
  </w:footnote>
  <w:footnote w:type="continuationSeparator" w:id="0">
    <w:p w14:paraId="2F5CA69E" w14:textId="77777777" w:rsidR="00437704" w:rsidRDefault="00437704" w:rsidP="00D84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A1634" w14:textId="2B904DC9" w:rsidR="00856B6C" w:rsidRDefault="009E09E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D25D4" wp14:editId="2ABA7DDE">
              <wp:simplePos x="0" y="0"/>
              <wp:positionH relativeFrom="column">
                <wp:posOffset>2400300</wp:posOffset>
              </wp:positionH>
              <wp:positionV relativeFrom="paragraph">
                <wp:posOffset>-464185</wp:posOffset>
              </wp:positionV>
              <wp:extent cx="4343400" cy="9144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914400"/>
                      </a:xfrm>
                      <a:prstGeom prst="rect">
                        <a:avLst/>
                      </a:prstGeom>
                      <a:solidFill>
                        <a:srgbClr val="FFD816"/>
                      </a:solidFill>
                      <a:ln>
                        <a:solidFill>
                          <a:srgbClr val="FFD816"/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D449D7" w14:textId="1CAD810B" w:rsidR="000A6EFD" w:rsidRDefault="000A6EFD" w:rsidP="000A6EFD">
                          <w:pPr>
                            <w:jc w:val="center"/>
                          </w:pPr>
                          <w:r>
                            <w:t xml:space="preserve">PHP </w:t>
                          </w:r>
                          <w:r w:rsidR="00B63AD5">
                            <w:t>–</w:t>
                          </w:r>
                          <w:r>
                            <w:t xml:space="preserve"> </w:t>
                          </w:r>
                          <w:r w:rsidR="00B63AD5">
                            <w:t>Examen #1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8DD25D4" id="Rectangle 1" o:spid="_x0000_s1026" style="position:absolute;margin-left:189pt;margin-top:-36.55pt;width:342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" fillcolor="#ffd816" strokecolor="#ffd816">
              <v:textbox>
                <w:txbxContent>
                  <w:p w14:paraId="7CD449D7" w14:textId="1CAD810B" w:rsidR="000A6EFD" w:rsidRDefault="000A6EFD" w:rsidP="000A6EFD">
                    <w:pPr>
                      <w:jc w:val="center"/>
                    </w:pPr>
                    <w:r>
                      <w:t xml:space="preserve">PHP </w:t>
                    </w:r>
                    <w:r w:rsidR="00B63AD5">
                      <w:t>–</w:t>
                    </w:r>
                    <w:r>
                      <w:t xml:space="preserve"> </w:t>
                    </w:r>
                    <w:r w:rsidR="00B63AD5">
                      <w:t>Examen #1</w:t>
                    </w:r>
                  </w:p>
                </w:txbxContent>
              </v:textbox>
            </v:rect>
          </w:pict>
        </mc:Fallback>
      </mc:AlternateContent>
    </w:r>
    <w:r w:rsidRPr="00D8411C">
      <w:rPr>
        <w:noProof/>
      </w:rPr>
      <w:drawing>
        <wp:anchor distT="0" distB="0" distL="114300" distR="114300" simplePos="0" relativeHeight="251658240" behindDoc="0" locked="0" layoutInCell="1" allowOverlap="1" wp14:anchorId="520BB0BA" wp14:editId="5A04D5AF">
          <wp:simplePos x="0" y="0"/>
          <wp:positionH relativeFrom="column">
            <wp:posOffset>-914400</wp:posOffset>
          </wp:positionH>
          <wp:positionV relativeFrom="paragraph">
            <wp:posOffset>-370205</wp:posOffset>
          </wp:positionV>
          <wp:extent cx="3314700" cy="820420"/>
          <wp:effectExtent l="0" t="0" r="0" b="0"/>
          <wp:wrapNone/>
          <wp:docPr id="24" name="Image 23" descr="HB-logo-fond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3" descr="HB-logo-fond-transparent.gif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14700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01C"/>
    <w:multiLevelType w:val="hybridMultilevel"/>
    <w:tmpl w:val="1FBE1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4E94"/>
    <w:multiLevelType w:val="hybridMultilevel"/>
    <w:tmpl w:val="268E67C4"/>
    <w:lvl w:ilvl="0" w:tplc="0BEA6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3943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27CFC"/>
    <w:multiLevelType w:val="hybridMultilevel"/>
    <w:tmpl w:val="44223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6737"/>
    <w:multiLevelType w:val="hybridMultilevel"/>
    <w:tmpl w:val="E6167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B4C22"/>
    <w:multiLevelType w:val="hybridMultilevel"/>
    <w:tmpl w:val="16725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E6C64"/>
    <w:multiLevelType w:val="hybridMultilevel"/>
    <w:tmpl w:val="1BAAB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F382A"/>
    <w:multiLevelType w:val="hybridMultilevel"/>
    <w:tmpl w:val="ADCC02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87613"/>
    <w:multiLevelType w:val="hybridMultilevel"/>
    <w:tmpl w:val="112AB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4D6E"/>
    <w:multiLevelType w:val="hybridMultilevel"/>
    <w:tmpl w:val="8C529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C44CC"/>
    <w:multiLevelType w:val="hybridMultilevel"/>
    <w:tmpl w:val="AC4688B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52A6A"/>
    <w:multiLevelType w:val="hybridMultilevel"/>
    <w:tmpl w:val="98884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456BA"/>
    <w:multiLevelType w:val="multilevel"/>
    <w:tmpl w:val="561A9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3A43330"/>
    <w:multiLevelType w:val="hybridMultilevel"/>
    <w:tmpl w:val="E1C62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265AC"/>
    <w:multiLevelType w:val="hybridMultilevel"/>
    <w:tmpl w:val="8870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63C7"/>
    <w:multiLevelType w:val="hybridMultilevel"/>
    <w:tmpl w:val="22624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E7BA4"/>
    <w:multiLevelType w:val="hybridMultilevel"/>
    <w:tmpl w:val="12A6D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56AF7"/>
    <w:multiLevelType w:val="hybridMultilevel"/>
    <w:tmpl w:val="8E52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513BF"/>
    <w:multiLevelType w:val="hybridMultilevel"/>
    <w:tmpl w:val="62AE0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03DB6"/>
    <w:multiLevelType w:val="hybridMultilevel"/>
    <w:tmpl w:val="1DEEAF9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67619"/>
    <w:multiLevelType w:val="hybridMultilevel"/>
    <w:tmpl w:val="18DC26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738C5"/>
    <w:multiLevelType w:val="hybridMultilevel"/>
    <w:tmpl w:val="240063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46F36"/>
    <w:multiLevelType w:val="hybridMultilevel"/>
    <w:tmpl w:val="624430D6"/>
    <w:lvl w:ilvl="0" w:tplc="A028BC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84A3A"/>
    <w:multiLevelType w:val="hybridMultilevel"/>
    <w:tmpl w:val="A57036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86B65"/>
    <w:multiLevelType w:val="hybridMultilevel"/>
    <w:tmpl w:val="926CA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C4294"/>
    <w:multiLevelType w:val="hybridMultilevel"/>
    <w:tmpl w:val="DF205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15"/>
  </w:num>
  <w:num w:numId="6">
    <w:abstractNumId w:val="10"/>
  </w:num>
  <w:num w:numId="7">
    <w:abstractNumId w:val="23"/>
  </w:num>
  <w:num w:numId="8">
    <w:abstractNumId w:val="9"/>
  </w:num>
  <w:num w:numId="9">
    <w:abstractNumId w:val="19"/>
  </w:num>
  <w:num w:numId="10">
    <w:abstractNumId w:val="7"/>
  </w:num>
  <w:num w:numId="11">
    <w:abstractNumId w:val="21"/>
  </w:num>
  <w:num w:numId="12">
    <w:abstractNumId w:val="3"/>
  </w:num>
  <w:num w:numId="13">
    <w:abstractNumId w:val="12"/>
  </w:num>
  <w:num w:numId="14">
    <w:abstractNumId w:val="16"/>
  </w:num>
  <w:num w:numId="15">
    <w:abstractNumId w:val="14"/>
  </w:num>
  <w:num w:numId="16">
    <w:abstractNumId w:val="24"/>
  </w:num>
  <w:num w:numId="17">
    <w:abstractNumId w:val="25"/>
  </w:num>
  <w:num w:numId="18">
    <w:abstractNumId w:val="18"/>
  </w:num>
  <w:num w:numId="19">
    <w:abstractNumId w:val="11"/>
  </w:num>
  <w:num w:numId="20">
    <w:abstractNumId w:val="0"/>
  </w:num>
  <w:num w:numId="21">
    <w:abstractNumId w:val="13"/>
  </w:num>
  <w:num w:numId="22">
    <w:abstractNumId w:val="17"/>
  </w:num>
  <w:num w:numId="23">
    <w:abstractNumId w:val="5"/>
  </w:num>
  <w:num w:numId="24">
    <w:abstractNumId w:val="6"/>
  </w:num>
  <w:num w:numId="25">
    <w:abstractNumId w:val="20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C"/>
    <w:rsid w:val="00005C79"/>
    <w:rsid w:val="000107D1"/>
    <w:rsid w:val="0001301E"/>
    <w:rsid w:val="00020109"/>
    <w:rsid w:val="00027687"/>
    <w:rsid w:val="000314BF"/>
    <w:rsid w:val="00055825"/>
    <w:rsid w:val="00066421"/>
    <w:rsid w:val="00071266"/>
    <w:rsid w:val="000713C0"/>
    <w:rsid w:val="00071E0D"/>
    <w:rsid w:val="0007495E"/>
    <w:rsid w:val="00074DEF"/>
    <w:rsid w:val="00080273"/>
    <w:rsid w:val="00087D3D"/>
    <w:rsid w:val="000A635D"/>
    <w:rsid w:val="000A6EFD"/>
    <w:rsid w:val="000B5E36"/>
    <w:rsid w:val="000B7991"/>
    <w:rsid w:val="000C0B58"/>
    <w:rsid w:val="000D2788"/>
    <w:rsid w:val="000D6B96"/>
    <w:rsid w:val="000E7A4B"/>
    <w:rsid w:val="000F176D"/>
    <w:rsid w:val="000F1852"/>
    <w:rsid w:val="000F5934"/>
    <w:rsid w:val="000F7518"/>
    <w:rsid w:val="0010219E"/>
    <w:rsid w:val="001049E9"/>
    <w:rsid w:val="0011376D"/>
    <w:rsid w:val="0012470D"/>
    <w:rsid w:val="0012793B"/>
    <w:rsid w:val="00150D47"/>
    <w:rsid w:val="001533F0"/>
    <w:rsid w:val="0015430D"/>
    <w:rsid w:val="00173BC4"/>
    <w:rsid w:val="001761FB"/>
    <w:rsid w:val="00176D26"/>
    <w:rsid w:val="00177E93"/>
    <w:rsid w:val="0018591C"/>
    <w:rsid w:val="00186C18"/>
    <w:rsid w:val="00193FA6"/>
    <w:rsid w:val="001C30A5"/>
    <w:rsid w:val="001C3A29"/>
    <w:rsid w:val="001D1162"/>
    <w:rsid w:val="001D40CC"/>
    <w:rsid w:val="001D6D17"/>
    <w:rsid w:val="001E0293"/>
    <w:rsid w:val="001E0BB9"/>
    <w:rsid w:val="001E26FD"/>
    <w:rsid w:val="001E3282"/>
    <w:rsid w:val="001E571B"/>
    <w:rsid w:val="00205A03"/>
    <w:rsid w:val="00211173"/>
    <w:rsid w:val="00216B75"/>
    <w:rsid w:val="00225FB1"/>
    <w:rsid w:val="00233D9D"/>
    <w:rsid w:val="002345DD"/>
    <w:rsid w:val="002372EE"/>
    <w:rsid w:val="00253F48"/>
    <w:rsid w:val="00255B6B"/>
    <w:rsid w:val="00262865"/>
    <w:rsid w:val="00280526"/>
    <w:rsid w:val="00292740"/>
    <w:rsid w:val="002A58B2"/>
    <w:rsid w:val="002B080C"/>
    <w:rsid w:val="002C01EF"/>
    <w:rsid w:val="002C6C19"/>
    <w:rsid w:val="002E2444"/>
    <w:rsid w:val="002E6197"/>
    <w:rsid w:val="003019B8"/>
    <w:rsid w:val="0030254C"/>
    <w:rsid w:val="003036EA"/>
    <w:rsid w:val="0032669F"/>
    <w:rsid w:val="00331651"/>
    <w:rsid w:val="003327A3"/>
    <w:rsid w:val="0033647C"/>
    <w:rsid w:val="00336E27"/>
    <w:rsid w:val="00346313"/>
    <w:rsid w:val="00376F72"/>
    <w:rsid w:val="00377455"/>
    <w:rsid w:val="003878A5"/>
    <w:rsid w:val="003A028A"/>
    <w:rsid w:val="003A24D6"/>
    <w:rsid w:val="003A2678"/>
    <w:rsid w:val="003B2FC6"/>
    <w:rsid w:val="003B4F64"/>
    <w:rsid w:val="003B65CA"/>
    <w:rsid w:val="003C3FC9"/>
    <w:rsid w:val="003C625F"/>
    <w:rsid w:val="003D01F4"/>
    <w:rsid w:val="003D5691"/>
    <w:rsid w:val="00411145"/>
    <w:rsid w:val="0041149F"/>
    <w:rsid w:val="0042460E"/>
    <w:rsid w:val="00425264"/>
    <w:rsid w:val="00426AAB"/>
    <w:rsid w:val="00431C6E"/>
    <w:rsid w:val="00436E2A"/>
    <w:rsid w:val="00437704"/>
    <w:rsid w:val="0047782B"/>
    <w:rsid w:val="0048546B"/>
    <w:rsid w:val="00486A3F"/>
    <w:rsid w:val="00487C55"/>
    <w:rsid w:val="004A34FA"/>
    <w:rsid w:val="004A657F"/>
    <w:rsid w:val="004A7A0F"/>
    <w:rsid w:val="004B0206"/>
    <w:rsid w:val="004D1834"/>
    <w:rsid w:val="004D20A7"/>
    <w:rsid w:val="004E102D"/>
    <w:rsid w:val="004E55D5"/>
    <w:rsid w:val="004F0F43"/>
    <w:rsid w:val="004F31F1"/>
    <w:rsid w:val="004F76E5"/>
    <w:rsid w:val="00504DF8"/>
    <w:rsid w:val="00507F1C"/>
    <w:rsid w:val="00510CAF"/>
    <w:rsid w:val="00514C19"/>
    <w:rsid w:val="00521D47"/>
    <w:rsid w:val="005236C5"/>
    <w:rsid w:val="005315DE"/>
    <w:rsid w:val="0054070B"/>
    <w:rsid w:val="00547C90"/>
    <w:rsid w:val="00553F99"/>
    <w:rsid w:val="005632EE"/>
    <w:rsid w:val="0057382A"/>
    <w:rsid w:val="0057652D"/>
    <w:rsid w:val="0059004F"/>
    <w:rsid w:val="00590563"/>
    <w:rsid w:val="005A3C1A"/>
    <w:rsid w:val="005D08EA"/>
    <w:rsid w:val="005E452D"/>
    <w:rsid w:val="005E4CE7"/>
    <w:rsid w:val="00601F2C"/>
    <w:rsid w:val="006055A1"/>
    <w:rsid w:val="00612BAE"/>
    <w:rsid w:val="006220D5"/>
    <w:rsid w:val="00622266"/>
    <w:rsid w:val="00623BFA"/>
    <w:rsid w:val="00632AC5"/>
    <w:rsid w:val="006350E4"/>
    <w:rsid w:val="00640542"/>
    <w:rsid w:val="00641D2C"/>
    <w:rsid w:val="0065722B"/>
    <w:rsid w:val="006615D9"/>
    <w:rsid w:val="006765FA"/>
    <w:rsid w:val="0068180E"/>
    <w:rsid w:val="00685D28"/>
    <w:rsid w:val="00687513"/>
    <w:rsid w:val="00687CD6"/>
    <w:rsid w:val="00690040"/>
    <w:rsid w:val="00695BBF"/>
    <w:rsid w:val="00697097"/>
    <w:rsid w:val="006B2DDC"/>
    <w:rsid w:val="006D7EE7"/>
    <w:rsid w:val="00702CBA"/>
    <w:rsid w:val="00704019"/>
    <w:rsid w:val="00707D29"/>
    <w:rsid w:val="00711E62"/>
    <w:rsid w:val="0072010A"/>
    <w:rsid w:val="007322D3"/>
    <w:rsid w:val="00746733"/>
    <w:rsid w:val="00755307"/>
    <w:rsid w:val="007624B5"/>
    <w:rsid w:val="0076441B"/>
    <w:rsid w:val="00766520"/>
    <w:rsid w:val="00776D44"/>
    <w:rsid w:val="007775FC"/>
    <w:rsid w:val="00783E7E"/>
    <w:rsid w:val="00785E66"/>
    <w:rsid w:val="00791E4A"/>
    <w:rsid w:val="007B468D"/>
    <w:rsid w:val="007B5AB7"/>
    <w:rsid w:val="007C28D8"/>
    <w:rsid w:val="007C323A"/>
    <w:rsid w:val="007C3B2A"/>
    <w:rsid w:val="007C7386"/>
    <w:rsid w:val="007D4C3F"/>
    <w:rsid w:val="007D58BE"/>
    <w:rsid w:val="007E2AD0"/>
    <w:rsid w:val="007E35F5"/>
    <w:rsid w:val="007F664C"/>
    <w:rsid w:val="007F7936"/>
    <w:rsid w:val="007F7AF3"/>
    <w:rsid w:val="00802BD6"/>
    <w:rsid w:val="00814C2C"/>
    <w:rsid w:val="00832321"/>
    <w:rsid w:val="00837A21"/>
    <w:rsid w:val="00842412"/>
    <w:rsid w:val="00846886"/>
    <w:rsid w:val="008512DD"/>
    <w:rsid w:val="00856B6C"/>
    <w:rsid w:val="008602C3"/>
    <w:rsid w:val="008735B6"/>
    <w:rsid w:val="00877C06"/>
    <w:rsid w:val="00884CD6"/>
    <w:rsid w:val="00887025"/>
    <w:rsid w:val="008B1AD2"/>
    <w:rsid w:val="008B7FA2"/>
    <w:rsid w:val="008D0182"/>
    <w:rsid w:val="008D0882"/>
    <w:rsid w:val="008D1C00"/>
    <w:rsid w:val="008D3608"/>
    <w:rsid w:val="008D4860"/>
    <w:rsid w:val="008D7590"/>
    <w:rsid w:val="008E01E8"/>
    <w:rsid w:val="008F5C71"/>
    <w:rsid w:val="009033D6"/>
    <w:rsid w:val="00905C8A"/>
    <w:rsid w:val="00907D88"/>
    <w:rsid w:val="0091318F"/>
    <w:rsid w:val="00927440"/>
    <w:rsid w:val="00935C96"/>
    <w:rsid w:val="00945491"/>
    <w:rsid w:val="0097708A"/>
    <w:rsid w:val="00993715"/>
    <w:rsid w:val="00994EC4"/>
    <w:rsid w:val="00996D57"/>
    <w:rsid w:val="009A517A"/>
    <w:rsid w:val="009A6CBF"/>
    <w:rsid w:val="009B11A0"/>
    <w:rsid w:val="009B29AA"/>
    <w:rsid w:val="009B7D8A"/>
    <w:rsid w:val="009C2A16"/>
    <w:rsid w:val="009D17BF"/>
    <w:rsid w:val="009D6B2F"/>
    <w:rsid w:val="009E09E8"/>
    <w:rsid w:val="009E4D32"/>
    <w:rsid w:val="009F0DDF"/>
    <w:rsid w:val="00A0051B"/>
    <w:rsid w:val="00A0061A"/>
    <w:rsid w:val="00A03C2C"/>
    <w:rsid w:val="00A07854"/>
    <w:rsid w:val="00A14E9F"/>
    <w:rsid w:val="00A17A22"/>
    <w:rsid w:val="00A20480"/>
    <w:rsid w:val="00A23C26"/>
    <w:rsid w:val="00A32366"/>
    <w:rsid w:val="00A34D89"/>
    <w:rsid w:val="00A35D57"/>
    <w:rsid w:val="00A36F9B"/>
    <w:rsid w:val="00A42AEE"/>
    <w:rsid w:val="00A614FB"/>
    <w:rsid w:val="00A62684"/>
    <w:rsid w:val="00A63830"/>
    <w:rsid w:val="00A73F49"/>
    <w:rsid w:val="00A7435A"/>
    <w:rsid w:val="00A84E72"/>
    <w:rsid w:val="00A87B3E"/>
    <w:rsid w:val="00A9209B"/>
    <w:rsid w:val="00AB075E"/>
    <w:rsid w:val="00AB6DF4"/>
    <w:rsid w:val="00AB74CD"/>
    <w:rsid w:val="00AD1BB9"/>
    <w:rsid w:val="00AD584F"/>
    <w:rsid w:val="00AD5AC3"/>
    <w:rsid w:val="00AE0761"/>
    <w:rsid w:val="00AE0816"/>
    <w:rsid w:val="00AE1951"/>
    <w:rsid w:val="00AE2728"/>
    <w:rsid w:val="00AF7D7C"/>
    <w:rsid w:val="00B1007D"/>
    <w:rsid w:val="00B11AB4"/>
    <w:rsid w:val="00B214F5"/>
    <w:rsid w:val="00B3038D"/>
    <w:rsid w:val="00B3640C"/>
    <w:rsid w:val="00B37239"/>
    <w:rsid w:val="00B41C27"/>
    <w:rsid w:val="00B42104"/>
    <w:rsid w:val="00B63AD5"/>
    <w:rsid w:val="00B66FEE"/>
    <w:rsid w:val="00B7034D"/>
    <w:rsid w:val="00B757B9"/>
    <w:rsid w:val="00B84446"/>
    <w:rsid w:val="00B84B04"/>
    <w:rsid w:val="00BA0EF0"/>
    <w:rsid w:val="00BA1078"/>
    <w:rsid w:val="00BA1B44"/>
    <w:rsid w:val="00BB1EBA"/>
    <w:rsid w:val="00BB7746"/>
    <w:rsid w:val="00BC1925"/>
    <w:rsid w:val="00BD11FF"/>
    <w:rsid w:val="00BD1961"/>
    <w:rsid w:val="00BD5167"/>
    <w:rsid w:val="00BD5B4C"/>
    <w:rsid w:val="00BE1C00"/>
    <w:rsid w:val="00BE2FD7"/>
    <w:rsid w:val="00BE40E9"/>
    <w:rsid w:val="00BF2845"/>
    <w:rsid w:val="00C042B6"/>
    <w:rsid w:val="00C13305"/>
    <w:rsid w:val="00C175B9"/>
    <w:rsid w:val="00C209D2"/>
    <w:rsid w:val="00C3365F"/>
    <w:rsid w:val="00C33DB1"/>
    <w:rsid w:val="00C37188"/>
    <w:rsid w:val="00C41F55"/>
    <w:rsid w:val="00C4226D"/>
    <w:rsid w:val="00C42CE6"/>
    <w:rsid w:val="00C45046"/>
    <w:rsid w:val="00C45190"/>
    <w:rsid w:val="00C4785E"/>
    <w:rsid w:val="00C50517"/>
    <w:rsid w:val="00C65D5D"/>
    <w:rsid w:val="00C73155"/>
    <w:rsid w:val="00C74193"/>
    <w:rsid w:val="00C7578D"/>
    <w:rsid w:val="00C77EAA"/>
    <w:rsid w:val="00C905EF"/>
    <w:rsid w:val="00C95F5F"/>
    <w:rsid w:val="00C95F91"/>
    <w:rsid w:val="00CA5C0D"/>
    <w:rsid w:val="00CA6793"/>
    <w:rsid w:val="00CB0CBC"/>
    <w:rsid w:val="00CB3600"/>
    <w:rsid w:val="00CB496A"/>
    <w:rsid w:val="00CE09C4"/>
    <w:rsid w:val="00CE7715"/>
    <w:rsid w:val="00CF0886"/>
    <w:rsid w:val="00CF189D"/>
    <w:rsid w:val="00CF45D3"/>
    <w:rsid w:val="00CF642B"/>
    <w:rsid w:val="00D01C66"/>
    <w:rsid w:val="00D13FDA"/>
    <w:rsid w:val="00D15538"/>
    <w:rsid w:val="00D17721"/>
    <w:rsid w:val="00D200A3"/>
    <w:rsid w:val="00D271EE"/>
    <w:rsid w:val="00D33777"/>
    <w:rsid w:val="00D5178B"/>
    <w:rsid w:val="00D522FF"/>
    <w:rsid w:val="00D54BBD"/>
    <w:rsid w:val="00D5713A"/>
    <w:rsid w:val="00D572FA"/>
    <w:rsid w:val="00D674C4"/>
    <w:rsid w:val="00D6775E"/>
    <w:rsid w:val="00D67E9F"/>
    <w:rsid w:val="00D702DF"/>
    <w:rsid w:val="00D81013"/>
    <w:rsid w:val="00D82042"/>
    <w:rsid w:val="00D8411C"/>
    <w:rsid w:val="00DB169F"/>
    <w:rsid w:val="00DB4ED6"/>
    <w:rsid w:val="00DB6DAB"/>
    <w:rsid w:val="00DB7E0F"/>
    <w:rsid w:val="00DD276F"/>
    <w:rsid w:val="00DE5A96"/>
    <w:rsid w:val="00DE6482"/>
    <w:rsid w:val="00DE6490"/>
    <w:rsid w:val="00DE6A8B"/>
    <w:rsid w:val="00DE74A6"/>
    <w:rsid w:val="00DF5DA6"/>
    <w:rsid w:val="00E0259A"/>
    <w:rsid w:val="00E02741"/>
    <w:rsid w:val="00E03ABC"/>
    <w:rsid w:val="00E03EEE"/>
    <w:rsid w:val="00E12355"/>
    <w:rsid w:val="00E13B5C"/>
    <w:rsid w:val="00E17609"/>
    <w:rsid w:val="00E27BFA"/>
    <w:rsid w:val="00E3078B"/>
    <w:rsid w:val="00E35FC1"/>
    <w:rsid w:val="00E5486B"/>
    <w:rsid w:val="00E63C73"/>
    <w:rsid w:val="00E6483C"/>
    <w:rsid w:val="00E663C2"/>
    <w:rsid w:val="00E71F7A"/>
    <w:rsid w:val="00E7670A"/>
    <w:rsid w:val="00E82A04"/>
    <w:rsid w:val="00EB4AA7"/>
    <w:rsid w:val="00EC05DF"/>
    <w:rsid w:val="00EC16C6"/>
    <w:rsid w:val="00EC260C"/>
    <w:rsid w:val="00EC30D6"/>
    <w:rsid w:val="00EE3511"/>
    <w:rsid w:val="00EE6120"/>
    <w:rsid w:val="00EF0858"/>
    <w:rsid w:val="00EF267B"/>
    <w:rsid w:val="00EF44A8"/>
    <w:rsid w:val="00F10A70"/>
    <w:rsid w:val="00F20F00"/>
    <w:rsid w:val="00F34702"/>
    <w:rsid w:val="00F452D0"/>
    <w:rsid w:val="00F542FE"/>
    <w:rsid w:val="00F5773A"/>
    <w:rsid w:val="00F72FCC"/>
    <w:rsid w:val="00F7705F"/>
    <w:rsid w:val="00F80C11"/>
    <w:rsid w:val="00F82977"/>
    <w:rsid w:val="00F9538A"/>
    <w:rsid w:val="00FB4555"/>
    <w:rsid w:val="00FC0FC4"/>
    <w:rsid w:val="00FC547C"/>
    <w:rsid w:val="00FC7956"/>
    <w:rsid w:val="00FC79F3"/>
    <w:rsid w:val="00FD234C"/>
    <w:rsid w:val="00FD649E"/>
    <w:rsid w:val="00FD6B25"/>
    <w:rsid w:val="00FE0616"/>
    <w:rsid w:val="00FE0CE7"/>
    <w:rsid w:val="00FE350D"/>
    <w:rsid w:val="00FE429A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18316C"/>
  <w14:defaultImageDpi w14:val="300"/>
  <w15:docId w15:val="{1803E853-787D-4874-BD21-3EAF04C2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2A0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2A04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2A0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82A0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411C"/>
  </w:style>
  <w:style w:type="paragraph" w:styleId="Pieddepage">
    <w:name w:val="footer"/>
    <w:basedOn w:val="Normal"/>
    <w:link w:val="PieddepageCar"/>
    <w:uiPriority w:val="99"/>
    <w:unhideWhenUsed/>
    <w:rsid w:val="00D841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411C"/>
  </w:style>
  <w:style w:type="paragraph" w:styleId="Textedebulles">
    <w:name w:val="Balloon Text"/>
    <w:basedOn w:val="Normal"/>
    <w:link w:val="TextedebullesCar"/>
    <w:uiPriority w:val="99"/>
    <w:semiHidden/>
    <w:unhideWhenUsed/>
    <w:rsid w:val="00D841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411C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8411C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E82A0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E82A04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E82A0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E82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2A04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82A04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2A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2A04"/>
    <w:pPr>
      <w:spacing w:after="100" w:line="259" w:lineRule="auto"/>
    </w:pPr>
    <w:rPr>
      <w:rFonts w:eastAsiaTheme="minorHAnsi"/>
      <w:sz w:val="22"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E82A04"/>
    <w:pPr>
      <w:spacing w:after="100" w:line="259" w:lineRule="auto"/>
      <w:ind w:left="220"/>
    </w:pPr>
    <w:rPr>
      <w:rFonts w:eastAsiaTheme="minorHAnsi"/>
      <w:sz w:val="22"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E82A04"/>
    <w:pPr>
      <w:spacing w:after="100" w:line="259" w:lineRule="auto"/>
      <w:ind w:left="440"/>
    </w:pPr>
    <w:rPr>
      <w:rFonts w:eastAsiaTheme="minorHAnsi"/>
      <w:sz w:val="22"/>
      <w:szCs w:val="22"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425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Human Booster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Geoffroy BUSSIERE</dc:creator>
  <cp:keywords/>
  <dc:description/>
  <cp:lastModifiedBy>Kévin TOURRET</cp:lastModifiedBy>
  <cp:revision>386</cp:revision>
  <cp:lastPrinted>2021-06-06T13:19:00Z</cp:lastPrinted>
  <dcterms:created xsi:type="dcterms:W3CDTF">2021-05-11T06:50:00Z</dcterms:created>
  <dcterms:modified xsi:type="dcterms:W3CDTF">2021-06-13T11:58:00Z</dcterms:modified>
</cp:coreProperties>
</file>