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F2B3" w14:textId="5C410CC2" w:rsidR="00814C2C" w:rsidRPr="00975403" w:rsidRDefault="00D5713A" w:rsidP="00B63AD5">
      <w:pPr>
        <w:rPr>
          <w:i/>
          <w:iCs/>
        </w:rPr>
      </w:pPr>
      <w:r w:rsidRPr="00975403">
        <w:rPr>
          <w:i/>
          <w:iCs/>
        </w:rPr>
        <w:t>(</w:t>
      </w:r>
      <w:r w:rsidR="00794DA3" w:rsidRPr="00975403">
        <w:rPr>
          <w:i/>
          <w:iCs/>
        </w:rPr>
        <w:t>60</w:t>
      </w:r>
      <w:r w:rsidRPr="00975403">
        <w:rPr>
          <w:i/>
          <w:iCs/>
        </w:rPr>
        <w:t xml:space="preserve"> minutes maximum, soyez le plus précis possible, lorsque je ne demande pas qu’un simple mot)</w:t>
      </w:r>
    </w:p>
    <w:p w14:paraId="0AD205CC" w14:textId="5025C4FF" w:rsidR="00D5713A" w:rsidRPr="00975403" w:rsidRDefault="00D5713A" w:rsidP="00B63AD5"/>
    <w:p w14:paraId="434FC4AC" w14:textId="2E981058" w:rsidR="003F775D" w:rsidRPr="00975403" w:rsidRDefault="003F775D" w:rsidP="003F775D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Sur un formulaire HTML, que va représenter l’attribut </w:t>
      </w:r>
      <w:r w:rsidRPr="00975403">
        <w:rPr>
          <w:sz w:val="24"/>
          <w:szCs w:val="24"/>
          <w:u w:val="single"/>
        </w:rPr>
        <w:t>action</w:t>
      </w:r>
      <w:r w:rsidRPr="00975403">
        <w:rPr>
          <w:sz w:val="24"/>
          <w:szCs w:val="24"/>
        </w:rPr>
        <w:t xml:space="preserve"> de la balise &lt;</w:t>
      </w:r>
      <w:proofErr w:type="spellStart"/>
      <w:r w:rsidRPr="00975403">
        <w:rPr>
          <w:sz w:val="24"/>
          <w:szCs w:val="24"/>
        </w:rPr>
        <w:t>form</w:t>
      </w:r>
      <w:proofErr w:type="spellEnd"/>
      <w:r w:rsidRPr="00975403">
        <w:rPr>
          <w:sz w:val="24"/>
          <w:szCs w:val="24"/>
        </w:rPr>
        <w:t>&gt; ?</w:t>
      </w:r>
    </w:p>
    <w:p w14:paraId="6638C14A" w14:textId="77777777" w:rsidR="003F775D" w:rsidRPr="00975403" w:rsidRDefault="003F775D" w:rsidP="003F775D"/>
    <w:p w14:paraId="2A5C26AD" w14:textId="1C52AB41" w:rsidR="003F775D" w:rsidRPr="00975403" w:rsidRDefault="003F775D" w:rsidP="003F775D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Sur un formulaire HTML, que va représenter l’attribut </w:t>
      </w:r>
      <w:proofErr w:type="spellStart"/>
      <w:r w:rsidRPr="00975403">
        <w:rPr>
          <w:sz w:val="24"/>
          <w:szCs w:val="24"/>
          <w:u w:val="single"/>
        </w:rPr>
        <w:t>method</w:t>
      </w:r>
      <w:proofErr w:type="spellEnd"/>
      <w:r w:rsidRPr="00975403">
        <w:rPr>
          <w:sz w:val="24"/>
          <w:szCs w:val="24"/>
        </w:rPr>
        <w:t xml:space="preserve"> de la balise &lt;</w:t>
      </w:r>
      <w:proofErr w:type="spellStart"/>
      <w:r w:rsidRPr="00975403">
        <w:rPr>
          <w:sz w:val="24"/>
          <w:szCs w:val="24"/>
        </w:rPr>
        <w:t>form</w:t>
      </w:r>
      <w:proofErr w:type="spellEnd"/>
      <w:r w:rsidRPr="00975403">
        <w:rPr>
          <w:sz w:val="24"/>
          <w:szCs w:val="24"/>
        </w:rPr>
        <w:t>&gt; ?</w:t>
      </w:r>
    </w:p>
    <w:p w14:paraId="2C4478D1" w14:textId="77777777" w:rsidR="003F775D" w:rsidRPr="00975403" w:rsidRDefault="003F775D" w:rsidP="003F775D"/>
    <w:p w14:paraId="62D8C111" w14:textId="77F84615" w:rsidR="003F775D" w:rsidRPr="00975403" w:rsidRDefault="003F775D" w:rsidP="003F775D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</w:t>
      </w:r>
      <w:hyperlink r:id="rId7" w:history="1">
        <w:r w:rsidRPr="00975403">
          <w:rPr>
            <w:rStyle w:val="Lienhypertexte"/>
            <w:b/>
            <w:sz w:val="24"/>
            <w:szCs w:val="24"/>
          </w:rPr>
          <w:t>http://localhost:8080/?user_id=5&amp;theme=dark</w:t>
        </w:r>
      </w:hyperlink>
    </w:p>
    <w:p w14:paraId="0AA59E2D" w14:textId="77777777" w:rsidR="003F775D" w:rsidRPr="00975403" w:rsidRDefault="003F775D" w:rsidP="003F775D">
      <w:pPr>
        <w:pStyle w:val="Paragraphedeliste"/>
        <w:rPr>
          <w:sz w:val="24"/>
          <w:szCs w:val="24"/>
        </w:rPr>
      </w:pPr>
    </w:p>
    <w:p w14:paraId="59DBA5B8" w14:textId="78C7A3E3" w:rsidR="003F775D" w:rsidRPr="00975403" w:rsidRDefault="003F775D" w:rsidP="003F775D">
      <w:pPr>
        <w:pStyle w:val="Paragraphedeliste"/>
        <w:ind w:left="1068"/>
        <w:rPr>
          <w:sz w:val="24"/>
          <w:szCs w:val="24"/>
        </w:rPr>
      </w:pPr>
      <w:r w:rsidRPr="00975403">
        <w:rPr>
          <w:sz w:val="24"/>
          <w:szCs w:val="24"/>
        </w:rPr>
        <w:t xml:space="preserve">En se basant sur cette url, écrivez-moi en </w:t>
      </w:r>
      <w:proofErr w:type="spellStart"/>
      <w:r w:rsidRPr="00975403">
        <w:rPr>
          <w:sz w:val="24"/>
          <w:szCs w:val="24"/>
        </w:rPr>
        <w:t>php</w:t>
      </w:r>
      <w:proofErr w:type="spellEnd"/>
      <w:r w:rsidRPr="00975403">
        <w:rPr>
          <w:sz w:val="24"/>
          <w:szCs w:val="24"/>
        </w:rPr>
        <w:t xml:space="preserve"> comment afficher le contenue des données.</w:t>
      </w:r>
    </w:p>
    <w:p w14:paraId="5A715BBC" w14:textId="77777777" w:rsidR="003F775D" w:rsidRPr="00975403" w:rsidRDefault="003F775D" w:rsidP="003F775D"/>
    <w:p w14:paraId="49D9179C" w14:textId="630DBD0A" w:rsidR="003F775D" w:rsidRPr="00975403" w:rsidRDefault="003F775D" w:rsidP="00BE0129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Quelle est la différence entre GET et POST ?</w:t>
      </w:r>
    </w:p>
    <w:p w14:paraId="286B8D1F" w14:textId="77777777" w:rsidR="003F775D" w:rsidRPr="00975403" w:rsidRDefault="003F775D" w:rsidP="003F775D"/>
    <w:p w14:paraId="4111A2BF" w14:textId="163C5548" w:rsidR="003F775D" w:rsidRPr="00975403" w:rsidRDefault="003F775D" w:rsidP="00BE0129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Quelle est la fonction qui permet d’ouvrir une session en </w:t>
      </w:r>
      <w:proofErr w:type="spellStart"/>
      <w:r w:rsidRPr="00975403">
        <w:rPr>
          <w:sz w:val="24"/>
          <w:szCs w:val="24"/>
        </w:rPr>
        <w:t>php</w:t>
      </w:r>
      <w:proofErr w:type="spellEnd"/>
      <w:r w:rsidRPr="00975403">
        <w:rPr>
          <w:sz w:val="24"/>
          <w:szCs w:val="24"/>
        </w:rPr>
        <w:t> ?</w:t>
      </w:r>
    </w:p>
    <w:p w14:paraId="5C9D53F9" w14:textId="77777777" w:rsidR="003F775D" w:rsidRPr="00975403" w:rsidRDefault="003F775D" w:rsidP="003F775D"/>
    <w:p w14:paraId="1AAB6874" w14:textId="01DD9AA5" w:rsidR="003F775D" w:rsidRPr="00975403" w:rsidRDefault="003F775D" w:rsidP="00BE0129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</w:t>
      </w:r>
      <w:r w:rsidR="00BE0129" w:rsidRPr="00975403">
        <w:rPr>
          <w:sz w:val="24"/>
          <w:szCs w:val="24"/>
        </w:rPr>
        <w:t>Vous devez stocker la variable $</w:t>
      </w:r>
      <w:proofErr w:type="spellStart"/>
      <w:r w:rsidR="00BE0129" w:rsidRPr="00975403">
        <w:rPr>
          <w:sz w:val="24"/>
          <w:szCs w:val="24"/>
        </w:rPr>
        <w:t>name</w:t>
      </w:r>
      <w:proofErr w:type="spellEnd"/>
      <w:r w:rsidR="00BE0129" w:rsidRPr="00975403">
        <w:rPr>
          <w:sz w:val="24"/>
          <w:szCs w:val="24"/>
        </w:rPr>
        <w:t xml:space="preserve"> en session, écrivez le code nécessaire.</w:t>
      </w:r>
    </w:p>
    <w:p w14:paraId="3CD2DA52" w14:textId="77777777" w:rsidR="003F775D" w:rsidRPr="00975403" w:rsidRDefault="003F775D" w:rsidP="003F775D"/>
    <w:p w14:paraId="000E4DC4" w14:textId="5520C824" w:rsidR="003F775D" w:rsidRPr="00975403" w:rsidRDefault="003F775D" w:rsidP="00D9320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Ecrivez </w:t>
      </w:r>
      <w:r w:rsidR="00D93207" w:rsidRPr="00975403">
        <w:rPr>
          <w:sz w:val="24"/>
          <w:szCs w:val="24"/>
        </w:rPr>
        <w:t>le code permettant de</w:t>
      </w:r>
      <w:r w:rsidRPr="00975403">
        <w:rPr>
          <w:sz w:val="24"/>
          <w:szCs w:val="24"/>
        </w:rPr>
        <w:t xml:space="preserve"> récupérer une variable en session.</w:t>
      </w:r>
    </w:p>
    <w:p w14:paraId="3FCA00BD" w14:textId="77777777" w:rsidR="003F775D" w:rsidRPr="00975403" w:rsidRDefault="003F775D" w:rsidP="003F775D"/>
    <w:p w14:paraId="438B36C4" w14:textId="3EFD5501" w:rsidR="003F775D" w:rsidRPr="00975403" w:rsidRDefault="003F775D" w:rsidP="00AA4152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Comment supprimer toutes les variables présentes dans une session ?</w:t>
      </w:r>
    </w:p>
    <w:p w14:paraId="4EC0D817" w14:textId="77777777" w:rsidR="003F775D" w:rsidRPr="00975403" w:rsidRDefault="003F775D" w:rsidP="003F775D"/>
    <w:p w14:paraId="77082EF7" w14:textId="28CE54D5" w:rsidR="00AA4152" w:rsidRPr="00975403" w:rsidRDefault="003F775D" w:rsidP="00AA4152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</w:t>
      </w:r>
      <w:r w:rsidRPr="00975403">
        <w:rPr>
          <w:b/>
          <w:sz w:val="24"/>
          <w:szCs w:val="24"/>
          <w:u w:val="single"/>
        </w:rPr>
        <w:t>$</w:t>
      </w:r>
      <w:proofErr w:type="spellStart"/>
      <w:r w:rsidRPr="00975403">
        <w:rPr>
          <w:b/>
          <w:sz w:val="24"/>
          <w:szCs w:val="24"/>
          <w:u w:val="single"/>
        </w:rPr>
        <w:t>pdo</w:t>
      </w:r>
      <w:proofErr w:type="spellEnd"/>
      <w:r w:rsidRPr="00975403">
        <w:rPr>
          <w:b/>
          <w:sz w:val="24"/>
          <w:szCs w:val="24"/>
          <w:u w:val="single"/>
        </w:rPr>
        <w:t xml:space="preserve"> = new </w:t>
      </w:r>
      <w:proofErr w:type="gramStart"/>
      <w:r w:rsidRPr="00975403">
        <w:rPr>
          <w:b/>
          <w:sz w:val="24"/>
          <w:szCs w:val="24"/>
          <w:u w:val="single"/>
        </w:rPr>
        <w:t>PDO(</w:t>
      </w:r>
      <w:proofErr w:type="gramEnd"/>
      <w:r w:rsidRPr="00975403">
        <w:rPr>
          <w:b/>
          <w:sz w:val="24"/>
          <w:szCs w:val="24"/>
          <w:u w:val="single"/>
        </w:rPr>
        <w:t>‘</w:t>
      </w:r>
      <w:proofErr w:type="spellStart"/>
      <w:r w:rsidRPr="00975403">
        <w:rPr>
          <w:b/>
          <w:sz w:val="24"/>
          <w:szCs w:val="24"/>
          <w:u w:val="single"/>
        </w:rPr>
        <w:t>mysql:host</w:t>
      </w:r>
      <w:proofErr w:type="spellEnd"/>
      <w:r w:rsidRPr="00975403">
        <w:rPr>
          <w:b/>
          <w:sz w:val="24"/>
          <w:szCs w:val="24"/>
          <w:u w:val="single"/>
        </w:rPr>
        <w:t>=localhost ;</w:t>
      </w:r>
      <w:proofErr w:type="spellStart"/>
      <w:r w:rsidRPr="00975403">
        <w:rPr>
          <w:b/>
          <w:sz w:val="24"/>
          <w:szCs w:val="24"/>
          <w:u w:val="single"/>
        </w:rPr>
        <w:t>dbname</w:t>
      </w:r>
      <w:proofErr w:type="spellEnd"/>
      <w:r w:rsidRPr="00975403">
        <w:rPr>
          <w:b/>
          <w:sz w:val="24"/>
          <w:szCs w:val="24"/>
          <w:u w:val="single"/>
        </w:rPr>
        <w:t>=’</w:t>
      </w:r>
      <w:proofErr w:type="spellStart"/>
      <w:r w:rsidRPr="00975403">
        <w:rPr>
          <w:b/>
          <w:sz w:val="24"/>
          <w:szCs w:val="24"/>
          <w:u w:val="single"/>
        </w:rPr>
        <w:t>subDataBase</w:t>
      </w:r>
      <w:proofErr w:type="spellEnd"/>
      <w:r w:rsidRPr="00975403">
        <w:rPr>
          <w:b/>
          <w:sz w:val="24"/>
          <w:szCs w:val="24"/>
          <w:u w:val="single"/>
        </w:rPr>
        <w:t xml:space="preserve">’, ‘root’, ‘admin’) </w:t>
      </w:r>
    </w:p>
    <w:p w14:paraId="0FFEA64E" w14:textId="77777777" w:rsidR="00AA4152" w:rsidRPr="00975403" w:rsidRDefault="00AA4152" w:rsidP="00AA4152">
      <w:pPr>
        <w:pStyle w:val="Paragraphedeliste"/>
        <w:rPr>
          <w:sz w:val="24"/>
          <w:szCs w:val="24"/>
        </w:rPr>
      </w:pPr>
    </w:p>
    <w:p w14:paraId="572ED0DB" w14:textId="00F5F6C2" w:rsidR="003F775D" w:rsidRPr="00975403" w:rsidRDefault="003F775D" w:rsidP="00AA4152">
      <w:pPr>
        <w:pStyle w:val="Paragraphedeliste"/>
        <w:ind w:left="1068"/>
        <w:rPr>
          <w:sz w:val="24"/>
          <w:szCs w:val="24"/>
        </w:rPr>
      </w:pPr>
      <w:r w:rsidRPr="00975403">
        <w:rPr>
          <w:sz w:val="24"/>
          <w:szCs w:val="24"/>
        </w:rPr>
        <w:t xml:space="preserve">Décrivez avec le plus de </w:t>
      </w:r>
      <w:proofErr w:type="gramStart"/>
      <w:r w:rsidRPr="00975403">
        <w:rPr>
          <w:sz w:val="24"/>
          <w:szCs w:val="24"/>
        </w:rPr>
        <w:t>détails possible</w:t>
      </w:r>
      <w:proofErr w:type="gramEnd"/>
      <w:r w:rsidRPr="00975403">
        <w:rPr>
          <w:sz w:val="24"/>
          <w:szCs w:val="24"/>
        </w:rPr>
        <w:t xml:space="preserve"> ce que représente cette ligne de code.</w:t>
      </w:r>
    </w:p>
    <w:p w14:paraId="3A0F4DFB" w14:textId="77777777" w:rsidR="003F775D" w:rsidRPr="00975403" w:rsidRDefault="003F775D" w:rsidP="003F775D"/>
    <w:p w14:paraId="782F69A7" w14:textId="2AACB477" w:rsidR="003F775D" w:rsidRPr="00975403" w:rsidRDefault="003F775D" w:rsidP="00476ABE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A quoi sert le </w:t>
      </w:r>
      <w:proofErr w:type="spellStart"/>
      <w:r w:rsidRPr="00975403">
        <w:rPr>
          <w:sz w:val="24"/>
          <w:szCs w:val="24"/>
        </w:rPr>
        <w:t>try</w:t>
      </w:r>
      <w:proofErr w:type="spellEnd"/>
      <w:r w:rsidRPr="00975403">
        <w:rPr>
          <w:sz w:val="24"/>
          <w:szCs w:val="24"/>
        </w:rPr>
        <w:t xml:space="preserve">/catch en </w:t>
      </w:r>
      <w:proofErr w:type="spellStart"/>
      <w:r w:rsidRPr="00975403">
        <w:rPr>
          <w:sz w:val="24"/>
          <w:szCs w:val="24"/>
        </w:rPr>
        <w:t>php</w:t>
      </w:r>
      <w:proofErr w:type="spellEnd"/>
      <w:r w:rsidRPr="00975403">
        <w:rPr>
          <w:sz w:val="24"/>
          <w:szCs w:val="24"/>
        </w:rPr>
        <w:t> ?</w:t>
      </w:r>
    </w:p>
    <w:p w14:paraId="3E94159E" w14:textId="77777777" w:rsidR="007E1EC5" w:rsidRPr="00975403" w:rsidRDefault="007E1EC5" w:rsidP="007E1EC5"/>
    <w:p w14:paraId="5403575B" w14:textId="666580DC" w:rsidR="00286CFC" w:rsidRPr="00975403" w:rsidRDefault="007E1EC5" w:rsidP="007E1EC5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>Expliquer le MVC</w:t>
      </w:r>
      <w:r w:rsidR="006A79FE" w:rsidRPr="00975403">
        <w:rPr>
          <w:sz w:val="24"/>
          <w:szCs w:val="24"/>
        </w:rPr>
        <w:t>, la signification du sigle et le rôle de chaque composant.</w:t>
      </w:r>
    </w:p>
    <w:p w14:paraId="20B82CF7" w14:textId="77777777" w:rsidR="003E382D" w:rsidRPr="00975403" w:rsidRDefault="003E382D" w:rsidP="003E382D">
      <w:pPr>
        <w:pStyle w:val="Paragraphedeliste"/>
        <w:rPr>
          <w:sz w:val="24"/>
          <w:szCs w:val="24"/>
        </w:rPr>
      </w:pPr>
    </w:p>
    <w:p w14:paraId="5F0D6A69" w14:textId="7E2F7009" w:rsidR="003E382D" w:rsidRPr="00975403" w:rsidRDefault="00590D23" w:rsidP="007E1EC5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>A quoi sert le mot clé « header » ?</w:t>
      </w:r>
    </w:p>
    <w:p w14:paraId="38076976" w14:textId="77777777" w:rsidR="0095084F" w:rsidRPr="00975403" w:rsidRDefault="0095084F" w:rsidP="0095084F">
      <w:pPr>
        <w:pStyle w:val="Paragraphedeliste"/>
        <w:rPr>
          <w:sz w:val="24"/>
          <w:szCs w:val="24"/>
        </w:rPr>
      </w:pPr>
    </w:p>
    <w:p w14:paraId="7CE9FFCD" w14:textId="276A580D" w:rsidR="0095084F" w:rsidRPr="00975403" w:rsidRDefault="0095084F" w:rsidP="007E1EC5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>Que permet de faire le pattern « Singleton » ?</w:t>
      </w:r>
    </w:p>
    <w:p w14:paraId="39DAF831" w14:textId="77777777" w:rsidR="009161F1" w:rsidRPr="00975403" w:rsidRDefault="009161F1" w:rsidP="009161F1">
      <w:pPr>
        <w:pStyle w:val="Paragraphedeliste"/>
        <w:rPr>
          <w:sz w:val="24"/>
          <w:szCs w:val="24"/>
        </w:rPr>
      </w:pPr>
    </w:p>
    <w:p w14:paraId="35C0A086" w14:textId="035D8BB1" w:rsidR="009161F1" w:rsidRPr="00975403" w:rsidRDefault="009161F1" w:rsidP="007E1EC5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>A quoi sert le commentaire suivant :</w:t>
      </w:r>
    </w:p>
    <w:p w14:paraId="153ED983" w14:textId="77777777" w:rsidR="00784766" w:rsidRPr="00975403" w:rsidRDefault="00784766" w:rsidP="009161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</w:pPr>
    </w:p>
    <w:p w14:paraId="665F8B51" w14:textId="14D6F342" w:rsidR="009161F1" w:rsidRPr="00975403" w:rsidRDefault="009161F1" w:rsidP="009161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</w:pPr>
      <w:r w:rsidRPr="00975403"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  <w:t xml:space="preserve">/** </w:t>
      </w:r>
      <w:r w:rsidRPr="00975403">
        <w:rPr>
          <w:rFonts w:ascii="Courier New" w:eastAsia="Times New Roman" w:hAnsi="Courier New" w:cs="Courier New"/>
          <w:b/>
          <w:bCs/>
          <w:i/>
          <w:iCs/>
          <w:color w:val="629755"/>
          <w:shd w:val="clear" w:color="auto" w:fill="232525"/>
        </w:rPr>
        <w:t xml:space="preserve">@var </w:t>
      </w:r>
      <w:proofErr w:type="spellStart"/>
      <w:r w:rsidRPr="00975403"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  <w:t>Pokemon</w:t>
      </w:r>
      <w:proofErr w:type="spellEnd"/>
      <w:r w:rsidRPr="00975403"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  <w:t xml:space="preserve"> </w:t>
      </w:r>
      <w:r w:rsidRPr="00975403">
        <w:rPr>
          <w:rFonts w:ascii="Courier New" w:eastAsia="Times New Roman" w:hAnsi="Courier New" w:cs="Courier New"/>
          <w:i/>
          <w:iCs/>
          <w:color w:val="9876AA"/>
          <w:shd w:val="clear" w:color="auto" w:fill="232525"/>
        </w:rPr>
        <w:t>$</w:t>
      </w:r>
      <w:proofErr w:type="spellStart"/>
      <w:r w:rsidRPr="00975403">
        <w:rPr>
          <w:rFonts w:ascii="Courier New" w:eastAsia="Times New Roman" w:hAnsi="Courier New" w:cs="Courier New"/>
          <w:i/>
          <w:iCs/>
          <w:color w:val="9876AA"/>
          <w:shd w:val="clear" w:color="auto" w:fill="232525"/>
        </w:rPr>
        <w:t>pokemon</w:t>
      </w:r>
      <w:proofErr w:type="spellEnd"/>
      <w:r w:rsidRPr="00975403">
        <w:rPr>
          <w:rFonts w:ascii="Courier New" w:eastAsia="Times New Roman" w:hAnsi="Courier New" w:cs="Courier New"/>
          <w:i/>
          <w:iCs/>
          <w:color w:val="9876AA"/>
          <w:shd w:val="clear" w:color="auto" w:fill="232525"/>
        </w:rPr>
        <w:t xml:space="preserve"> </w:t>
      </w:r>
      <w:r w:rsidRPr="00975403"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  <w:t>*/</w:t>
      </w:r>
    </w:p>
    <w:p w14:paraId="22904C97" w14:textId="77777777" w:rsidR="00784766" w:rsidRPr="00975403" w:rsidRDefault="00784766" w:rsidP="009161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</w:p>
    <w:p w14:paraId="17A9329A" w14:textId="549AE7EA" w:rsidR="009161F1" w:rsidRPr="00975403" w:rsidRDefault="009161F1" w:rsidP="007B7A81"/>
    <w:p w14:paraId="55BFEE6C" w14:textId="0E42E66E" w:rsidR="007B7A81" w:rsidRPr="00975403" w:rsidRDefault="005D3CDF" w:rsidP="007B7A81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>Que donne le résultat de : « </w:t>
      </w:r>
      <w:r w:rsidRPr="00975403">
        <w:rPr>
          <w:b/>
          <w:bCs/>
          <w:sz w:val="24"/>
          <w:szCs w:val="24"/>
        </w:rPr>
        <w:t>5%2 </w:t>
      </w:r>
      <w:r w:rsidRPr="00975403">
        <w:rPr>
          <w:sz w:val="24"/>
          <w:szCs w:val="24"/>
        </w:rPr>
        <w:t>»</w:t>
      </w:r>
    </w:p>
    <w:p w14:paraId="7E4246E6" w14:textId="4FA6EDC6" w:rsidR="00EA30A7" w:rsidRPr="00975403" w:rsidRDefault="00EA30A7" w:rsidP="00EA30A7"/>
    <w:p w14:paraId="4F62B91D" w14:textId="59C726EF" w:rsidR="00EA30A7" w:rsidRPr="00975403" w:rsidRDefault="00453702" w:rsidP="007172E9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</w:t>
      </w:r>
    </w:p>
    <w:p w14:paraId="2BC29E68" w14:textId="77777777" w:rsidR="000B3F0D" w:rsidRPr="00975403" w:rsidRDefault="000B3F0D" w:rsidP="00E11A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876AA"/>
          <w:shd w:val="clear" w:color="auto" w:fill="232525"/>
        </w:rPr>
      </w:pPr>
    </w:p>
    <w:p w14:paraId="7928706A" w14:textId="1BFDAFEC" w:rsidR="00E11A24" w:rsidRPr="00E11A24" w:rsidRDefault="00E11A24" w:rsidP="00AA18DD">
      <w:pPr>
        <w:pStyle w:val="PrformatHTML"/>
        <w:shd w:val="clear" w:color="auto" w:fill="2B2B2B"/>
        <w:rPr>
          <w:color w:val="A9B7C6"/>
          <w:sz w:val="24"/>
          <w:szCs w:val="24"/>
        </w:rPr>
      </w:pPr>
      <w:r w:rsidRPr="00E11A24">
        <w:rPr>
          <w:color w:val="9876AA"/>
          <w:sz w:val="24"/>
          <w:szCs w:val="24"/>
          <w:shd w:val="clear" w:color="auto" w:fill="232525"/>
        </w:rPr>
        <w:t>$</w:t>
      </w:r>
      <w:proofErr w:type="spellStart"/>
      <w:r w:rsidRPr="00E11A24">
        <w:rPr>
          <w:color w:val="9876AA"/>
          <w:sz w:val="24"/>
          <w:szCs w:val="24"/>
          <w:shd w:val="clear" w:color="auto" w:fill="232525"/>
        </w:rPr>
        <w:t>itemArray</w:t>
      </w:r>
      <w:proofErr w:type="spellEnd"/>
      <w:r w:rsidRPr="00E11A24">
        <w:rPr>
          <w:color w:val="9876AA"/>
          <w:sz w:val="24"/>
          <w:szCs w:val="24"/>
          <w:shd w:val="clear" w:color="auto" w:fill="232525"/>
        </w:rPr>
        <w:t xml:space="preserve"> </w:t>
      </w:r>
      <w:r w:rsidRPr="00E11A24">
        <w:rPr>
          <w:color w:val="A9B7C6"/>
          <w:sz w:val="24"/>
          <w:szCs w:val="24"/>
          <w:shd w:val="clear" w:color="auto" w:fill="232525"/>
        </w:rPr>
        <w:t>= [</w:t>
      </w:r>
      <w:r w:rsidRPr="00E11A24">
        <w:rPr>
          <w:color w:val="A9B7C6"/>
          <w:sz w:val="24"/>
          <w:szCs w:val="24"/>
          <w:shd w:val="clear" w:color="auto" w:fill="232525"/>
        </w:rPr>
        <w:br/>
        <w:t xml:space="preserve">    </w:t>
      </w:r>
      <w:r w:rsidRPr="00E11A24">
        <w:rPr>
          <w:color w:val="6A8759"/>
          <w:sz w:val="24"/>
          <w:szCs w:val="24"/>
          <w:shd w:val="clear" w:color="auto" w:fill="232525"/>
        </w:rPr>
        <w:t xml:space="preserve">'1' </w:t>
      </w:r>
      <w:r w:rsidRPr="00E11A24">
        <w:rPr>
          <w:color w:val="A9B7C6"/>
          <w:sz w:val="24"/>
          <w:szCs w:val="24"/>
          <w:shd w:val="clear" w:color="auto" w:fill="232525"/>
        </w:rPr>
        <w:t xml:space="preserve">=&gt; </w:t>
      </w:r>
      <w:r w:rsidRPr="00E11A24">
        <w:rPr>
          <w:color w:val="6897BB"/>
          <w:sz w:val="24"/>
          <w:szCs w:val="24"/>
          <w:shd w:val="clear" w:color="auto" w:fill="232525"/>
        </w:rPr>
        <w:t>2</w:t>
      </w:r>
      <w:r w:rsidRPr="00E11A24">
        <w:rPr>
          <w:color w:val="CC7832"/>
          <w:sz w:val="24"/>
          <w:szCs w:val="24"/>
          <w:shd w:val="clear" w:color="auto" w:fill="232525"/>
        </w:rPr>
        <w:t>,</w:t>
      </w:r>
      <w:r w:rsidRPr="00E11A24">
        <w:rPr>
          <w:color w:val="CC7832"/>
          <w:sz w:val="24"/>
          <w:szCs w:val="24"/>
          <w:shd w:val="clear" w:color="auto" w:fill="232525"/>
        </w:rPr>
        <w:br/>
        <w:t xml:space="preserve">    </w:t>
      </w:r>
      <w:r w:rsidRPr="00E11A24">
        <w:rPr>
          <w:color w:val="6A8759"/>
          <w:sz w:val="24"/>
          <w:szCs w:val="24"/>
          <w:shd w:val="clear" w:color="auto" w:fill="232525"/>
        </w:rPr>
        <w:t xml:space="preserve">'2' </w:t>
      </w:r>
      <w:r w:rsidRPr="00E11A24">
        <w:rPr>
          <w:color w:val="A9B7C6"/>
          <w:sz w:val="24"/>
          <w:szCs w:val="24"/>
          <w:shd w:val="clear" w:color="auto" w:fill="232525"/>
        </w:rPr>
        <w:t xml:space="preserve">=&gt; </w:t>
      </w:r>
      <w:r w:rsidR="00AA18DD" w:rsidRPr="00975403">
        <w:rPr>
          <w:color w:val="6897BB"/>
          <w:sz w:val="24"/>
          <w:szCs w:val="24"/>
          <w:shd w:val="clear" w:color="auto" w:fill="232525"/>
        </w:rPr>
        <w:t>4</w:t>
      </w:r>
      <w:r w:rsidRPr="00E11A24">
        <w:rPr>
          <w:color w:val="CC7832"/>
          <w:sz w:val="24"/>
          <w:szCs w:val="24"/>
          <w:shd w:val="clear" w:color="auto" w:fill="232525"/>
        </w:rPr>
        <w:t>,</w:t>
      </w:r>
      <w:r w:rsidRPr="00E11A24">
        <w:rPr>
          <w:color w:val="CC7832"/>
          <w:sz w:val="24"/>
          <w:szCs w:val="24"/>
          <w:shd w:val="clear" w:color="auto" w:fill="232525"/>
        </w:rPr>
        <w:br/>
        <w:t xml:space="preserve">    </w:t>
      </w:r>
      <w:r w:rsidRPr="00E11A24">
        <w:rPr>
          <w:color w:val="6A8759"/>
          <w:sz w:val="24"/>
          <w:szCs w:val="24"/>
          <w:shd w:val="clear" w:color="auto" w:fill="232525"/>
        </w:rPr>
        <w:t xml:space="preserve">'3' </w:t>
      </w:r>
      <w:r w:rsidRPr="00E11A24">
        <w:rPr>
          <w:color w:val="A9B7C6"/>
          <w:sz w:val="24"/>
          <w:szCs w:val="24"/>
          <w:shd w:val="clear" w:color="auto" w:fill="232525"/>
        </w:rPr>
        <w:t xml:space="preserve">=&gt; </w:t>
      </w:r>
      <w:r w:rsidRPr="00E11A24">
        <w:rPr>
          <w:color w:val="6897BB"/>
          <w:sz w:val="24"/>
          <w:szCs w:val="24"/>
          <w:shd w:val="clear" w:color="auto" w:fill="232525"/>
        </w:rPr>
        <w:t>5</w:t>
      </w:r>
      <w:r w:rsidRPr="00E11A24">
        <w:rPr>
          <w:color w:val="CC7832"/>
          <w:sz w:val="24"/>
          <w:szCs w:val="24"/>
          <w:shd w:val="clear" w:color="auto" w:fill="232525"/>
        </w:rPr>
        <w:t>,</w:t>
      </w:r>
      <w:r w:rsidRPr="00E11A24">
        <w:rPr>
          <w:color w:val="CC7832"/>
          <w:sz w:val="24"/>
          <w:szCs w:val="24"/>
          <w:shd w:val="clear" w:color="auto" w:fill="232525"/>
        </w:rPr>
        <w:br/>
        <w:t xml:space="preserve">    </w:t>
      </w:r>
      <w:r w:rsidRPr="00E11A24">
        <w:rPr>
          <w:color w:val="6A8759"/>
          <w:sz w:val="24"/>
          <w:szCs w:val="24"/>
          <w:shd w:val="clear" w:color="auto" w:fill="232525"/>
        </w:rPr>
        <w:t xml:space="preserve">'4' </w:t>
      </w:r>
      <w:r w:rsidRPr="00E11A24">
        <w:rPr>
          <w:color w:val="A9B7C6"/>
          <w:sz w:val="24"/>
          <w:szCs w:val="24"/>
          <w:shd w:val="clear" w:color="auto" w:fill="232525"/>
        </w:rPr>
        <w:t xml:space="preserve">=&gt; </w:t>
      </w:r>
      <w:r w:rsidR="00861CF8" w:rsidRPr="00975403">
        <w:rPr>
          <w:color w:val="6897BB"/>
          <w:sz w:val="24"/>
          <w:szCs w:val="24"/>
          <w:shd w:val="clear" w:color="auto" w:fill="232525"/>
        </w:rPr>
        <w:t>2</w:t>
      </w:r>
      <w:r w:rsidRPr="00E11A24">
        <w:rPr>
          <w:color w:val="CC7832"/>
          <w:sz w:val="24"/>
          <w:szCs w:val="24"/>
          <w:shd w:val="clear" w:color="auto" w:fill="232525"/>
        </w:rPr>
        <w:t>,</w:t>
      </w:r>
      <w:r w:rsidRPr="00E11A24">
        <w:rPr>
          <w:color w:val="CC7832"/>
          <w:sz w:val="24"/>
          <w:szCs w:val="24"/>
          <w:shd w:val="clear" w:color="auto" w:fill="232525"/>
        </w:rPr>
        <w:br/>
      </w:r>
      <w:proofErr w:type="gramStart"/>
      <w:r w:rsidRPr="00E11A24">
        <w:rPr>
          <w:color w:val="A9B7C6"/>
          <w:sz w:val="24"/>
          <w:szCs w:val="24"/>
          <w:shd w:val="clear" w:color="auto" w:fill="232525"/>
        </w:rPr>
        <w:t>]</w:t>
      </w:r>
      <w:r w:rsidRPr="00E11A24">
        <w:rPr>
          <w:color w:val="CC7832"/>
          <w:sz w:val="24"/>
          <w:szCs w:val="24"/>
          <w:shd w:val="clear" w:color="auto" w:fill="232525"/>
        </w:rPr>
        <w:t>;</w:t>
      </w:r>
      <w:proofErr w:type="gramEnd"/>
    </w:p>
    <w:p w14:paraId="26D4C5BC" w14:textId="77777777" w:rsidR="00E11A24" w:rsidRPr="00975403" w:rsidRDefault="00E11A24" w:rsidP="00EA3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hd w:val="clear" w:color="auto" w:fill="232525"/>
        </w:rPr>
      </w:pPr>
    </w:p>
    <w:p w14:paraId="0087FD17" w14:textId="1DB52635" w:rsidR="00D97DD5" w:rsidRPr="00975403" w:rsidRDefault="00D97DD5" w:rsidP="00EA3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hd w:val="clear" w:color="auto" w:fill="232525"/>
        </w:rPr>
      </w:pPr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sumCart</w:t>
      </w:r>
      <w:proofErr w:type="spellEnd"/>
      <w:r w:rsidRPr="00975403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 = 0</w:t>
      </w:r>
    </w:p>
    <w:p w14:paraId="442A3268" w14:textId="5B24E5FA" w:rsidR="00EA30A7" w:rsidRPr="00975403" w:rsidRDefault="00EA30A7" w:rsidP="00EA3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hd w:val="clear" w:color="auto" w:fill="232525"/>
        </w:rPr>
      </w:pPr>
      <w:proofErr w:type="spellStart"/>
      <w:proofErr w:type="gramStart"/>
      <w:r w:rsidRPr="00EA30A7">
        <w:rPr>
          <w:rFonts w:ascii="Courier New" w:eastAsia="Times New Roman" w:hAnsi="Courier New" w:cs="Courier New"/>
          <w:color w:val="CC7832"/>
          <w:shd w:val="clear" w:color="auto" w:fill="232525"/>
        </w:rPr>
        <w:t>foreach</w:t>
      </w:r>
      <w:proofErr w:type="spellEnd"/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>(</w:t>
      </w:r>
      <w:proofErr w:type="gramEnd"/>
      <w:r w:rsidRPr="00975403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="00E11A24" w:rsidRPr="00E11A24">
        <w:rPr>
          <w:rFonts w:ascii="Courier New" w:eastAsia="Times New Roman" w:hAnsi="Courier New" w:cs="Courier New"/>
          <w:color w:val="9876AA"/>
          <w:shd w:val="clear" w:color="auto" w:fill="232525"/>
        </w:rPr>
        <w:t>itemArray</w:t>
      </w:r>
      <w:proofErr w:type="spellEnd"/>
      <w:r w:rsidR="00E11A24" w:rsidRPr="00E11A24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 </w:t>
      </w:r>
      <w:r w:rsidRPr="00EA30A7">
        <w:rPr>
          <w:rFonts w:ascii="Courier New" w:eastAsia="Times New Roman" w:hAnsi="Courier New" w:cs="Courier New"/>
          <w:color w:val="CC7832"/>
          <w:shd w:val="clear" w:color="auto" w:fill="232525"/>
        </w:rPr>
        <w:t xml:space="preserve">as </w:t>
      </w:r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itemId</w:t>
      </w:r>
      <w:proofErr w:type="spellEnd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 </w:t>
      </w:r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=&gt; </w:t>
      </w:r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qty</w:t>
      </w:r>
      <w:proofErr w:type="spellEnd"/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>) {</w:t>
      </w:r>
      <w:r w:rsidRPr="00EA30A7">
        <w:rPr>
          <w:rFonts w:ascii="Courier New" w:eastAsia="Times New Roman" w:hAnsi="Courier New" w:cs="Courier New"/>
          <w:color w:val="CC7832"/>
          <w:shd w:val="clear" w:color="auto" w:fill="232525"/>
        </w:rPr>
        <w:br/>
        <w:t xml:space="preserve">    </w:t>
      </w:r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sumCart</w:t>
      </w:r>
      <w:proofErr w:type="spellEnd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 </w:t>
      </w:r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+= </w:t>
      </w:r>
      <w:r w:rsidR="00C0675C" w:rsidRPr="00975403">
        <w:rPr>
          <w:rFonts w:ascii="Courier New" w:eastAsia="Times New Roman" w:hAnsi="Courier New" w:cs="Courier New"/>
          <w:color w:val="A9B7C6"/>
          <w:shd w:val="clear" w:color="auto" w:fill="232525"/>
        </w:rPr>
        <w:t>(</w:t>
      </w:r>
      <w:proofErr w:type="spellStart"/>
      <w:r w:rsidR="00994E51"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itemId</w:t>
      </w:r>
      <w:proofErr w:type="spellEnd"/>
      <w:r w:rsidR="00994E51"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 </w:t>
      </w:r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* </w:t>
      </w:r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qty</w:t>
      </w:r>
      <w:proofErr w:type="spellEnd"/>
      <w:r w:rsidR="00C0675C" w:rsidRPr="00975403">
        <w:rPr>
          <w:rFonts w:ascii="Courier New" w:eastAsia="Times New Roman" w:hAnsi="Courier New" w:cs="Courier New"/>
          <w:color w:val="9876AA"/>
          <w:shd w:val="clear" w:color="auto" w:fill="232525"/>
        </w:rPr>
        <w:t>)</w:t>
      </w:r>
      <w:r w:rsidRPr="00EA30A7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  <w:r w:rsidRPr="00EA30A7">
        <w:rPr>
          <w:rFonts w:ascii="Courier New" w:eastAsia="Times New Roman" w:hAnsi="Courier New" w:cs="Courier New"/>
          <w:color w:val="CC7832"/>
          <w:shd w:val="clear" w:color="auto" w:fill="232525"/>
        </w:rPr>
        <w:br/>
      </w:r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>}</w:t>
      </w:r>
    </w:p>
    <w:p w14:paraId="251E97F2" w14:textId="77777777" w:rsidR="00EA30A7" w:rsidRPr="00EA30A7" w:rsidRDefault="00EA30A7" w:rsidP="00EA3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</w:p>
    <w:p w14:paraId="55B01D20" w14:textId="170C43EC" w:rsidR="00EA30A7" w:rsidRPr="00975403" w:rsidRDefault="00EA30A7" w:rsidP="00EA30A7"/>
    <w:p w14:paraId="4C968488" w14:textId="74E83956" w:rsidR="00EA30A7" w:rsidRPr="00975403" w:rsidRDefault="00453702" w:rsidP="00EA30A7">
      <w:r w:rsidRPr="00975403">
        <w:tab/>
      </w:r>
      <w:proofErr w:type="gramStart"/>
      <w:r w:rsidRPr="00975403">
        <w:t>Suite à</w:t>
      </w:r>
      <w:proofErr w:type="gramEnd"/>
      <w:r w:rsidRPr="00975403">
        <w:t xml:space="preserve"> ce code, que vaut la variable « $</w:t>
      </w:r>
      <w:proofErr w:type="spellStart"/>
      <w:r w:rsidRPr="00975403">
        <w:t>sumCart</w:t>
      </w:r>
      <w:proofErr w:type="spellEnd"/>
      <w:r w:rsidRPr="00975403">
        <w:t> » ?</w:t>
      </w:r>
    </w:p>
    <w:p w14:paraId="0BEC7CF3" w14:textId="0A822E8D" w:rsidR="00FB5A58" w:rsidRPr="00975403" w:rsidRDefault="00FB5A58" w:rsidP="00EA30A7"/>
    <w:p w14:paraId="3F409A82" w14:textId="36EAF621" w:rsidR="00FB5A58" w:rsidRPr="00975403" w:rsidRDefault="00FB5A58" w:rsidP="00FB5A58">
      <w:pPr>
        <w:pStyle w:val="Paragraphedeliste"/>
        <w:numPr>
          <w:ilvl w:val="0"/>
          <w:numId w:val="27"/>
        </w:numPr>
        <w:rPr>
          <w:sz w:val="24"/>
          <w:szCs w:val="24"/>
        </w:rPr>
      </w:pPr>
    </w:p>
    <w:p w14:paraId="1185843D" w14:textId="4A2EE449" w:rsidR="00581A3C" w:rsidRPr="00975403" w:rsidRDefault="00581A3C" w:rsidP="00EA30A7"/>
    <w:p w14:paraId="1195DB9F" w14:textId="77777777" w:rsidR="00FB5A58" w:rsidRPr="00975403" w:rsidRDefault="00FB5A58" w:rsidP="00FB5A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876AA"/>
          <w:shd w:val="clear" w:color="auto" w:fill="232525"/>
        </w:rPr>
      </w:pPr>
    </w:p>
    <w:p w14:paraId="39144568" w14:textId="6A065FCB" w:rsidR="00FB5A58" w:rsidRPr="00975403" w:rsidRDefault="00FB5A58" w:rsidP="00FB5A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hd w:val="clear" w:color="auto" w:fill="232525"/>
        </w:rPr>
      </w:pPr>
      <w:r w:rsidRPr="00FB5A58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$i </w:t>
      </w:r>
      <w:r w:rsidRPr="00FB5A58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= </w:t>
      </w:r>
      <w:proofErr w:type="gramStart"/>
      <w:r w:rsidRPr="00FB5A58">
        <w:rPr>
          <w:rFonts w:ascii="Courier New" w:eastAsia="Times New Roman" w:hAnsi="Courier New" w:cs="Courier New"/>
          <w:color w:val="6897BB"/>
          <w:shd w:val="clear" w:color="auto" w:fill="232525"/>
        </w:rPr>
        <w:t>1</w:t>
      </w:r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  <w:proofErr w:type="gramEnd"/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br/>
      </w:r>
      <w:r w:rsidRPr="00FB5A58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$i </w:t>
      </w:r>
      <w:r w:rsidRPr="00FB5A58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.= </w:t>
      </w:r>
      <w:r w:rsidRPr="00FB5A58">
        <w:rPr>
          <w:rFonts w:ascii="Courier New" w:eastAsia="Times New Roman" w:hAnsi="Courier New" w:cs="Courier New"/>
          <w:color w:val="6897BB"/>
          <w:shd w:val="clear" w:color="auto" w:fill="232525"/>
        </w:rPr>
        <w:t>2</w:t>
      </w:r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br/>
      </w:r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br/>
      </w:r>
      <w:proofErr w:type="spellStart"/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t>echo</w:t>
      </w:r>
      <w:proofErr w:type="spellEnd"/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t xml:space="preserve"> </w:t>
      </w:r>
      <w:r w:rsidRPr="00FB5A58">
        <w:rPr>
          <w:rFonts w:ascii="Courier New" w:eastAsia="Times New Roman" w:hAnsi="Courier New" w:cs="Courier New"/>
          <w:color w:val="9876AA"/>
          <w:shd w:val="clear" w:color="auto" w:fill="232525"/>
        </w:rPr>
        <w:t>$i</w:t>
      </w:r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</w:p>
    <w:p w14:paraId="7C9E8FFA" w14:textId="77777777" w:rsidR="00FB5A58" w:rsidRPr="00FB5A58" w:rsidRDefault="00FB5A58" w:rsidP="00FB5A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</w:p>
    <w:p w14:paraId="03F8B358" w14:textId="3D171351" w:rsidR="00581A3C" w:rsidRPr="00975403" w:rsidRDefault="00581A3C" w:rsidP="00FB5A58"/>
    <w:p w14:paraId="394CD8E0" w14:textId="61E4DFB2" w:rsidR="00FB5A58" w:rsidRPr="00975403" w:rsidRDefault="00D57BD4" w:rsidP="00155109">
      <w:pPr>
        <w:ind w:firstLine="708"/>
      </w:pPr>
      <w:r w:rsidRPr="00975403">
        <w:t>Qu’affichera le « </w:t>
      </w:r>
      <w:proofErr w:type="spellStart"/>
      <w:r w:rsidRPr="00975403">
        <w:t>echo</w:t>
      </w:r>
      <w:proofErr w:type="spellEnd"/>
      <w:r w:rsidRPr="00975403">
        <w:t xml:space="preserve"> $i » ?</w:t>
      </w:r>
    </w:p>
    <w:p w14:paraId="2466AAFF" w14:textId="11BAD1BB" w:rsidR="001C2411" w:rsidRPr="00975403" w:rsidRDefault="001C2411" w:rsidP="00FB5A58"/>
    <w:p w14:paraId="470CA549" w14:textId="2228DFB5" w:rsidR="001C2411" w:rsidRPr="00975403" w:rsidRDefault="001C2411" w:rsidP="00107E17">
      <w:pPr>
        <w:pStyle w:val="Paragraphedeliste"/>
        <w:numPr>
          <w:ilvl w:val="0"/>
          <w:numId w:val="27"/>
        </w:numPr>
        <w:rPr>
          <w:sz w:val="24"/>
          <w:szCs w:val="24"/>
        </w:rPr>
      </w:pPr>
    </w:p>
    <w:p w14:paraId="5E8E5EA6" w14:textId="043D3AEF" w:rsidR="00107E17" w:rsidRPr="00975403" w:rsidRDefault="00107E17" w:rsidP="00107E17"/>
    <w:p w14:paraId="721E76C8" w14:textId="14F81C59" w:rsidR="00107E17" w:rsidRPr="00975403" w:rsidRDefault="00107E17" w:rsidP="00107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hd w:val="clear" w:color="auto" w:fill="232525"/>
        </w:rPr>
      </w:pPr>
      <w:r w:rsidRPr="00107E17">
        <w:rPr>
          <w:rFonts w:ascii="Courier New" w:eastAsia="Times New Roman" w:hAnsi="Courier New" w:cs="Courier New"/>
          <w:color w:val="A9B7C6"/>
          <w:shd w:val="clear" w:color="auto" w:fill="232525"/>
        </w:rPr>
        <w:br/>
      </w:r>
      <w:r w:rsidRPr="00107E17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$i </w:t>
      </w:r>
      <w:r w:rsidRPr="00107E17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= </w:t>
      </w:r>
      <w:proofErr w:type="gramStart"/>
      <w:r w:rsidRPr="00107E17">
        <w:rPr>
          <w:rFonts w:ascii="Courier New" w:eastAsia="Times New Roman" w:hAnsi="Courier New" w:cs="Courier New"/>
          <w:color w:val="6897BB"/>
          <w:shd w:val="clear" w:color="auto" w:fill="232525"/>
        </w:rPr>
        <w:t>1</w:t>
      </w:r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  <w:proofErr w:type="gramEnd"/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br/>
      </w:r>
      <w:proofErr w:type="spellStart"/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t>echo</w:t>
      </w:r>
      <w:proofErr w:type="spellEnd"/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t xml:space="preserve"> </w:t>
      </w:r>
      <w:r w:rsidRPr="00107E17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$i </w:t>
      </w:r>
      <w:r w:rsidRPr="00107E17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&amp;&amp; </w:t>
      </w:r>
      <w:proofErr w:type="spellStart"/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t>true</w:t>
      </w:r>
      <w:proofErr w:type="spellEnd"/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</w:p>
    <w:p w14:paraId="0D642EC5" w14:textId="77777777" w:rsidR="00107E17" w:rsidRPr="00107E17" w:rsidRDefault="00107E17" w:rsidP="00107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</w:p>
    <w:p w14:paraId="3C0A8F08" w14:textId="7AC74353" w:rsidR="00107E17" w:rsidRPr="00975403" w:rsidRDefault="00107E17" w:rsidP="00107E17"/>
    <w:p w14:paraId="496EBB71" w14:textId="75988551" w:rsidR="00246A22" w:rsidRPr="00975403" w:rsidRDefault="00246A22" w:rsidP="00107E17">
      <w:r w:rsidRPr="00975403">
        <w:tab/>
        <w:t xml:space="preserve">Qu’affiche </w:t>
      </w:r>
      <w:proofErr w:type="gramStart"/>
      <w:r w:rsidRPr="00975403">
        <w:t xml:space="preserve">le  </w:t>
      </w:r>
      <w:r w:rsidR="00155109" w:rsidRPr="00975403">
        <w:t>«</w:t>
      </w:r>
      <w:proofErr w:type="gramEnd"/>
      <w:r w:rsidR="00155109" w:rsidRPr="00975403">
        <w:t> </w:t>
      </w:r>
      <w:proofErr w:type="spellStart"/>
      <w:r w:rsidR="00155109" w:rsidRPr="00975403">
        <w:t>echo</w:t>
      </w:r>
      <w:proofErr w:type="spellEnd"/>
      <w:r w:rsidR="00155109" w:rsidRPr="00975403">
        <w:t xml:space="preserve"> $i &amp;&amp; </w:t>
      </w:r>
      <w:proofErr w:type="spellStart"/>
      <w:r w:rsidR="00155109" w:rsidRPr="00975403">
        <w:t>true</w:t>
      </w:r>
      <w:proofErr w:type="spellEnd"/>
      <w:r w:rsidR="00155109" w:rsidRPr="00975403">
        <w:t> »</w:t>
      </w:r>
      <w:r w:rsidR="00A419B5" w:rsidRPr="00975403">
        <w:t xml:space="preserve"> </w:t>
      </w:r>
      <w:r w:rsidRPr="00975403">
        <w:t> ?</w:t>
      </w:r>
    </w:p>
    <w:p w14:paraId="773F5FA5" w14:textId="41DF2D8C" w:rsidR="00A155CA" w:rsidRPr="00975403" w:rsidRDefault="00A155CA" w:rsidP="00107E17"/>
    <w:p w14:paraId="29E32E4D" w14:textId="77777777" w:rsidR="00FE0CCD" w:rsidRPr="00975403" w:rsidRDefault="00FE0CCD" w:rsidP="00107E17"/>
    <w:p w14:paraId="5BE00AD8" w14:textId="3C06DF99" w:rsidR="00A155CA" w:rsidRPr="00975403" w:rsidRDefault="00DB6816" w:rsidP="00DB6816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>Lors de la soumission d’un formulaire, les fichiers ne sont pas envoyés par la même variable que le reste du formulaire, qu’elle est le nom de celle-ci ?</w:t>
      </w:r>
    </w:p>
    <w:p w14:paraId="6EBCBF8E" w14:textId="644D3828" w:rsidR="00B869DB" w:rsidRPr="00975403" w:rsidRDefault="00B869DB" w:rsidP="00B869DB"/>
    <w:p w14:paraId="01703BFD" w14:textId="4939C6D9" w:rsidR="00B869DB" w:rsidRPr="00765C89" w:rsidRDefault="00AA4AA8" w:rsidP="00D91E3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765C89">
        <w:rPr>
          <w:sz w:val="24"/>
          <w:szCs w:val="24"/>
        </w:rPr>
        <w:t xml:space="preserve">En </w:t>
      </w:r>
      <w:proofErr w:type="spellStart"/>
      <w:r w:rsidRPr="00765C89">
        <w:rPr>
          <w:sz w:val="24"/>
          <w:szCs w:val="24"/>
        </w:rPr>
        <w:t>php</w:t>
      </w:r>
      <w:proofErr w:type="spellEnd"/>
      <w:r w:rsidRPr="00765C89">
        <w:rPr>
          <w:sz w:val="24"/>
          <w:szCs w:val="24"/>
        </w:rPr>
        <w:t>, quelle fonction dois-je utiliser pour récupérer des données depuis une API ?</w:t>
      </w:r>
    </w:p>
    <w:sectPr w:rsidR="00B869DB" w:rsidRPr="00765C89" w:rsidSect="00BD5B4C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06EF9" w14:textId="77777777" w:rsidR="00F96FE7" w:rsidRDefault="00F96FE7" w:rsidP="00D8411C">
      <w:r>
        <w:separator/>
      </w:r>
    </w:p>
  </w:endnote>
  <w:endnote w:type="continuationSeparator" w:id="0">
    <w:p w14:paraId="536C95F1" w14:textId="77777777" w:rsidR="00F96FE7" w:rsidRDefault="00F96FE7" w:rsidP="00D8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6E3D" w14:textId="77777777" w:rsidR="00856B6C" w:rsidRDefault="00856B6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897DAE" wp14:editId="38A75680">
              <wp:simplePos x="0" y="0"/>
              <wp:positionH relativeFrom="column">
                <wp:posOffset>-1028700</wp:posOffset>
              </wp:positionH>
              <wp:positionV relativeFrom="paragraph">
                <wp:posOffset>-21590</wp:posOffset>
              </wp:positionV>
              <wp:extent cx="7772400" cy="457200"/>
              <wp:effectExtent l="0" t="0" r="2540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3C0EFB" id="Rectangle 5" o:spid="_x0000_s1026" style="position:absolute;margin-left:-81pt;margin-top:-1.7pt;width:612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" fillcolor="#7f7f7f [1612]" strokecolor="#7f7f7f [1612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AC8F2" w14:textId="77777777" w:rsidR="00F96FE7" w:rsidRDefault="00F96FE7" w:rsidP="00D8411C">
      <w:r>
        <w:separator/>
      </w:r>
    </w:p>
  </w:footnote>
  <w:footnote w:type="continuationSeparator" w:id="0">
    <w:p w14:paraId="2E7D457A" w14:textId="77777777" w:rsidR="00F96FE7" w:rsidRDefault="00F96FE7" w:rsidP="00D84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1634" w14:textId="2B904DC9" w:rsidR="00856B6C" w:rsidRDefault="009E09E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D25D4" wp14:editId="2ABA7DDE">
              <wp:simplePos x="0" y="0"/>
              <wp:positionH relativeFrom="column">
                <wp:posOffset>2400300</wp:posOffset>
              </wp:positionH>
              <wp:positionV relativeFrom="paragraph">
                <wp:posOffset>-464185</wp:posOffset>
              </wp:positionV>
              <wp:extent cx="4343400" cy="9144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3400" cy="914400"/>
                      </a:xfrm>
                      <a:prstGeom prst="rect">
                        <a:avLst/>
                      </a:prstGeom>
                      <a:solidFill>
                        <a:srgbClr val="FFD816"/>
                      </a:solidFill>
                      <a:ln>
                        <a:solidFill>
                          <a:srgbClr val="FFD816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D449D7" w14:textId="5B9092B2" w:rsidR="000A6EFD" w:rsidRDefault="000A6EFD" w:rsidP="000A6EFD">
                          <w:pPr>
                            <w:jc w:val="center"/>
                          </w:pPr>
                          <w:r>
                            <w:t xml:space="preserve">PHP </w:t>
                          </w:r>
                          <w:r w:rsidR="00B63AD5">
                            <w:t>–</w:t>
                          </w:r>
                          <w:r>
                            <w:t xml:space="preserve"> </w:t>
                          </w:r>
                          <w:r w:rsidR="00B63AD5">
                            <w:t>Examen #</w:t>
                          </w:r>
                          <w:r w:rsidR="0043598A"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8DD25D4" id="Rectangle 1" o:spid="_x0000_s1026" style="position:absolute;margin-left:189pt;margin-top:-36.55pt;width:34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" fillcolor="#ffd816" strokecolor="#ffd816">
              <v:textbox>
                <w:txbxContent>
                  <w:p w14:paraId="7CD449D7" w14:textId="5B9092B2" w:rsidR="000A6EFD" w:rsidRDefault="000A6EFD" w:rsidP="000A6EFD">
                    <w:pPr>
                      <w:jc w:val="center"/>
                    </w:pPr>
                    <w:r>
                      <w:t xml:space="preserve">PHP </w:t>
                    </w:r>
                    <w:r w:rsidR="00B63AD5">
                      <w:t>–</w:t>
                    </w:r>
                    <w:r>
                      <w:t xml:space="preserve"> </w:t>
                    </w:r>
                    <w:r w:rsidR="00B63AD5">
                      <w:t>Examen #</w:t>
                    </w:r>
                    <w:r w:rsidR="0043598A">
                      <w:t>2</w:t>
                    </w:r>
                  </w:p>
                </w:txbxContent>
              </v:textbox>
            </v:rect>
          </w:pict>
        </mc:Fallback>
      </mc:AlternateContent>
    </w:r>
    <w:r w:rsidRPr="00D8411C">
      <w:rPr>
        <w:noProof/>
      </w:rPr>
      <w:drawing>
        <wp:anchor distT="0" distB="0" distL="114300" distR="114300" simplePos="0" relativeHeight="251658240" behindDoc="0" locked="0" layoutInCell="1" allowOverlap="1" wp14:anchorId="520BB0BA" wp14:editId="5A04D5AF">
          <wp:simplePos x="0" y="0"/>
          <wp:positionH relativeFrom="column">
            <wp:posOffset>-914400</wp:posOffset>
          </wp:positionH>
          <wp:positionV relativeFrom="paragraph">
            <wp:posOffset>-370205</wp:posOffset>
          </wp:positionV>
          <wp:extent cx="3314700" cy="820420"/>
          <wp:effectExtent l="0" t="0" r="0" b="0"/>
          <wp:wrapNone/>
          <wp:docPr id="24" name="Image 23" descr="HB-logo-fond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3" descr="HB-logo-fond-transparent.gi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4700" cy="820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01C"/>
    <w:multiLevelType w:val="hybridMultilevel"/>
    <w:tmpl w:val="1FBE1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4E94"/>
    <w:multiLevelType w:val="hybridMultilevel"/>
    <w:tmpl w:val="268E67C4"/>
    <w:lvl w:ilvl="0" w:tplc="0BEA6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943"/>
    <w:multiLevelType w:val="hybridMultilevel"/>
    <w:tmpl w:val="24006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7CFC"/>
    <w:multiLevelType w:val="hybridMultilevel"/>
    <w:tmpl w:val="44223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6737"/>
    <w:multiLevelType w:val="hybridMultilevel"/>
    <w:tmpl w:val="E6167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715A2"/>
    <w:multiLevelType w:val="hybridMultilevel"/>
    <w:tmpl w:val="1116C8E6"/>
    <w:lvl w:ilvl="0" w:tplc="F934EB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8B4C22"/>
    <w:multiLevelType w:val="hybridMultilevel"/>
    <w:tmpl w:val="16725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E6C64"/>
    <w:multiLevelType w:val="hybridMultilevel"/>
    <w:tmpl w:val="1BAAB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F382A"/>
    <w:multiLevelType w:val="hybridMultilevel"/>
    <w:tmpl w:val="ADCC02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87613"/>
    <w:multiLevelType w:val="hybridMultilevel"/>
    <w:tmpl w:val="112AB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D6E"/>
    <w:multiLevelType w:val="hybridMultilevel"/>
    <w:tmpl w:val="8C529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C44CC"/>
    <w:multiLevelType w:val="hybridMultilevel"/>
    <w:tmpl w:val="AC4688B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52A6A"/>
    <w:multiLevelType w:val="hybridMultilevel"/>
    <w:tmpl w:val="98884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456BA"/>
    <w:multiLevelType w:val="multilevel"/>
    <w:tmpl w:val="561A9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3A43330"/>
    <w:multiLevelType w:val="hybridMultilevel"/>
    <w:tmpl w:val="E1C62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265AC"/>
    <w:multiLevelType w:val="hybridMultilevel"/>
    <w:tmpl w:val="8870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563C7"/>
    <w:multiLevelType w:val="hybridMultilevel"/>
    <w:tmpl w:val="22624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E7BA4"/>
    <w:multiLevelType w:val="hybridMultilevel"/>
    <w:tmpl w:val="12A6D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56AF7"/>
    <w:multiLevelType w:val="hybridMultilevel"/>
    <w:tmpl w:val="8E52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513BF"/>
    <w:multiLevelType w:val="hybridMultilevel"/>
    <w:tmpl w:val="62AE0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03DB6"/>
    <w:multiLevelType w:val="hybridMultilevel"/>
    <w:tmpl w:val="1DEEAF9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67619"/>
    <w:multiLevelType w:val="hybridMultilevel"/>
    <w:tmpl w:val="18DC26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738C5"/>
    <w:multiLevelType w:val="hybridMultilevel"/>
    <w:tmpl w:val="24006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46F36"/>
    <w:multiLevelType w:val="hybridMultilevel"/>
    <w:tmpl w:val="624430D6"/>
    <w:lvl w:ilvl="0" w:tplc="A028B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784A3A"/>
    <w:multiLevelType w:val="hybridMultilevel"/>
    <w:tmpl w:val="A57036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86B65"/>
    <w:multiLevelType w:val="hybridMultilevel"/>
    <w:tmpl w:val="926CA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C4294"/>
    <w:multiLevelType w:val="hybridMultilevel"/>
    <w:tmpl w:val="DF205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16"/>
  </w:num>
  <w:num w:numId="6">
    <w:abstractNumId w:val="11"/>
  </w:num>
  <w:num w:numId="7">
    <w:abstractNumId w:val="24"/>
  </w:num>
  <w:num w:numId="8">
    <w:abstractNumId w:val="10"/>
  </w:num>
  <w:num w:numId="9">
    <w:abstractNumId w:val="20"/>
  </w:num>
  <w:num w:numId="10">
    <w:abstractNumId w:val="8"/>
  </w:num>
  <w:num w:numId="11">
    <w:abstractNumId w:val="22"/>
  </w:num>
  <w:num w:numId="12">
    <w:abstractNumId w:val="3"/>
  </w:num>
  <w:num w:numId="13">
    <w:abstractNumId w:val="13"/>
  </w:num>
  <w:num w:numId="14">
    <w:abstractNumId w:val="17"/>
  </w:num>
  <w:num w:numId="15">
    <w:abstractNumId w:val="15"/>
  </w:num>
  <w:num w:numId="16">
    <w:abstractNumId w:val="25"/>
  </w:num>
  <w:num w:numId="17">
    <w:abstractNumId w:val="26"/>
  </w:num>
  <w:num w:numId="18">
    <w:abstractNumId w:val="19"/>
  </w:num>
  <w:num w:numId="19">
    <w:abstractNumId w:val="12"/>
  </w:num>
  <w:num w:numId="20">
    <w:abstractNumId w:val="0"/>
  </w:num>
  <w:num w:numId="21">
    <w:abstractNumId w:val="14"/>
  </w:num>
  <w:num w:numId="22">
    <w:abstractNumId w:val="18"/>
  </w:num>
  <w:num w:numId="23">
    <w:abstractNumId w:val="6"/>
  </w:num>
  <w:num w:numId="24">
    <w:abstractNumId w:val="7"/>
  </w:num>
  <w:num w:numId="25">
    <w:abstractNumId w:val="21"/>
  </w:num>
  <w:num w:numId="26">
    <w:abstractNumId w:val="2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1C"/>
    <w:rsid w:val="00005C79"/>
    <w:rsid w:val="000107D1"/>
    <w:rsid w:val="0001301E"/>
    <w:rsid w:val="00020109"/>
    <w:rsid w:val="00027687"/>
    <w:rsid w:val="000314BF"/>
    <w:rsid w:val="00055825"/>
    <w:rsid w:val="00066421"/>
    <w:rsid w:val="00071266"/>
    <w:rsid w:val="000713C0"/>
    <w:rsid w:val="00071E0D"/>
    <w:rsid w:val="0007495E"/>
    <w:rsid w:val="00074DEF"/>
    <w:rsid w:val="00080273"/>
    <w:rsid w:val="00087D3D"/>
    <w:rsid w:val="000A635D"/>
    <w:rsid w:val="000A6EFD"/>
    <w:rsid w:val="000B3F0D"/>
    <w:rsid w:val="000B5E36"/>
    <w:rsid w:val="000B7991"/>
    <w:rsid w:val="000C0B58"/>
    <w:rsid w:val="000D2788"/>
    <w:rsid w:val="000D6B96"/>
    <w:rsid w:val="000E7A4B"/>
    <w:rsid w:val="000F176D"/>
    <w:rsid w:val="000F1852"/>
    <w:rsid w:val="000F5934"/>
    <w:rsid w:val="000F7518"/>
    <w:rsid w:val="0010219E"/>
    <w:rsid w:val="001049E9"/>
    <w:rsid w:val="00107E17"/>
    <w:rsid w:val="0011376D"/>
    <w:rsid w:val="0012470D"/>
    <w:rsid w:val="0012793B"/>
    <w:rsid w:val="00150D47"/>
    <w:rsid w:val="001533F0"/>
    <w:rsid w:val="0015430D"/>
    <w:rsid w:val="00155109"/>
    <w:rsid w:val="00173BC4"/>
    <w:rsid w:val="001761FB"/>
    <w:rsid w:val="00176D26"/>
    <w:rsid w:val="00177E93"/>
    <w:rsid w:val="0018591C"/>
    <w:rsid w:val="00186C18"/>
    <w:rsid w:val="00193FA6"/>
    <w:rsid w:val="001C2411"/>
    <w:rsid w:val="001C30A5"/>
    <w:rsid w:val="001C3A29"/>
    <w:rsid w:val="001D1162"/>
    <w:rsid w:val="001D40CC"/>
    <w:rsid w:val="001D6D17"/>
    <w:rsid w:val="001E0293"/>
    <w:rsid w:val="001E0BB9"/>
    <w:rsid w:val="001E26FD"/>
    <w:rsid w:val="001E3282"/>
    <w:rsid w:val="001E571B"/>
    <w:rsid w:val="00205A03"/>
    <w:rsid w:val="00211173"/>
    <w:rsid w:val="00216B75"/>
    <w:rsid w:val="0022271C"/>
    <w:rsid w:val="00225FB1"/>
    <w:rsid w:val="00233D9D"/>
    <w:rsid w:val="002345DD"/>
    <w:rsid w:val="002372EE"/>
    <w:rsid w:val="00246A22"/>
    <w:rsid w:val="00253F48"/>
    <w:rsid w:val="00255B6B"/>
    <w:rsid w:val="00262865"/>
    <w:rsid w:val="00280526"/>
    <w:rsid w:val="00286CFC"/>
    <w:rsid w:val="00292740"/>
    <w:rsid w:val="002A58B2"/>
    <w:rsid w:val="002B080C"/>
    <w:rsid w:val="002C01EF"/>
    <w:rsid w:val="002C6C19"/>
    <w:rsid w:val="002E2444"/>
    <w:rsid w:val="002E6197"/>
    <w:rsid w:val="003019B8"/>
    <w:rsid w:val="0030254C"/>
    <w:rsid w:val="003036EA"/>
    <w:rsid w:val="00311F06"/>
    <w:rsid w:val="0032669F"/>
    <w:rsid w:val="00331651"/>
    <w:rsid w:val="003327A3"/>
    <w:rsid w:val="0033647C"/>
    <w:rsid w:val="00336E27"/>
    <w:rsid w:val="00346313"/>
    <w:rsid w:val="00376F72"/>
    <w:rsid w:val="00377455"/>
    <w:rsid w:val="003878A5"/>
    <w:rsid w:val="003A028A"/>
    <w:rsid w:val="003A24D6"/>
    <w:rsid w:val="003A2678"/>
    <w:rsid w:val="003B2FC6"/>
    <w:rsid w:val="003B4F64"/>
    <w:rsid w:val="003B65CA"/>
    <w:rsid w:val="003C3FC9"/>
    <w:rsid w:val="003C625F"/>
    <w:rsid w:val="003D01F4"/>
    <w:rsid w:val="003D5691"/>
    <w:rsid w:val="003E382D"/>
    <w:rsid w:val="003F775D"/>
    <w:rsid w:val="00411145"/>
    <w:rsid w:val="0041149F"/>
    <w:rsid w:val="0042460E"/>
    <w:rsid w:val="00425264"/>
    <w:rsid w:val="00426AAB"/>
    <w:rsid w:val="00431C6E"/>
    <w:rsid w:val="0043598A"/>
    <w:rsid w:val="00436E2A"/>
    <w:rsid w:val="00437704"/>
    <w:rsid w:val="00453702"/>
    <w:rsid w:val="00476ABE"/>
    <w:rsid w:val="0047782B"/>
    <w:rsid w:val="0048546B"/>
    <w:rsid w:val="00486A3F"/>
    <w:rsid w:val="00487C55"/>
    <w:rsid w:val="004A34FA"/>
    <w:rsid w:val="004A657F"/>
    <w:rsid w:val="004A7A0F"/>
    <w:rsid w:val="004B0206"/>
    <w:rsid w:val="004D1834"/>
    <w:rsid w:val="004D20A7"/>
    <w:rsid w:val="004E102D"/>
    <w:rsid w:val="004E55D5"/>
    <w:rsid w:val="004F0F43"/>
    <w:rsid w:val="004F31F1"/>
    <w:rsid w:val="004F76E5"/>
    <w:rsid w:val="00504DF8"/>
    <w:rsid w:val="00507F1C"/>
    <w:rsid w:val="00510CAF"/>
    <w:rsid w:val="00514C19"/>
    <w:rsid w:val="00520CD6"/>
    <w:rsid w:val="00521D47"/>
    <w:rsid w:val="005236C5"/>
    <w:rsid w:val="005315DE"/>
    <w:rsid w:val="0054070B"/>
    <w:rsid w:val="00547C90"/>
    <w:rsid w:val="00553F99"/>
    <w:rsid w:val="005632EE"/>
    <w:rsid w:val="0057382A"/>
    <w:rsid w:val="0057652D"/>
    <w:rsid w:val="00581A3C"/>
    <w:rsid w:val="0059004F"/>
    <w:rsid w:val="00590563"/>
    <w:rsid w:val="00590D23"/>
    <w:rsid w:val="005A3C1A"/>
    <w:rsid w:val="005D08EA"/>
    <w:rsid w:val="005D3CDF"/>
    <w:rsid w:val="005E452D"/>
    <w:rsid w:val="005E4CE7"/>
    <w:rsid w:val="00601F2C"/>
    <w:rsid w:val="006055A1"/>
    <w:rsid w:val="00612BAE"/>
    <w:rsid w:val="006220D5"/>
    <w:rsid w:val="00622266"/>
    <w:rsid w:val="00623BFA"/>
    <w:rsid w:val="00632AC5"/>
    <w:rsid w:val="006350E4"/>
    <w:rsid w:val="00640542"/>
    <w:rsid w:val="00641D2C"/>
    <w:rsid w:val="0065722B"/>
    <w:rsid w:val="006615D9"/>
    <w:rsid w:val="006765FA"/>
    <w:rsid w:val="0068180E"/>
    <w:rsid w:val="00685D28"/>
    <w:rsid w:val="00687513"/>
    <w:rsid w:val="00687CD6"/>
    <w:rsid w:val="00690040"/>
    <w:rsid w:val="00695BBF"/>
    <w:rsid w:val="00697097"/>
    <w:rsid w:val="006A79FE"/>
    <w:rsid w:val="006B2DDC"/>
    <w:rsid w:val="006B77C5"/>
    <w:rsid w:val="006D7EE7"/>
    <w:rsid w:val="00702CBA"/>
    <w:rsid w:val="00703ADE"/>
    <w:rsid w:val="00704019"/>
    <w:rsid w:val="00707D29"/>
    <w:rsid w:val="00711E62"/>
    <w:rsid w:val="0072010A"/>
    <w:rsid w:val="007322D3"/>
    <w:rsid w:val="00746733"/>
    <w:rsid w:val="00755307"/>
    <w:rsid w:val="007624B5"/>
    <w:rsid w:val="0076441B"/>
    <w:rsid w:val="00765C89"/>
    <w:rsid w:val="00766520"/>
    <w:rsid w:val="00776D44"/>
    <w:rsid w:val="007775FC"/>
    <w:rsid w:val="00783E7E"/>
    <w:rsid w:val="00784766"/>
    <w:rsid w:val="00785E66"/>
    <w:rsid w:val="00791E4A"/>
    <w:rsid w:val="00794DA3"/>
    <w:rsid w:val="007B468D"/>
    <w:rsid w:val="007B5AB7"/>
    <w:rsid w:val="007B7A81"/>
    <w:rsid w:val="007C28D8"/>
    <w:rsid w:val="007C323A"/>
    <w:rsid w:val="007C3B2A"/>
    <w:rsid w:val="007C7386"/>
    <w:rsid w:val="007D4C3F"/>
    <w:rsid w:val="007D58BE"/>
    <w:rsid w:val="007E1EC5"/>
    <w:rsid w:val="007E2AD0"/>
    <w:rsid w:val="007E35F5"/>
    <w:rsid w:val="007F664C"/>
    <w:rsid w:val="007F7936"/>
    <w:rsid w:val="007F7AF3"/>
    <w:rsid w:val="00802BD6"/>
    <w:rsid w:val="00814C2C"/>
    <w:rsid w:val="00832321"/>
    <w:rsid w:val="00837A21"/>
    <w:rsid w:val="00842412"/>
    <w:rsid w:val="00846886"/>
    <w:rsid w:val="008512DD"/>
    <w:rsid w:val="00856B6C"/>
    <w:rsid w:val="008602C3"/>
    <w:rsid w:val="00861CF8"/>
    <w:rsid w:val="008735B6"/>
    <w:rsid w:val="00877C06"/>
    <w:rsid w:val="00882119"/>
    <w:rsid w:val="00884CD6"/>
    <w:rsid w:val="00887025"/>
    <w:rsid w:val="008A5B2E"/>
    <w:rsid w:val="008B1AD2"/>
    <w:rsid w:val="008B7FA2"/>
    <w:rsid w:val="008D0182"/>
    <w:rsid w:val="008D0882"/>
    <w:rsid w:val="008D1C00"/>
    <w:rsid w:val="008D3608"/>
    <w:rsid w:val="008D4860"/>
    <w:rsid w:val="008D7590"/>
    <w:rsid w:val="008E01E8"/>
    <w:rsid w:val="008F5C71"/>
    <w:rsid w:val="009033D6"/>
    <w:rsid w:val="00905C8A"/>
    <w:rsid w:val="00907D88"/>
    <w:rsid w:val="0091318F"/>
    <w:rsid w:val="009161F1"/>
    <w:rsid w:val="00927440"/>
    <w:rsid w:val="00935C96"/>
    <w:rsid w:val="00945491"/>
    <w:rsid w:val="0095084F"/>
    <w:rsid w:val="00975403"/>
    <w:rsid w:val="0097708A"/>
    <w:rsid w:val="00993715"/>
    <w:rsid w:val="00994E51"/>
    <w:rsid w:val="00994EC4"/>
    <w:rsid w:val="00996D57"/>
    <w:rsid w:val="009A517A"/>
    <w:rsid w:val="009A6CBF"/>
    <w:rsid w:val="009A7019"/>
    <w:rsid w:val="009B11A0"/>
    <w:rsid w:val="009B29AA"/>
    <w:rsid w:val="009B7D8A"/>
    <w:rsid w:val="009C2A16"/>
    <w:rsid w:val="009D17BF"/>
    <w:rsid w:val="009D6B2F"/>
    <w:rsid w:val="009D6BC2"/>
    <w:rsid w:val="009E09E8"/>
    <w:rsid w:val="009E4D32"/>
    <w:rsid w:val="009F0DDF"/>
    <w:rsid w:val="00A0051B"/>
    <w:rsid w:val="00A0061A"/>
    <w:rsid w:val="00A03C2C"/>
    <w:rsid w:val="00A07854"/>
    <w:rsid w:val="00A14E9F"/>
    <w:rsid w:val="00A155CA"/>
    <w:rsid w:val="00A17A22"/>
    <w:rsid w:val="00A20480"/>
    <w:rsid w:val="00A23C26"/>
    <w:rsid w:val="00A313C0"/>
    <w:rsid w:val="00A32366"/>
    <w:rsid w:val="00A34D89"/>
    <w:rsid w:val="00A35D57"/>
    <w:rsid w:val="00A36F9B"/>
    <w:rsid w:val="00A419B5"/>
    <w:rsid w:val="00A42AEE"/>
    <w:rsid w:val="00A614FB"/>
    <w:rsid w:val="00A62684"/>
    <w:rsid w:val="00A63830"/>
    <w:rsid w:val="00A73F49"/>
    <w:rsid w:val="00A7435A"/>
    <w:rsid w:val="00A84E72"/>
    <w:rsid w:val="00A87B3E"/>
    <w:rsid w:val="00A9209B"/>
    <w:rsid w:val="00AA18DD"/>
    <w:rsid w:val="00AA4152"/>
    <w:rsid w:val="00AA4AA8"/>
    <w:rsid w:val="00AB075E"/>
    <w:rsid w:val="00AB5716"/>
    <w:rsid w:val="00AB6DF4"/>
    <w:rsid w:val="00AB74CD"/>
    <w:rsid w:val="00AD1BB9"/>
    <w:rsid w:val="00AD584F"/>
    <w:rsid w:val="00AD5AC3"/>
    <w:rsid w:val="00AE0761"/>
    <w:rsid w:val="00AE0816"/>
    <w:rsid w:val="00AE1951"/>
    <w:rsid w:val="00AE2728"/>
    <w:rsid w:val="00AF7D7C"/>
    <w:rsid w:val="00B1007D"/>
    <w:rsid w:val="00B11AB4"/>
    <w:rsid w:val="00B214F5"/>
    <w:rsid w:val="00B3038D"/>
    <w:rsid w:val="00B31AE8"/>
    <w:rsid w:val="00B3640C"/>
    <w:rsid w:val="00B37239"/>
    <w:rsid w:val="00B41C27"/>
    <w:rsid w:val="00B42104"/>
    <w:rsid w:val="00B63AD5"/>
    <w:rsid w:val="00B66FEE"/>
    <w:rsid w:val="00B7034D"/>
    <w:rsid w:val="00B757B9"/>
    <w:rsid w:val="00B84446"/>
    <w:rsid w:val="00B84B04"/>
    <w:rsid w:val="00B869DB"/>
    <w:rsid w:val="00BA0EF0"/>
    <w:rsid w:val="00BA1078"/>
    <w:rsid w:val="00BA1B44"/>
    <w:rsid w:val="00BB1EBA"/>
    <w:rsid w:val="00BB7746"/>
    <w:rsid w:val="00BC1925"/>
    <w:rsid w:val="00BD11FF"/>
    <w:rsid w:val="00BD1961"/>
    <w:rsid w:val="00BD5167"/>
    <w:rsid w:val="00BD5B4C"/>
    <w:rsid w:val="00BE0129"/>
    <w:rsid w:val="00BE1C00"/>
    <w:rsid w:val="00BE2FD7"/>
    <w:rsid w:val="00BE40E9"/>
    <w:rsid w:val="00BF2845"/>
    <w:rsid w:val="00C042B6"/>
    <w:rsid w:val="00C0675C"/>
    <w:rsid w:val="00C13305"/>
    <w:rsid w:val="00C175B9"/>
    <w:rsid w:val="00C209D2"/>
    <w:rsid w:val="00C3365F"/>
    <w:rsid w:val="00C33DB1"/>
    <w:rsid w:val="00C37188"/>
    <w:rsid w:val="00C41F55"/>
    <w:rsid w:val="00C4226D"/>
    <w:rsid w:val="00C42CE6"/>
    <w:rsid w:val="00C45046"/>
    <w:rsid w:val="00C45190"/>
    <w:rsid w:val="00C46535"/>
    <w:rsid w:val="00C4785E"/>
    <w:rsid w:val="00C50517"/>
    <w:rsid w:val="00C65D5D"/>
    <w:rsid w:val="00C73155"/>
    <w:rsid w:val="00C74193"/>
    <w:rsid w:val="00C7578D"/>
    <w:rsid w:val="00C77EAA"/>
    <w:rsid w:val="00C905EF"/>
    <w:rsid w:val="00C95F5F"/>
    <w:rsid w:val="00C95F91"/>
    <w:rsid w:val="00CA5C0D"/>
    <w:rsid w:val="00CA6793"/>
    <w:rsid w:val="00CB0CBC"/>
    <w:rsid w:val="00CB3600"/>
    <w:rsid w:val="00CB496A"/>
    <w:rsid w:val="00CC7C71"/>
    <w:rsid w:val="00CE09C4"/>
    <w:rsid w:val="00CE7715"/>
    <w:rsid w:val="00CF0886"/>
    <w:rsid w:val="00CF189D"/>
    <w:rsid w:val="00CF45D3"/>
    <w:rsid w:val="00CF642B"/>
    <w:rsid w:val="00D01C66"/>
    <w:rsid w:val="00D13FDA"/>
    <w:rsid w:val="00D15538"/>
    <w:rsid w:val="00D17721"/>
    <w:rsid w:val="00D200A3"/>
    <w:rsid w:val="00D271EE"/>
    <w:rsid w:val="00D33777"/>
    <w:rsid w:val="00D5178B"/>
    <w:rsid w:val="00D522FF"/>
    <w:rsid w:val="00D54BBD"/>
    <w:rsid w:val="00D5713A"/>
    <w:rsid w:val="00D572FA"/>
    <w:rsid w:val="00D57BD4"/>
    <w:rsid w:val="00D674C4"/>
    <w:rsid w:val="00D6775E"/>
    <w:rsid w:val="00D67E9F"/>
    <w:rsid w:val="00D702DF"/>
    <w:rsid w:val="00D81013"/>
    <w:rsid w:val="00D82042"/>
    <w:rsid w:val="00D8411C"/>
    <w:rsid w:val="00D91E37"/>
    <w:rsid w:val="00D93207"/>
    <w:rsid w:val="00D97DD5"/>
    <w:rsid w:val="00DB169F"/>
    <w:rsid w:val="00DB4ED6"/>
    <w:rsid w:val="00DB6816"/>
    <w:rsid w:val="00DB6DAB"/>
    <w:rsid w:val="00DB7E0F"/>
    <w:rsid w:val="00DD276F"/>
    <w:rsid w:val="00DE5A96"/>
    <w:rsid w:val="00DE6482"/>
    <w:rsid w:val="00DE6490"/>
    <w:rsid w:val="00DE6A8B"/>
    <w:rsid w:val="00DE74A6"/>
    <w:rsid w:val="00DF5DA6"/>
    <w:rsid w:val="00E0259A"/>
    <w:rsid w:val="00E02741"/>
    <w:rsid w:val="00E03ABC"/>
    <w:rsid w:val="00E03EEE"/>
    <w:rsid w:val="00E11A24"/>
    <w:rsid w:val="00E12355"/>
    <w:rsid w:val="00E13B5C"/>
    <w:rsid w:val="00E17609"/>
    <w:rsid w:val="00E27BFA"/>
    <w:rsid w:val="00E3078B"/>
    <w:rsid w:val="00E35FC1"/>
    <w:rsid w:val="00E5486B"/>
    <w:rsid w:val="00E63C73"/>
    <w:rsid w:val="00E6483C"/>
    <w:rsid w:val="00E663C2"/>
    <w:rsid w:val="00E71F7A"/>
    <w:rsid w:val="00E7670A"/>
    <w:rsid w:val="00E82A04"/>
    <w:rsid w:val="00EA30A7"/>
    <w:rsid w:val="00EB4AA7"/>
    <w:rsid w:val="00EC05DF"/>
    <w:rsid w:val="00EC16C6"/>
    <w:rsid w:val="00EC260C"/>
    <w:rsid w:val="00EC30D6"/>
    <w:rsid w:val="00EE3511"/>
    <w:rsid w:val="00EE6120"/>
    <w:rsid w:val="00EF0858"/>
    <w:rsid w:val="00EF267B"/>
    <w:rsid w:val="00EF44A8"/>
    <w:rsid w:val="00F040EC"/>
    <w:rsid w:val="00F10A70"/>
    <w:rsid w:val="00F20F00"/>
    <w:rsid w:val="00F34702"/>
    <w:rsid w:val="00F452D0"/>
    <w:rsid w:val="00F542FE"/>
    <w:rsid w:val="00F57087"/>
    <w:rsid w:val="00F5773A"/>
    <w:rsid w:val="00F72FCC"/>
    <w:rsid w:val="00F7705F"/>
    <w:rsid w:val="00F80C11"/>
    <w:rsid w:val="00F82977"/>
    <w:rsid w:val="00F9538A"/>
    <w:rsid w:val="00F96FE7"/>
    <w:rsid w:val="00FB4555"/>
    <w:rsid w:val="00FB5A58"/>
    <w:rsid w:val="00FC0FC4"/>
    <w:rsid w:val="00FC547C"/>
    <w:rsid w:val="00FC7956"/>
    <w:rsid w:val="00FC79F3"/>
    <w:rsid w:val="00FD234C"/>
    <w:rsid w:val="00FD649E"/>
    <w:rsid w:val="00FD6B25"/>
    <w:rsid w:val="00FE0616"/>
    <w:rsid w:val="00FE0CCD"/>
    <w:rsid w:val="00FE0CE7"/>
    <w:rsid w:val="00FE350D"/>
    <w:rsid w:val="00FE429A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8316C"/>
  <w14:defaultImageDpi w14:val="300"/>
  <w15:docId w15:val="{1803E853-787D-4874-BD21-3EAF04C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A0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2A0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2A0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2A04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41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411C"/>
  </w:style>
  <w:style w:type="paragraph" w:styleId="Pieddepage">
    <w:name w:val="footer"/>
    <w:basedOn w:val="Normal"/>
    <w:link w:val="PieddepageCar"/>
    <w:uiPriority w:val="99"/>
    <w:unhideWhenUsed/>
    <w:rsid w:val="00D841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411C"/>
  </w:style>
  <w:style w:type="paragraph" w:styleId="Textedebulles">
    <w:name w:val="Balloon Text"/>
    <w:basedOn w:val="Normal"/>
    <w:link w:val="TextedebullesCar"/>
    <w:uiPriority w:val="99"/>
    <w:semiHidden/>
    <w:unhideWhenUsed/>
    <w:rsid w:val="00D8411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11C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411C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E82A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82A0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E82A0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E82A0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E82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2A0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82A04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2A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2A04"/>
    <w:pPr>
      <w:spacing w:after="100" w:line="259" w:lineRule="auto"/>
    </w:pPr>
    <w:rPr>
      <w:rFonts w:eastAsiaTheme="minorHAnsi"/>
      <w:sz w:val="22"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E82A04"/>
    <w:pPr>
      <w:spacing w:after="100" w:line="259" w:lineRule="auto"/>
      <w:ind w:left="220"/>
    </w:pPr>
    <w:rPr>
      <w:rFonts w:eastAsiaTheme="minorHAnsi"/>
      <w:sz w:val="22"/>
      <w:szCs w:val="22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E82A04"/>
    <w:pPr>
      <w:spacing w:after="100" w:line="259" w:lineRule="auto"/>
      <w:ind w:left="440"/>
    </w:pPr>
    <w:rPr>
      <w:rFonts w:eastAsiaTheme="minorHAnsi"/>
      <w:sz w:val="22"/>
      <w:szCs w:val="22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25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?user_id=5&amp;theme=d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Human Booster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BUSSIERE</dc:creator>
  <cp:keywords/>
  <dc:description/>
  <cp:lastModifiedBy>Kévin TOURRET</cp:lastModifiedBy>
  <cp:revision>443</cp:revision>
  <cp:lastPrinted>2021-06-06T13:19:00Z</cp:lastPrinted>
  <dcterms:created xsi:type="dcterms:W3CDTF">2021-05-11T06:50:00Z</dcterms:created>
  <dcterms:modified xsi:type="dcterms:W3CDTF">2021-06-30T18:54:00Z</dcterms:modified>
</cp:coreProperties>
</file>