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9F60" w14:textId="77777777" w:rsidR="002D3165" w:rsidRDefault="002D3165" w:rsidP="002D3165">
      <w:r>
        <w:t>1. Unconstrained Optimization</w:t>
      </w:r>
    </w:p>
    <w:p w14:paraId="716B11B2" w14:textId="77777777" w:rsidR="002D3165" w:rsidRDefault="002D3165" w:rsidP="002D3165">
      <w:r>
        <w:t xml:space="preserve">  - Formel aufschreiben</w:t>
      </w:r>
    </w:p>
    <w:p w14:paraId="3392C21D" w14:textId="77777777" w:rsidR="002D3165" w:rsidRDefault="002D3165" w:rsidP="002D3165">
      <w:r>
        <w:t xml:space="preserve">  - 1st/2nd order condition aufschreiben, bisschen erklären</w:t>
      </w:r>
    </w:p>
    <w:p w14:paraId="202DB478" w14:textId="77777777" w:rsidR="002D3165" w:rsidRDefault="002D3165" w:rsidP="002D3165">
      <w:r>
        <w:t xml:space="preserve">  - Prinzip iterative descent algo erklären (mit formel xkp1=xk+alphak sk,  f(xkp1)&lt;f(xk), sk^T grad(f(xk))&lt;0)</w:t>
      </w:r>
    </w:p>
    <w:p w14:paraId="14712295" w14:textId="77777777" w:rsidR="002D3165" w:rsidRDefault="002D3165" w:rsidP="002D3165">
      <w:r>
        <w:t xml:space="preserve">  - Algorithmen nennen, etwas erklären (steepest descent, conjugated gradient, Newton/newton type (basiert auf 2. order Taylor approx.))</w:t>
      </w:r>
    </w:p>
    <w:p w14:paraId="53487071" w14:textId="77777777" w:rsidR="002D3165" w:rsidRDefault="002D3165" w:rsidP="002D3165">
      <w:r>
        <w:t xml:space="preserve">  - minimierungsproblem für Stepsize ganz kurz erklären (g(alphak) mit xk, sk fix)</w:t>
      </w:r>
    </w:p>
    <w:p w14:paraId="1D0E6F60" w14:textId="77777777" w:rsidR="002D3165" w:rsidRDefault="002D3165" w:rsidP="002D3165"/>
    <w:p w14:paraId="4DD384ED" w14:textId="77777777" w:rsidR="002D3165" w:rsidRDefault="002D3165" w:rsidP="002D3165">
      <w:r>
        <w:t>2. constrained Optimization</w:t>
      </w:r>
    </w:p>
    <w:p w14:paraId="469F43C6" w14:textId="77777777" w:rsidR="002D3165" w:rsidRDefault="002D3165" w:rsidP="002D3165">
      <w:r>
        <w:t xml:space="preserve">  - Formel min f + s.t. g=0, h&lt;=0</w:t>
      </w:r>
    </w:p>
    <w:p w14:paraId="66F7EE4D" w14:textId="77777777" w:rsidR="002D3165" w:rsidRDefault="002D3165" w:rsidP="002D3165">
      <w:r>
        <w:t xml:space="preserve">  - welche constraints problematischer? (h)</w:t>
      </w:r>
    </w:p>
    <w:p w14:paraId="507DE4FA" w14:textId="77777777" w:rsidR="002D3165" w:rsidRDefault="002D3165" w:rsidP="002D3165">
      <w:r>
        <w:t xml:space="preserve">  - 1. order KKT conditions aufschreiben, complementary slackness</w:t>
      </w:r>
    </w:p>
    <w:p w14:paraId="08C61EF8" w14:textId="77777777" w:rsidR="002D3165" w:rsidRDefault="002D3165" w:rsidP="002D3165">
      <w:r>
        <w:t xml:space="preserve">  - Beispiel: f=(x1/2)^2 + (x2+1)^2+5 grafisch lösen</w:t>
      </w:r>
    </w:p>
    <w:p w14:paraId="339EC2E5" w14:textId="77777777" w:rsidR="002D3165" w:rsidRDefault="002D3165" w:rsidP="002D3165">
      <w:r>
        <w:t xml:space="preserve">    * ellipsen zeichnen (keine große Genauigkeit gefordert)</w:t>
      </w:r>
    </w:p>
    <w:p w14:paraId="6CA7AADF" w14:textId="77777777" w:rsidR="002D3165" w:rsidRDefault="002D3165" w:rsidP="002D3165">
      <w:r>
        <w:t xml:space="preserve">    * wo ist minimum? (center)</w:t>
      </w:r>
    </w:p>
    <w:p w14:paraId="77532B7D" w14:textId="77777777" w:rsidR="002D3165" w:rsidRDefault="002D3165" w:rsidP="002D3165">
      <w:r>
        <w:t xml:space="preserve">    * mit constraint: g=x1 +  x2 - 6 grob einzeichnen</w:t>
      </w:r>
    </w:p>
    <w:p w14:paraId="4CB84BA0" w14:textId="77777777" w:rsidR="002D3165" w:rsidRDefault="002D3165" w:rsidP="002D3165">
      <w:r>
        <w:t xml:space="preserve">    * grafische Lsg: gradienten antiparallel, skaliert mit lamda, zeichnen</w:t>
      </w:r>
    </w:p>
    <w:p w14:paraId="553A24A5" w14:textId="77777777" w:rsidR="002D3165" w:rsidRDefault="002D3165" w:rsidP="002D3165">
      <w:r>
        <w:t xml:space="preserve">    * zusätzlicher constraint: h=x1(x2)^2 &lt;=0</w:t>
      </w:r>
    </w:p>
    <w:p w14:paraId="329CC0E2" w14:textId="77777777" w:rsidR="002D3165" w:rsidRDefault="002D3165" w:rsidP="002D3165">
      <w:r>
        <w:t xml:space="preserve">    * einzeichnen: linke halbebene, x2 Achse, x1&gt;0 achse</w:t>
      </w:r>
    </w:p>
    <w:p w14:paraId="42A06A01" w14:textId="77777777" w:rsidR="002D3165" w:rsidRDefault="002D3165" w:rsidP="002D3165">
      <w:r>
        <w:t xml:space="preserve">    * Lösungskandidaten: schnittpunkte g mit Achsen</w:t>
      </w:r>
    </w:p>
    <w:p w14:paraId="1F0F8248" w14:textId="77777777" w:rsidR="002D3165" w:rsidRDefault="002D3165" w:rsidP="002D3165">
      <w:r>
        <w:t xml:space="preserve">  - zu algos: nur verschiedene typen (primal, penalty/barrier, primal/dual) ge-namedropped</w:t>
      </w:r>
    </w:p>
    <w:p w14:paraId="3105B66F" w14:textId="77777777" w:rsidR="002D3165" w:rsidRDefault="002D3165" w:rsidP="002D3165">
      <w:r>
        <w:t xml:space="preserve">  - penalty/barrier vom prinzip erklären (ich hab formel f+cP, f+ B/c aufgeschrieben)</w:t>
      </w:r>
    </w:p>
    <w:p w14:paraId="43349598" w14:textId="77777777" w:rsidR="002D3165" w:rsidRDefault="002D3165" w:rsidP="002D3165">
      <w:r>
        <w:t xml:space="preserve">  - eine verständnisfrage: bei hartem constraint welches von beidem lieber? (barrier, da lsg sicher feasible)</w:t>
      </w:r>
    </w:p>
    <w:p w14:paraId="535BB6D1" w14:textId="77777777" w:rsidR="002D3165" w:rsidRDefault="002D3165" w:rsidP="002D3165"/>
    <w:p w14:paraId="00815E86" w14:textId="77777777" w:rsidR="002D3165" w:rsidRDefault="002D3165" w:rsidP="002D3165">
      <w:r>
        <w:t>3. optimal control</w:t>
      </w:r>
    </w:p>
    <w:p w14:paraId="7E13F20C" w14:textId="77777777" w:rsidR="002D3165" w:rsidRDefault="002D3165" w:rsidP="002D3165">
      <w:r>
        <w:t xml:space="preserve">  - Formel J(u) s.t. xdot=f(x) allgemein (Anfangsbedingung x0!)</w:t>
      </w:r>
    </w:p>
    <w:p w14:paraId="5E39BF7A" w14:textId="77777777" w:rsidR="002D3165" w:rsidRDefault="002D3165" w:rsidP="002D3165">
      <w:r>
        <w:t xml:space="preserve">  - was ist bei dynamic statt gradienten zu nutzen? (variational calculus: Gateaux-derivative, aufschreiben)</w:t>
      </w:r>
    </w:p>
    <w:p w14:paraId="6873A022" w14:textId="77777777" w:rsidR="002D3165" w:rsidRDefault="002D3165" w:rsidP="002D3165">
      <w:r>
        <w:t xml:space="preserve">  - allgemein (vektoriell) 1. order necessary (Euler-Lagrange in Abhängigkeit von hamiltonian H (gradienten in lamda, x, u))</w:t>
      </w:r>
    </w:p>
    <w:p w14:paraId="36D31903" w14:textId="77777777" w:rsidR="002D3165" w:rsidRDefault="002D3165" w:rsidP="002D3165">
      <w:r>
        <w:t xml:space="preserve">  - was ist das? ((extended, da mit algebraic eqns für u) boundary value problem)</w:t>
      </w:r>
    </w:p>
    <w:p w14:paraId="5B7347B4" w14:textId="77777777" w:rsidR="002D3165" w:rsidRDefault="002D3165" w:rsidP="002D3165">
      <w:r>
        <w:lastRenderedPageBreak/>
        <w:t xml:space="preserve">  - Beispiel 'lösen':</w:t>
      </w:r>
    </w:p>
    <w:p w14:paraId="7092A665" w14:textId="77777777" w:rsidR="002D3165" w:rsidRDefault="002D3165" w:rsidP="002D3165">
      <w:r>
        <w:t xml:space="preserve">    * J = integral_0^2 (exp(x) + u^2) dt</w:t>
      </w:r>
    </w:p>
    <w:p w14:paraId="45066102" w14:textId="77777777" w:rsidR="002D3165" w:rsidRDefault="002D3165" w:rsidP="002D3165">
      <w:r>
        <w:t xml:space="preserve">    * xdot =  x + alpha(x) * u, x(0)= irgendwas, x(5)= irgendwas (hab ich vergessen)</w:t>
      </w:r>
    </w:p>
    <w:p w14:paraId="20C46E5C" w14:textId="77777777" w:rsidR="002D3165" w:rsidRDefault="002D3165" w:rsidP="002D3165">
      <w:r>
        <w:t xml:space="preserve">    * Hamiltonian bestimmen</w:t>
      </w:r>
    </w:p>
    <w:p w14:paraId="2ACA70BA" w14:textId="77777777" w:rsidR="002D3165" w:rsidRDefault="002D3165" w:rsidP="002D3165">
      <w:r>
        <w:t xml:space="preserve">    * ELE aufstellen</w:t>
      </w:r>
    </w:p>
    <w:p w14:paraId="335356FA" w14:textId="77777777" w:rsidR="002D3165" w:rsidRDefault="002D3165" w:rsidP="002D3165">
      <w:r>
        <w:t xml:space="preserve">    * u lösen </w:t>
      </w:r>
    </w:p>
    <w:p w14:paraId="1F3C92A2" w14:textId="77777777" w:rsidR="002D3165" w:rsidRDefault="002D3165" w:rsidP="002D3165">
      <w:r>
        <w:t xml:space="preserve">    * was wenn u in [u-, u+]? (nicht mehr 3. Gleichung lösen, sondern minimierungsproblem, Fallunterscheidung u-, -3lambdaStar, u+, je nachdem ob box constraints verletzt)</w:t>
      </w:r>
    </w:p>
    <w:p w14:paraId="71D21436" w14:textId="77777777" w:rsidR="002D3165" w:rsidRDefault="002D3165" w:rsidP="002D3165">
      <w:r>
        <w:t xml:space="preserve">    * was wenn abnormal case (hamiltonian unabhängig von u, minimierung quasi hinfällig)</w:t>
      </w:r>
    </w:p>
    <w:p w14:paraId="235E40C6" w14:textId="77777777" w:rsidR="002D3165" w:rsidRDefault="002D3165" w:rsidP="002D3165">
      <w:r>
        <w:t xml:space="preserve">    * wann singular case, was dann? (in interval 0, dann unbestimmt -&gt; funktionale beschreibung mit singular arc)</w:t>
      </w:r>
    </w:p>
    <w:p w14:paraId="0C040D73" w14:textId="71E7A7CB" w:rsidR="00795987" w:rsidRDefault="002D3165" w:rsidP="002D3165">
      <w:r>
        <w:t xml:space="preserve">  - ganz kurz unterschied zwischen indirect und direct methods (indirect: lösen BVP, direct: parametrize t, u, ggf. x and solve initial VP)</w:t>
      </w:r>
    </w:p>
    <w:sectPr w:rsidR="007959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C4"/>
    <w:rsid w:val="002D3165"/>
    <w:rsid w:val="00795987"/>
    <w:rsid w:val="0084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E6473-6C17-46D5-BE00-6FBF8411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Karatziotis</dc:creator>
  <cp:keywords/>
  <dc:description/>
  <cp:lastModifiedBy>Konstantinos Karatziotis</cp:lastModifiedBy>
  <cp:revision>2</cp:revision>
  <dcterms:created xsi:type="dcterms:W3CDTF">2022-08-03T12:18:00Z</dcterms:created>
  <dcterms:modified xsi:type="dcterms:W3CDTF">2022-08-03T12:18:00Z</dcterms:modified>
</cp:coreProperties>
</file>