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C0FE" w14:textId="642F9B05" w:rsidR="00A95226" w:rsidRDefault="00A95226" w:rsidP="00A95226">
      <w:r>
        <w:t>Assessment</w:t>
      </w:r>
      <w:r>
        <w:t xml:space="preserve"> : Node.js Application for Candidate Record Management</w:t>
      </w:r>
    </w:p>
    <w:p w14:paraId="1E851B89" w14:textId="77777777" w:rsidR="00A95226" w:rsidRDefault="00A95226" w:rsidP="00A95226"/>
    <w:p w14:paraId="46503991" w14:textId="2BC86B04" w:rsidR="00A95226" w:rsidRDefault="00A95226" w:rsidP="00A95226">
      <w:r>
        <w:t>Submit:</w:t>
      </w:r>
    </w:p>
    <w:p w14:paraId="19E0BF00" w14:textId="553A13D9" w:rsidR="00A95226" w:rsidRDefault="00A95226" w:rsidP="00A95226">
      <w:r>
        <w:t xml:space="preserve">Github Link: </w:t>
      </w:r>
      <w:r w:rsidR="0012648C">
        <w:t xml:space="preserve"> </w:t>
      </w:r>
      <w:r w:rsidR="0012648C" w:rsidRPr="0012648C">
        <w:t>https://github.com/TyagiiUjjawal/NeemTreeAssignment</w:t>
      </w:r>
    </w:p>
    <w:p w14:paraId="6FDA1987" w14:textId="30185422" w:rsidR="00A95226" w:rsidRDefault="00A95226" w:rsidP="00A95226">
      <w:r>
        <w:t>Deployed Link:</w:t>
      </w:r>
      <w:r w:rsidR="0012648C">
        <w:t xml:space="preserve"> </w:t>
      </w:r>
      <w:r>
        <w:t xml:space="preserve"> </w:t>
      </w:r>
      <w:r w:rsidR="0012648C" w:rsidRPr="0012648C">
        <w:t>https://ntas.onrender.com/</w:t>
      </w:r>
    </w:p>
    <w:p w14:paraId="602FF828" w14:textId="115AEC41" w:rsidR="00A95226" w:rsidRDefault="00A95226" w:rsidP="00A95226">
      <w:r>
        <w:t>Features</w:t>
      </w:r>
      <w:r>
        <w:t>:</w:t>
      </w:r>
    </w:p>
    <w:p w14:paraId="2B4FFDB6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Web interface adhering to wireframe for Excel upload</w:t>
      </w:r>
    </w:p>
    <w:p w14:paraId="36C4E72A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Error/success messages upon data processing</w:t>
      </w:r>
    </w:p>
    <w:p w14:paraId="3AE50B01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Utilizes Node.js, MongoDB, and EJS for rendering</w:t>
      </w:r>
    </w:p>
    <w:p w14:paraId="7FE3E98B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Logical separation of Model &amp; Controller</w:t>
      </w:r>
    </w:p>
    <w:p w14:paraId="658384F0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Uses async.eachSeries for processing one candidate at a time</w:t>
      </w:r>
    </w:p>
    <w:p w14:paraId="018FC661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Validates and stores unique email records</w:t>
      </w:r>
    </w:p>
    <w:p w14:paraId="03BA2CE4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Implements duplicate check against the database</w:t>
      </w:r>
    </w:p>
    <w:p w14:paraId="1858DC68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Utilizes enclosed Excel file for testing</w:t>
      </w:r>
    </w:p>
    <w:p w14:paraId="240C3BE3" w14:textId="77777777" w:rsidR="00A95226" w:rsidRDefault="00A95226" w:rsidP="0012648C">
      <w:pPr>
        <w:pStyle w:val="ListParagraph"/>
        <w:numPr>
          <w:ilvl w:val="0"/>
          <w:numId w:val="2"/>
        </w:numPr>
      </w:pPr>
      <w:r>
        <w:t>API returns success message on successful Excel processing</w:t>
      </w:r>
    </w:p>
    <w:p w14:paraId="04622D38" w14:textId="77777777" w:rsidR="00A95226" w:rsidRDefault="00A95226" w:rsidP="00A95226">
      <w:r>
        <w:t>Implementation</w:t>
      </w:r>
    </w:p>
    <w:p w14:paraId="456D7A69" w14:textId="1E74A53A" w:rsidR="00A95226" w:rsidRDefault="00A95226" w:rsidP="00A95226">
      <w:r>
        <w:t xml:space="preserve">The application utilizes Node.js, Express, Multer for file uploads, and MongoDB for data storage. Codebase is structured with separate Model &amp; Controller. Hosted on GitHub at </w:t>
      </w:r>
      <w:hyperlink r:id="rId5" w:history="1">
        <w:r w:rsidR="0012648C" w:rsidRPr="004A35C3">
          <w:rPr>
            <w:rStyle w:val="Hyperlink"/>
          </w:rPr>
          <w:t>https://github.com/TyagiiUjjawal/NeemTreeAssignment</w:t>
        </w:r>
      </w:hyperlink>
      <w:r w:rsidR="0012648C">
        <w:t xml:space="preserve"> </w:t>
      </w:r>
      <w:r>
        <w:t xml:space="preserve"> and deployed at </w:t>
      </w:r>
      <w:r w:rsidR="0012648C" w:rsidRPr="0012648C">
        <w:t>https://ntas.onrender.com/</w:t>
      </w:r>
    </w:p>
    <w:p w14:paraId="13FDE969" w14:textId="77777777" w:rsidR="00A95226" w:rsidRDefault="00A95226" w:rsidP="00A95226"/>
    <w:p w14:paraId="0EF01DC4" w14:textId="77777777" w:rsidR="00A95226" w:rsidRDefault="00A95226" w:rsidP="00A95226">
      <w:r>
        <w:t>Conclusion</w:t>
      </w:r>
    </w:p>
    <w:p w14:paraId="70B2A2FC" w14:textId="2CB299A8" w:rsidR="000F7F22" w:rsidRDefault="00A95226" w:rsidP="00A95226">
      <w:r>
        <w:t>The Node.js application efficiently manages candidate records, ensuring unique email IDs and effective data handling from Excel to MongoDB.</w:t>
      </w:r>
    </w:p>
    <w:p w14:paraId="43BD8325" w14:textId="77777777" w:rsidR="0012648C" w:rsidRDefault="0012648C" w:rsidP="00A95226"/>
    <w:p w14:paraId="0349DC31" w14:textId="77777777" w:rsidR="0012648C" w:rsidRDefault="0012648C" w:rsidP="00A95226"/>
    <w:p w14:paraId="2D429B42" w14:textId="69526295" w:rsidR="0012648C" w:rsidRDefault="0012648C" w:rsidP="00A95226">
      <w:r>
        <w:t>Regards</w:t>
      </w:r>
    </w:p>
    <w:p w14:paraId="536AF2D9" w14:textId="26600C4C" w:rsidR="0012648C" w:rsidRDefault="0012648C" w:rsidP="00A95226">
      <w:r>
        <w:t>Ujjawal Tyagi</w:t>
      </w:r>
    </w:p>
    <w:p w14:paraId="0768632C" w14:textId="5ABCF440" w:rsidR="0012648C" w:rsidRDefault="0012648C" w:rsidP="00A95226">
      <w:hyperlink r:id="rId6" w:history="1">
        <w:r w:rsidRPr="004A35C3">
          <w:rPr>
            <w:rStyle w:val="Hyperlink"/>
          </w:rPr>
          <w:t>12112090@nitkkr.ac.in</w:t>
        </w:r>
      </w:hyperlink>
    </w:p>
    <w:p w14:paraId="794AEBF4" w14:textId="559877D5" w:rsidR="0012648C" w:rsidRPr="00A95226" w:rsidRDefault="0012648C" w:rsidP="00A95226">
      <w:r>
        <w:t>Nit Kurukshetra</w:t>
      </w:r>
    </w:p>
    <w:sectPr w:rsidR="0012648C" w:rsidRPr="00A9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11214"/>
    <w:multiLevelType w:val="hybridMultilevel"/>
    <w:tmpl w:val="8B16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8648E"/>
    <w:multiLevelType w:val="multilevel"/>
    <w:tmpl w:val="AB20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663309">
    <w:abstractNumId w:val="1"/>
  </w:num>
  <w:num w:numId="2" w16cid:durableId="91234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3"/>
    <w:rsid w:val="000F7F22"/>
    <w:rsid w:val="0012648C"/>
    <w:rsid w:val="00233D53"/>
    <w:rsid w:val="00716478"/>
    <w:rsid w:val="00A95226"/>
    <w:rsid w:val="00E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8E4D"/>
  <w15:chartTrackingRefBased/>
  <w15:docId w15:val="{67EB68B0-0FB2-4333-A1BF-D4821EA2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95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22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52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26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112090@nitkkr.ac.in" TargetMode="External"/><Relationship Id="rId5" Type="http://schemas.openxmlformats.org/officeDocument/2006/relationships/hyperlink" Target="https://github.com/TyagiiUjjawal/NeemTree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ujjawaltyagi01@outlook.com</dc:creator>
  <cp:keywords/>
  <dc:description/>
  <cp:lastModifiedBy>ujjawaltyagi01@outlook.com</cp:lastModifiedBy>
  <cp:revision>3</cp:revision>
  <dcterms:created xsi:type="dcterms:W3CDTF">2023-12-20T10:04:00Z</dcterms:created>
  <dcterms:modified xsi:type="dcterms:W3CDTF">2023-12-20T10:51:00Z</dcterms:modified>
</cp:coreProperties>
</file>