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540D" w14:textId="2B8DCD13" w:rsidR="00541A78" w:rsidRDefault="003F5220">
      <w:r>
        <w:rPr>
          <w:b/>
          <w:bCs/>
        </w:rPr>
        <w:t xml:space="preserve">Importância do Monitoramento de TI (com </w:t>
      </w:r>
      <w:proofErr w:type="spellStart"/>
      <w:r>
        <w:rPr>
          <w:b/>
          <w:bCs/>
        </w:rPr>
        <w:t>zabbix</w:t>
      </w:r>
      <w:proofErr w:type="spellEnd"/>
      <w:r>
        <w:rPr>
          <w:b/>
          <w:bCs/>
        </w:rPr>
        <w:t xml:space="preserve">): </w:t>
      </w:r>
      <w:r>
        <w:t xml:space="preserve">O monitoramento </w:t>
      </w:r>
      <w:proofErr w:type="gramStart"/>
      <w:r>
        <w:t>de Ti</w:t>
      </w:r>
      <w:proofErr w:type="gramEnd"/>
      <w:r>
        <w:t xml:space="preserve"> é crucial para garantir a disponibilidade dos serviços e ativos de uma empresa. Geralmente quando uma empresa tem um site aonde tem vários produtos em promoção, se o servidor ficar inoperante isso pode causar grandes prejuízos financeiros. O </w:t>
      </w:r>
      <w:proofErr w:type="spellStart"/>
      <w:r>
        <w:t>Zabbix</w:t>
      </w:r>
      <w:proofErr w:type="spellEnd"/>
      <w:r>
        <w:t xml:space="preserve"> é uma solução aberta que ajuda a monitorar a infraestrutura </w:t>
      </w:r>
      <w:proofErr w:type="gramStart"/>
      <w:r>
        <w:t>de Ti</w:t>
      </w:r>
      <w:proofErr w:type="gramEnd"/>
      <w:r>
        <w:t xml:space="preserve">. Oferecendo recursos para evitar interrupções e garantir continuidade dos serviços. </w:t>
      </w:r>
    </w:p>
    <w:p w14:paraId="7A011BDA" w14:textId="1796851D" w:rsidR="003F5220" w:rsidRDefault="003F5220"/>
    <w:p w14:paraId="047D7A63" w14:textId="7D8C6D63" w:rsidR="003F5220" w:rsidRPr="009D4B42" w:rsidRDefault="009D4B42" w:rsidP="009D4B42">
      <w:proofErr w:type="spellStart"/>
      <w:r w:rsidRPr="009D4B42">
        <w:rPr>
          <w:b/>
          <w:bCs/>
        </w:rPr>
        <w:t>Zabbix</w:t>
      </w:r>
      <w:proofErr w:type="spellEnd"/>
      <w:r w:rsidRPr="009D4B42">
        <w:rPr>
          <w:b/>
          <w:bCs/>
        </w:rPr>
        <w:t xml:space="preserve">: </w:t>
      </w:r>
      <w:r w:rsidRPr="009D4B42">
        <w:t>É um software open-</w:t>
      </w:r>
      <w:proofErr w:type="spellStart"/>
      <w:r w:rsidRPr="009D4B42">
        <w:t>source</w:t>
      </w:r>
      <w:proofErr w:type="spellEnd"/>
      <w:r w:rsidRPr="009D4B42">
        <w:t xml:space="preserve"> de monitoramento</w:t>
      </w:r>
      <w:r>
        <w:t xml:space="preserve"> que ajuda os técnicos de TI a acompanhar a integridade e disponibilidade de servidores. Oferecendo um sistema de notificação flexível armazenando dados em um </w:t>
      </w:r>
      <w:proofErr w:type="spellStart"/>
      <w:r>
        <w:t>sql</w:t>
      </w:r>
      <w:proofErr w:type="spellEnd"/>
      <w:r>
        <w:t xml:space="preserve">, possibilitando recursos de visualização como gráficos e dashboards. É uma ferramenta robusta para gerenciar a infraestrutura, permite via interface web e outros meios o monitoramento em tempo real e proativo além de notificações por </w:t>
      </w:r>
      <w:proofErr w:type="spellStart"/>
      <w:r>
        <w:t>email</w:t>
      </w:r>
      <w:proofErr w:type="spellEnd"/>
      <w:r>
        <w:t xml:space="preserve"> ou SMS.</w:t>
      </w:r>
    </w:p>
    <w:sectPr w:rsidR="003F5220" w:rsidRPr="009D4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3F"/>
    <w:rsid w:val="003F5220"/>
    <w:rsid w:val="00541A78"/>
    <w:rsid w:val="009A203F"/>
    <w:rsid w:val="009D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1230"/>
  <w15:chartTrackingRefBased/>
  <w15:docId w15:val="{E7BC078D-DC04-4347-8DD6-8FBF27FB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2025-07-02T00:38:00Z</dcterms:created>
  <dcterms:modified xsi:type="dcterms:W3CDTF">2025-07-02T00:56:00Z</dcterms:modified>
</cp:coreProperties>
</file>