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EFF7" w14:textId="77777777" w:rsidR="00145226" w:rsidRDefault="00145226" w:rsidP="00145226">
      <w:r w:rsidRPr="00145226">
        <w:rPr>
          <w:b/>
          <w:bCs/>
        </w:rPr>
        <w:t>Monitoramento de Rede:</w:t>
      </w:r>
      <w:r>
        <w:t xml:space="preserve"> o monitoramento de rede monitorará e rastreará tudo sobre a rede. É um processo crítico em qualquer ambiente DevOps. O Monitoramento de Rede monitorará componentes de rede como roteadores, firewalls, servidores, switches e </w:t>
      </w:r>
      <w:proofErr w:type="spellStart"/>
      <w:r>
        <w:t>VMs</w:t>
      </w:r>
      <w:proofErr w:type="spellEnd"/>
      <w:r>
        <w:t>. Em geral, os sistemas de Monitoramento de Rede (NMS) compartilham cinco pontos de dados críticos:</w:t>
      </w:r>
    </w:p>
    <w:p w14:paraId="1A90A3FC" w14:textId="77777777" w:rsidR="00145226" w:rsidRDefault="00145226" w:rsidP="00145226">
      <w:r>
        <w:t>•Descobrir</w:t>
      </w:r>
    </w:p>
    <w:p w14:paraId="39EFB870" w14:textId="77777777" w:rsidR="00145226" w:rsidRDefault="00145226" w:rsidP="00145226">
      <w:r>
        <w:t>•Mapear</w:t>
      </w:r>
    </w:p>
    <w:p w14:paraId="3C837BE0" w14:textId="77777777" w:rsidR="00145226" w:rsidRDefault="00145226" w:rsidP="00145226">
      <w:r>
        <w:t>•Monitorar</w:t>
      </w:r>
    </w:p>
    <w:p w14:paraId="1B341C64" w14:textId="77777777" w:rsidR="00145226" w:rsidRDefault="00145226" w:rsidP="00145226">
      <w:r>
        <w:t>•Alertar</w:t>
      </w:r>
    </w:p>
    <w:p w14:paraId="3931DDE7" w14:textId="77777777" w:rsidR="00145226" w:rsidRPr="00145226" w:rsidRDefault="00145226" w:rsidP="00145226">
      <w:r>
        <w:t>•Relatar</w:t>
      </w:r>
    </w:p>
    <w:p w14:paraId="794C7E24" w14:textId="34C01D49" w:rsidR="005734BA" w:rsidRDefault="003E67F0">
      <w:r>
        <w:rPr>
          <w:b/>
          <w:bCs/>
        </w:rPr>
        <w:t xml:space="preserve">DevOps: </w:t>
      </w:r>
      <w:r w:rsidRPr="003E67F0">
        <w:t xml:space="preserve">DevOps é uma cultura, conjunto de práticas e ferramentas que visa a colaboração e integração entre as equipes de desenvolvimento (Dev) e operações (Ops) de software, buscando acelerar a entrega de valor aos clientes. O objetivo é quebrar silos entre as equipes, promovendo a automação de processos e a comunicação constante para otimizar o ciclo de vida do desenvolvimento e da entrega do software. </w:t>
      </w:r>
      <w:r>
        <w:t xml:space="preserve"> </w:t>
      </w:r>
    </w:p>
    <w:p w14:paraId="49303A08" w14:textId="5A2F2DCE" w:rsidR="00937F4B" w:rsidRDefault="00937F4B"/>
    <w:p w14:paraId="5EFD1D10" w14:textId="1088AF38" w:rsidR="00937F4B" w:rsidRDefault="00937F4B">
      <w:r>
        <w:rPr>
          <w:b/>
          <w:bCs/>
        </w:rPr>
        <w:t>Silos:</w:t>
      </w:r>
      <w:r w:rsidRPr="00937F4B">
        <w:t xml:space="preserve">  Equilibrar silos entre equipes significa encontrar um ponto de equilíbrio na organização onde diferentes departamentos ou equipes cooperam e compartilham informações, evitando o isolamento e a falta de comunicação que caracterizam os "silos" organizacionais. O objetivo é promover a colaboração, a eficiência e a troca de conhecimento entre as equipes, ao invés de cada uma trabalhar de forma isolada, como em silos separados.</w:t>
      </w:r>
    </w:p>
    <w:p w14:paraId="66B6B622" w14:textId="0A761870" w:rsidR="00937F4B" w:rsidRDefault="00937F4B"/>
    <w:p w14:paraId="6F942B3F" w14:textId="53ACF321" w:rsidR="00937F4B" w:rsidRDefault="00937F4B">
      <w:r>
        <w:rPr>
          <w:b/>
          <w:bCs/>
        </w:rPr>
        <w:t xml:space="preserve">Monitoramento contínuo em DevOps: </w:t>
      </w:r>
      <w:r>
        <w:t xml:space="preserve">Adotando DevOps para as empresas, geram respostas mais rápidas às necessidades dos clientes incluindo a entrega e implementações continuas. Muitas vezes em DevOps monitoramento continuo é negligenciado, essa pratica garante que os sistemas de entrega e implementação sejam monitorados gerando segurança ao longo do ciclo de vida das operações de TI. </w:t>
      </w:r>
    </w:p>
    <w:p w14:paraId="2CF8191F" w14:textId="44E895D3" w:rsidR="00937F4B" w:rsidRDefault="00937F4B"/>
    <w:p w14:paraId="29C89825" w14:textId="362BC9B5" w:rsidR="00937F4B" w:rsidRDefault="00937F4B">
      <w:proofErr w:type="spellStart"/>
      <w:r>
        <w:rPr>
          <w:b/>
          <w:bCs/>
        </w:rPr>
        <w:t>ConMon</w:t>
      </w:r>
      <w:proofErr w:type="spellEnd"/>
      <w:r>
        <w:rPr>
          <w:b/>
          <w:bCs/>
        </w:rPr>
        <w:t xml:space="preserve">: </w:t>
      </w:r>
      <w:r>
        <w:t xml:space="preserve">Significa Monitoramento Contínuo, crucial para rastrear e resolver problemas em tempo real, fornecendo feedback às equipes de desenvolvimento e operações (DevOps). Essa pratica além de eliminar silos entre as equipes, permite que identifiquem partes da aplicação que precisam de melhorias, sendo rapidamente detectado e tratado. </w:t>
      </w:r>
    </w:p>
    <w:p w14:paraId="48E5EE68" w14:textId="37F7FAD3" w:rsidR="00937F4B" w:rsidRDefault="00937F4B"/>
    <w:p w14:paraId="3F5E51D6" w14:textId="75CE9DED" w:rsidR="00937F4B" w:rsidRDefault="00937F4B">
      <w:pPr>
        <w:rPr>
          <w:b/>
          <w:bCs/>
        </w:rPr>
      </w:pPr>
      <w:r>
        <w:rPr>
          <w:b/>
          <w:bCs/>
        </w:rPr>
        <w:t>Tipos de monitoramento no DevOps</w:t>
      </w:r>
    </w:p>
    <w:p w14:paraId="6D746AA7" w14:textId="0A85C85E" w:rsidR="00AB27E9" w:rsidRPr="00AB27E9" w:rsidRDefault="000C24C4" w:rsidP="00AB27E9">
      <w:pPr>
        <w:spacing w:after="0"/>
        <w:ind w:left="708"/>
      </w:pPr>
      <w:r w:rsidRPr="00AB27E9">
        <w:rPr>
          <w:b/>
          <w:bCs/>
        </w:rPr>
        <w:t xml:space="preserve">Monitoramento de Infraestrutura: </w:t>
      </w:r>
      <w:r w:rsidRPr="00AB27E9">
        <w:t>Analisa servidores e redes.</w:t>
      </w:r>
    </w:p>
    <w:p w14:paraId="49647C90" w14:textId="3007DAFF" w:rsidR="00AB27E9" w:rsidRPr="00AB27E9" w:rsidRDefault="00AB27E9" w:rsidP="00AB27E9">
      <w:pPr>
        <w:spacing w:after="0"/>
        <w:ind w:left="708"/>
      </w:pPr>
      <w:r w:rsidRPr="00AB27E9">
        <w:t xml:space="preserve">Algumas das ferramentas populares de Monitoramento de Infraestrutura incluem </w:t>
      </w:r>
      <w:proofErr w:type="spellStart"/>
      <w:r w:rsidRPr="00AB27E9">
        <w:t>Nagios</w:t>
      </w:r>
      <w:proofErr w:type="spellEnd"/>
      <w:r w:rsidRPr="00AB27E9">
        <w:t xml:space="preserve">, </w:t>
      </w:r>
      <w:proofErr w:type="spellStart"/>
      <w:r w:rsidRPr="00AB27E9">
        <w:t>Zabbix</w:t>
      </w:r>
      <w:proofErr w:type="spellEnd"/>
      <w:r w:rsidRPr="00AB27E9">
        <w:t xml:space="preserve">, </w:t>
      </w:r>
      <w:proofErr w:type="spellStart"/>
      <w:r w:rsidRPr="00AB27E9">
        <w:t>ManageEngine</w:t>
      </w:r>
      <w:proofErr w:type="spellEnd"/>
      <w:r w:rsidRPr="00AB27E9">
        <w:t xml:space="preserve"> </w:t>
      </w:r>
      <w:proofErr w:type="spellStart"/>
      <w:r w:rsidRPr="00AB27E9">
        <w:t>OpManager</w:t>
      </w:r>
      <w:proofErr w:type="spellEnd"/>
      <w:r w:rsidRPr="00AB27E9">
        <w:t xml:space="preserve">, </w:t>
      </w:r>
      <w:proofErr w:type="spellStart"/>
      <w:r w:rsidRPr="00AB27E9">
        <w:t>SolarWinds</w:t>
      </w:r>
      <w:proofErr w:type="spellEnd"/>
      <w:r w:rsidRPr="00AB27E9">
        <w:t xml:space="preserve">, </w:t>
      </w:r>
      <w:proofErr w:type="spellStart"/>
      <w:r w:rsidRPr="00AB27E9">
        <w:t>Prometheus</w:t>
      </w:r>
      <w:proofErr w:type="spellEnd"/>
      <w:r w:rsidRPr="00AB27E9">
        <w:t>, etc.</w:t>
      </w:r>
    </w:p>
    <w:p w14:paraId="386928C7" w14:textId="77777777" w:rsidR="00AB27E9" w:rsidRPr="00AB27E9" w:rsidRDefault="00AB27E9" w:rsidP="00AB27E9">
      <w:pPr>
        <w:spacing w:after="0"/>
        <w:ind w:left="708"/>
      </w:pPr>
    </w:p>
    <w:p w14:paraId="08F57304" w14:textId="4379626F" w:rsidR="000C24C4" w:rsidRPr="00AB27E9" w:rsidRDefault="000C24C4" w:rsidP="00AB27E9">
      <w:pPr>
        <w:spacing w:after="0"/>
        <w:ind w:left="708"/>
      </w:pPr>
      <w:r w:rsidRPr="00AB27E9">
        <w:rPr>
          <w:b/>
          <w:bCs/>
        </w:rPr>
        <w:t xml:space="preserve">Monitoramento de Aplicações: </w:t>
      </w:r>
      <w:r w:rsidRPr="00AB27E9">
        <w:t>Avalia o desempenho e a segurança das aplicações.</w:t>
      </w:r>
    </w:p>
    <w:p w14:paraId="22C21ABC" w14:textId="13D15066" w:rsidR="00AB27E9" w:rsidRPr="00AB27E9" w:rsidRDefault="00AB27E9" w:rsidP="00AB27E9">
      <w:pPr>
        <w:spacing w:after="0"/>
        <w:ind w:left="708"/>
      </w:pPr>
      <w:r w:rsidRPr="00AB27E9">
        <w:t xml:space="preserve">Algumas das ferramentas APM populares são </w:t>
      </w:r>
      <w:proofErr w:type="spellStart"/>
      <w:r w:rsidRPr="00AB27E9">
        <w:t>AppDynamics</w:t>
      </w:r>
      <w:proofErr w:type="spellEnd"/>
      <w:r w:rsidRPr="00AB27E9">
        <w:t xml:space="preserve">, </w:t>
      </w:r>
      <w:proofErr w:type="spellStart"/>
      <w:r w:rsidRPr="00AB27E9">
        <w:t>Dynatrace</w:t>
      </w:r>
      <w:proofErr w:type="spellEnd"/>
      <w:r w:rsidRPr="00AB27E9">
        <w:t xml:space="preserve">, </w:t>
      </w:r>
      <w:proofErr w:type="spellStart"/>
      <w:r w:rsidRPr="00AB27E9">
        <w:t>Datadog</w:t>
      </w:r>
      <w:proofErr w:type="spellEnd"/>
      <w:r w:rsidRPr="00AB27E9">
        <w:t xml:space="preserve">, </w:t>
      </w:r>
      <w:proofErr w:type="spellStart"/>
      <w:r w:rsidRPr="00AB27E9">
        <w:t>Uptime</w:t>
      </w:r>
      <w:proofErr w:type="spellEnd"/>
      <w:r w:rsidRPr="00AB27E9">
        <w:t xml:space="preserve"> </w:t>
      </w:r>
      <w:proofErr w:type="spellStart"/>
      <w:r w:rsidRPr="00AB27E9">
        <w:t>Robot</w:t>
      </w:r>
      <w:proofErr w:type="spellEnd"/>
      <w:r w:rsidRPr="00AB27E9">
        <w:t xml:space="preserve">, </w:t>
      </w:r>
      <w:proofErr w:type="spellStart"/>
      <w:r w:rsidRPr="00AB27E9">
        <w:t>Uptrends</w:t>
      </w:r>
      <w:proofErr w:type="spellEnd"/>
      <w:r w:rsidRPr="00AB27E9">
        <w:t xml:space="preserve">, </w:t>
      </w:r>
      <w:proofErr w:type="spellStart"/>
      <w:r w:rsidRPr="00AB27E9">
        <w:t>Splunk</w:t>
      </w:r>
      <w:proofErr w:type="spellEnd"/>
      <w:r w:rsidRPr="00AB27E9">
        <w:t>, etc.</w:t>
      </w:r>
    </w:p>
    <w:p w14:paraId="5CF6FD4D" w14:textId="0E2CBFFE" w:rsidR="000C24C4" w:rsidRPr="00AB27E9" w:rsidRDefault="000C24C4" w:rsidP="00AB27E9">
      <w:pPr>
        <w:spacing w:after="0"/>
        <w:ind w:left="708"/>
      </w:pPr>
      <w:r w:rsidRPr="00AB27E9">
        <w:rPr>
          <w:b/>
          <w:bCs/>
        </w:rPr>
        <w:lastRenderedPageBreak/>
        <w:t>Monitoramento de Rede:</w:t>
      </w:r>
      <w:r w:rsidRPr="00AB27E9">
        <w:t xml:space="preserve"> Rastreia componentes como roteadores e firewalls.</w:t>
      </w:r>
    </w:p>
    <w:p w14:paraId="65CE3283" w14:textId="5221A119" w:rsidR="00AB27E9" w:rsidRPr="00AB27E9" w:rsidRDefault="00AB27E9" w:rsidP="00AB27E9">
      <w:pPr>
        <w:spacing w:after="0"/>
        <w:ind w:left="708"/>
      </w:pPr>
      <w:r w:rsidRPr="00AB27E9">
        <w:t xml:space="preserve">Algumas das ferramentas NMS populares incluem </w:t>
      </w:r>
      <w:proofErr w:type="spellStart"/>
      <w:r w:rsidRPr="00AB27E9">
        <w:t>Cacti</w:t>
      </w:r>
      <w:proofErr w:type="spellEnd"/>
      <w:r w:rsidRPr="00AB27E9">
        <w:t xml:space="preserve">, </w:t>
      </w:r>
      <w:proofErr w:type="spellStart"/>
      <w:r w:rsidRPr="00AB27E9">
        <w:t>ntop</w:t>
      </w:r>
      <w:proofErr w:type="spellEnd"/>
      <w:r w:rsidRPr="00AB27E9">
        <w:t xml:space="preserve">, </w:t>
      </w:r>
      <w:proofErr w:type="spellStart"/>
      <w:r w:rsidRPr="00AB27E9">
        <w:t>nmap</w:t>
      </w:r>
      <w:proofErr w:type="spellEnd"/>
      <w:r w:rsidRPr="00AB27E9">
        <w:t xml:space="preserve">, </w:t>
      </w:r>
      <w:proofErr w:type="spellStart"/>
      <w:r w:rsidRPr="00AB27E9">
        <w:t>Spiceworks</w:t>
      </w:r>
      <w:proofErr w:type="spellEnd"/>
      <w:r w:rsidRPr="00AB27E9">
        <w:t xml:space="preserve">, </w:t>
      </w:r>
      <w:proofErr w:type="spellStart"/>
      <w:r w:rsidRPr="00AB27E9">
        <w:t>Wireshark</w:t>
      </w:r>
      <w:proofErr w:type="spellEnd"/>
      <w:r w:rsidRPr="00AB27E9">
        <w:t xml:space="preserve">, </w:t>
      </w:r>
      <w:proofErr w:type="spellStart"/>
      <w:r w:rsidRPr="00AB27E9">
        <w:t>Traceroute</w:t>
      </w:r>
      <w:proofErr w:type="spellEnd"/>
      <w:r w:rsidRPr="00AB27E9">
        <w:t>, Bandwidth Monitor, etc.</w:t>
      </w:r>
    </w:p>
    <w:p w14:paraId="6F2E2DAC" w14:textId="599B0769" w:rsidR="00AB27E9" w:rsidRPr="00AB27E9" w:rsidRDefault="00AB27E9" w:rsidP="00AB27E9">
      <w:pPr>
        <w:spacing w:after="0"/>
        <w:ind w:left="708"/>
      </w:pPr>
    </w:p>
    <w:p w14:paraId="2B781E96" w14:textId="77777777" w:rsidR="00AB27E9" w:rsidRDefault="00AB27E9" w:rsidP="00AB27E9">
      <w:pPr>
        <w:spacing w:after="0"/>
        <w:ind w:left="708"/>
      </w:pPr>
    </w:p>
    <w:p w14:paraId="48B4D06D" w14:textId="3FD463AB" w:rsidR="000C24C4" w:rsidRDefault="000C24C4" w:rsidP="000C24C4">
      <w:r>
        <w:t xml:space="preserve">Cada tipo é essencial para garantir a eficiência e a disponibilidade dos serviços oferecidos pela organização. </w:t>
      </w:r>
    </w:p>
    <w:p w14:paraId="520069D7" w14:textId="74E94B52" w:rsidR="00145226" w:rsidRDefault="00145226" w:rsidP="000C24C4"/>
    <w:p w14:paraId="34FB9069" w14:textId="429DB18F" w:rsidR="00145226" w:rsidRDefault="00145226" w:rsidP="000C24C4">
      <w:r>
        <w:rPr>
          <w:b/>
          <w:bCs/>
        </w:rPr>
        <w:t xml:space="preserve">Ferramentas de monitoramento em 2020: </w:t>
      </w:r>
      <w:r>
        <w:t xml:space="preserve">São fundamentais para o sucesso do DevOps, as principais ferramentas são: </w:t>
      </w:r>
      <w:proofErr w:type="spellStart"/>
      <w:r>
        <w:t>Nagios</w:t>
      </w:r>
      <w:proofErr w:type="spellEnd"/>
      <w:r>
        <w:t xml:space="preserve">, </w:t>
      </w:r>
      <w:proofErr w:type="spellStart"/>
      <w:r>
        <w:t>Monit</w:t>
      </w:r>
      <w:proofErr w:type="spellEnd"/>
      <w:r>
        <w:t xml:space="preserve">, Consul, </w:t>
      </w:r>
      <w:proofErr w:type="spellStart"/>
      <w:r>
        <w:t>Datadog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, </w:t>
      </w:r>
      <w:proofErr w:type="spellStart"/>
      <w:r>
        <w:t>PagerDuty</w:t>
      </w:r>
      <w:proofErr w:type="spellEnd"/>
      <w:r>
        <w:t xml:space="preserve">, </w:t>
      </w:r>
      <w:proofErr w:type="spellStart"/>
      <w:r>
        <w:t>Snort</w:t>
      </w:r>
      <w:proofErr w:type="spellEnd"/>
      <w:r>
        <w:t xml:space="preserve"> e </w:t>
      </w:r>
      <w:proofErr w:type="spellStart"/>
      <w:r>
        <w:t>Splunk</w:t>
      </w:r>
      <w:proofErr w:type="spellEnd"/>
      <w:r>
        <w:t xml:space="preserve">. Cada ferramenta oferece uma funcionalidade especifica como monitoramento de infraestrutura, alertas e analises em tempo real de dados, além de garantir a segurança também mantem a performance dos sistemas. </w:t>
      </w:r>
    </w:p>
    <w:p w14:paraId="36B19C95" w14:textId="56D0CD9B" w:rsidR="00145226" w:rsidRDefault="00145226" w:rsidP="000C24C4"/>
    <w:p w14:paraId="7CF09D1B" w14:textId="666E1780" w:rsidR="00145226" w:rsidRDefault="00145226" w:rsidP="000C24C4">
      <w:r>
        <w:rPr>
          <w:b/>
          <w:bCs/>
        </w:rPr>
        <w:t xml:space="preserve">Relevância das Ferramentas de Monitoramento: </w:t>
      </w:r>
      <w:r>
        <w:t xml:space="preserve">São vitais para a eficiência do DevOps, ajudam em várias áreas como detectar problemas rapidamente, melhorando a colaboração entre as equipes e garantido que os serviços estejam sempre disponíveis. É essencial a escolha da ferramenta certa pois pode impactar diretamente a qualidade e a segurança das aplicações, tornando o </w:t>
      </w:r>
      <w:proofErr w:type="spellStart"/>
      <w:r>
        <w:t>ConMon</w:t>
      </w:r>
      <w:proofErr w:type="spellEnd"/>
      <w:r>
        <w:t xml:space="preserve"> uma prioridade em Ti. </w:t>
      </w:r>
    </w:p>
    <w:p w14:paraId="28886823" w14:textId="140FCA01" w:rsidR="00145226" w:rsidRDefault="00145226" w:rsidP="000C24C4"/>
    <w:p w14:paraId="0DE0ED1F" w14:textId="77777777" w:rsidR="000C24C4" w:rsidRPr="000C24C4" w:rsidRDefault="000C24C4" w:rsidP="000C24C4">
      <w:pPr>
        <w:ind w:left="708"/>
      </w:pPr>
    </w:p>
    <w:p w14:paraId="6C19352D" w14:textId="77777777" w:rsidR="00145226" w:rsidRPr="00145226" w:rsidRDefault="000C24C4" w:rsidP="00145226">
      <w:pPr>
        <w:rPr>
          <w:b/>
          <w:bCs/>
        </w:rPr>
      </w:pPr>
      <w:r>
        <w:rPr>
          <w:b/>
          <w:bCs/>
        </w:rPr>
        <w:tab/>
      </w:r>
      <w:r w:rsidR="00145226" w:rsidRPr="00145226">
        <w:rPr>
          <w:b/>
          <w:bCs/>
        </w:rPr>
        <w:t>Melhores Ferramentas de Monitoramento DevOps em 2020</w:t>
      </w:r>
    </w:p>
    <w:p w14:paraId="667635A8" w14:textId="349C5386" w:rsidR="00145226" w:rsidRPr="00145226" w:rsidRDefault="00145226" w:rsidP="00145226">
      <w:pPr>
        <w:rPr>
          <w:b/>
          <w:bCs/>
        </w:rPr>
      </w:pPr>
      <w:r w:rsidRPr="00145226">
        <w:rPr>
          <w:b/>
          <w:bCs/>
        </w:rPr>
        <w:t xml:space="preserve">1.Nagios: </w:t>
      </w:r>
      <w:proofErr w:type="spellStart"/>
      <w:r w:rsidRPr="00145226">
        <w:rPr>
          <w:b/>
          <w:bCs/>
        </w:rPr>
        <w:t>Nagios</w:t>
      </w:r>
      <w:proofErr w:type="spellEnd"/>
      <w:r w:rsidRPr="00145226">
        <w:rPr>
          <w:b/>
          <w:bCs/>
        </w:rPr>
        <w:t xml:space="preserve"> é uma ferramenta de monitoramento DevOps de código aberto. Ela ajudará o DevOps a encontrar e corrigir problemas com rede e infraestrutura. Recursos:</w:t>
      </w:r>
    </w:p>
    <w:p w14:paraId="5FFE25BE" w14:textId="0B1E7D31" w:rsidR="00145226" w:rsidRPr="00145226" w:rsidRDefault="00145226" w:rsidP="00145226">
      <w:pPr>
        <w:ind w:left="708"/>
      </w:pPr>
      <w:r w:rsidRPr="00145226">
        <w:t>•Simplifica o processo de busca de dados de log.</w:t>
      </w:r>
    </w:p>
    <w:p w14:paraId="38638DFF" w14:textId="2BB56897" w:rsidR="00145226" w:rsidRPr="00145226" w:rsidRDefault="00145226" w:rsidP="00145226">
      <w:pPr>
        <w:ind w:left="708"/>
      </w:pPr>
      <w:r w:rsidRPr="00145226">
        <w:t>•Fornece monitoramento completo de sistemas operacionais de desktop e servidor.</w:t>
      </w:r>
    </w:p>
    <w:p w14:paraId="0AC72E0E" w14:textId="697A2DA3" w:rsidR="00145226" w:rsidRPr="00145226" w:rsidRDefault="00145226" w:rsidP="00145226">
      <w:pPr>
        <w:ind w:left="708"/>
      </w:pPr>
      <w:r w:rsidRPr="00145226">
        <w:t>•A ferramenta de gerenciamento de logs é líder na indústria.</w:t>
      </w:r>
    </w:p>
    <w:p w14:paraId="76A8058B" w14:textId="0F35BCAE" w:rsidR="00145226" w:rsidRPr="00145226" w:rsidRDefault="00145226" w:rsidP="00145226">
      <w:pPr>
        <w:ind w:left="708"/>
      </w:pPr>
      <w:r w:rsidRPr="00145226">
        <w:t xml:space="preserve">•Fornece monitoramento completo de Java Management </w:t>
      </w:r>
      <w:proofErr w:type="spellStart"/>
      <w:r w:rsidRPr="00145226">
        <w:t>Extensions</w:t>
      </w:r>
      <w:proofErr w:type="spellEnd"/>
      <w:r w:rsidRPr="00145226">
        <w:t>.</w:t>
      </w:r>
    </w:p>
    <w:p w14:paraId="6A44CFD7" w14:textId="1B94195C" w:rsidR="00145226" w:rsidRPr="00145226" w:rsidRDefault="00145226" w:rsidP="00145226">
      <w:pPr>
        <w:rPr>
          <w:b/>
          <w:bCs/>
        </w:rPr>
      </w:pPr>
      <w:r w:rsidRPr="00145226">
        <w:rPr>
          <w:b/>
          <w:bCs/>
        </w:rPr>
        <w:t xml:space="preserve">2.Monit: </w:t>
      </w:r>
      <w:proofErr w:type="spellStart"/>
      <w:r w:rsidRPr="00145226">
        <w:rPr>
          <w:b/>
          <w:bCs/>
        </w:rPr>
        <w:t>Monit</w:t>
      </w:r>
      <w:proofErr w:type="spellEnd"/>
      <w:r w:rsidRPr="00145226">
        <w:rPr>
          <w:b/>
          <w:bCs/>
        </w:rPr>
        <w:t xml:space="preserve"> é uma ferramenta de monitoramento DevOps de código aberto. O </w:t>
      </w:r>
      <w:proofErr w:type="spellStart"/>
      <w:r w:rsidRPr="00145226">
        <w:rPr>
          <w:b/>
          <w:bCs/>
        </w:rPr>
        <w:t>Monit</w:t>
      </w:r>
      <w:proofErr w:type="spellEnd"/>
      <w:r w:rsidRPr="00145226">
        <w:rPr>
          <w:b/>
          <w:bCs/>
        </w:rPr>
        <w:t xml:space="preserve"> é projetado especialmente para monitorar sistemas operacionais UNIX. Recursos:</w:t>
      </w:r>
    </w:p>
    <w:p w14:paraId="5E5C2B1F" w14:textId="1B9D901A" w:rsidR="00145226" w:rsidRPr="00145226" w:rsidRDefault="00145226" w:rsidP="00145226">
      <w:pPr>
        <w:ind w:left="708"/>
      </w:pPr>
      <w:r w:rsidRPr="00145226">
        <w:t>•Realiza manutenção e reparo automáticos.</w:t>
      </w:r>
    </w:p>
    <w:p w14:paraId="40FDD622" w14:textId="06ADF956" w:rsidR="00145226" w:rsidRPr="00145226" w:rsidRDefault="00145226" w:rsidP="00145226">
      <w:pPr>
        <w:ind w:left="708"/>
      </w:pPr>
      <w:r w:rsidRPr="00145226">
        <w:t>•Executa ações significativas em situações de erro.</w:t>
      </w:r>
    </w:p>
    <w:p w14:paraId="33E40D0F" w14:textId="5B42FB15" w:rsidR="00145226" w:rsidRPr="00145226" w:rsidRDefault="00145226" w:rsidP="00145226">
      <w:pPr>
        <w:ind w:left="708"/>
      </w:pPr>
      <w:r w:rsidRPr="00145226">
        <w:t xml:space="preserve">•Ajuda a monitorar arquivos, diretórios e arquivos no </w:t>
      </w:r>
      <w:proofErr w:type="spellStart"/>
      <w:r w:rsidRPr="00145226">
        <w:t>localhost</w:t>
      </w:r>
      <w:proofErr w:type="spellEnd"/>
      <w:r w:rsidRPr="00145226">
        <w:t>.</w:t>
      </w:r>
    </w:p>
    <w:p w14:paraId="7A140805" w14:textId="33A7403A" w:rsidR="00145226" w:rsidRPr="00145226" w:rsidRDefault="00145226" w:rsidP="00145226">
      <w:pPr>
        <w:ind w:left="708"/>
      </w:pPr>
      <w:r w:rsidRPr="00145226">
        <w:t>•Permite conexões de rede a diferentes servidores.</w:t>
      </w:r>
    </w:p>
    <w:p w14:paraId="14262577" w14:textId="3257C49E" w:rsidR="00145226" w:rsidRPr="00145226" w:rsidRDefault="00145226" w:rsidP="00145226">
      <w:pPr>
        <w:rPr>
          <w:b/>
          <w:bCs/>
        </w:rPr>
      </w:pPr>
      <w:r w:rsidRPr="00145226">
        <w:rPr>
          <w:b/>
          <w:bCs/>
        </w:rPr>
        <w:t xml:space="preserve">3.Consul: Consul é outra ferramenta de monitoramento de código aberto (pertencente à </w:t>
      </w:r>
      <w:proofErr w:type="spellStart"/>
      <w:r w:rsidRPr="00145226">
        <w:rPr>
          <w:b/>
          <w:bCs/>
        </w:rPr>
        <w:t>HashiCorp</w:t>
      </w:r>
      <w:proofErr w:type="spellEnd"/>
      <w:r w:rsidRPr="00145226">
        <w:rPr>
          <w:b/>
          <w:bCs/>
        </w:rPr>
        <w:t>). O Consul é usado para descobrir e configurar serviços em qualquer infraestrutura. Recursos:</w:t>
      </w:r>
    </w:p>
    <w:p w14:paraId="1403E2CF" w14:textId="6C1EA92D" w:rsidR="00145226" w:rsidRPr="00145226" w:rsidRDefault="00145226" w:rsidP="00145226">
      <w:pPr>
        <w:ind w:left="708"/>
      </w:pPr>
      <w:r w:rsidRPr="00145226">
        <w:lastRenderedPageBreak/>
        <w:t>•A ferramenta perfeita para infraestrutura moderna.</w:t>
      </w:r>
    </w:p>
    <w:p w14:paraId="2A2249D0" w14:textId="6F4D23FF" w:rsidR="00145226" w:rsidRPr="00145226" w:rsidRDefault="00145226" w:rsidP="00145226">
      <w:pPr>
        <w:ind w:left="708"/>
      </w:pPr>
      <w:r w:rsidRPr="00145226">
        <w:t>•Fornece uma API robusta.</w:t>
      </w:r>
    </w:p>
    <w:p w14:paraId="5F045EF3" w14:textId="7D6AE931" w:rsidR="00145226" w:rsidRPr="00145226" w:rsidRDefault="00145226" w:rsidP="00145226">
      <w:pPr>
        <w:ind w:left="708"/>
      </w:pPr>
      <w:r w:rsidRPr="00145226">
        <w:t>•Fácil de encontrar serviços que cada aplicativo precisa usando DNS ou HTTP.</w:t>
      </w:r>
    </w:p>
    <w:p w14:paraId="450D7990" w14:textId="0980EAE0" w:rsidR="00145226" w:rsidRPr="00145226" w:rsidRDefault="00145226" w:rsidP="00145226">
      <w:pPr>
        <w:ind w:left="708"/>
      </w:pPr>
      <w:r w:rsidRPr="00145226">
        <w:t>•Suporta múltiplos data centers.</w:t>
      </w:r>
    </w:p>
    <w:p w14:paraId="069D60A4" w14:textId="31BF4068" w:rsidR="00145226" w:rsidRPr="00145226" w:rsidRDefault="00145226" w:rsidP="00145226">
      <w:pPr>
        <w:rPr>
          <w:b/>
          <w:bCs/>
        </w:rPr>
      </w:pPr>
      <w:r w:rsidRPr="00145226">
        <w:rPr>
          <w:b/>
          <w:bCs/>
        </w:rPr>
        <w:t xml:space="preserve">4.Datadog: </w:t>
      </w:r>
      <w:proofErr w:type="spellStart"/>
      <w:r w:rsidRPr="00145226">
        <w:rPr>
          <w:b/>
          <w:bCs/>
        </w:rPr>
        <w:t>Datadog</w:t>
      </w:r>
      <w:proofErr w:type="spellEnd"/>
      <w:r w:rsidRPr="00145226">
        <w:rPr>
          <w:b/>
          <w:bCs/>
        </w:rPr>
        <w:t xml:space="preserve"> é um serviço de monitoramento pago, que fornece monitoramento de servidores, aplicativos, bancos de dados, ferramentas e serviços através de uma plataforma SaaS inteligente. Recursos:</w:t>
      </w:r>
    </w:p>
    <w:p w14:paraId="02F5A5DB" w14:textId="1116B5FE" w:rsidR="00145226" w:rsidRPr="00145226" w:rsidRDefault="00145226" w:rsidP="00145226">
      <w:pPr>
        <w:ind w:left="708"/>
      </w:pPr>
      <w:r w:rsidRPr="00145226">
        <w:t>•Painéis de monitoramento facilmente personalizáveis.</w:t>
      </w:r>
    </w:p>
    <w:p w14:paraId="03BA77D2" w14:textId="2F508D71" w:rsidR="00145226" w:rsidRPr="00145226" w:rsidRDefault="00145226" w:rsidP="00145226">
      <w:pPr>
        <w:ind w:left="708"/>
      </w:pPr>
      <w:r w:rsidRPr="00145226">
        <w:t>•Mais de 80 integrações prontas.</w:t>
      </w:r>
    </w:p>
    <w:p w14:paraId="688402C1" w14:textId="404EFC6C" w:rsidR="00145226" w:rsidRPr="00145226" w:rsidRDefault="00145226" w:rsidP="00145226">
      <w:pPr>
        <w:ind w:left="708"/>
      </w:pPr>
      <w:r w:rsidRPr="00145226">
        <w:t>•Acesso completo às APIs.</w:t>
      </w:r>
    </w:p>
    <w:p w14:paraId="30F1F759" w14:textId="313682F1" w:rsidR="00145226" w:rsidRPr="00145226" w:rsidRDefault="00145226" w:rsidP="00145226">
      <w:pPr>
        <w:ind w:left="708"/>
      </w:pPr>
      <w:r w:rsidRPr="00145226">
        <w:t>•Obtenha visibilidade na saúde e desempenho das ferramentas DevOps.</w:t>
      </w:r>
    </w:p>
    <w:p w14:paraId="2D863144" w14:textId="134A2AE0" w:rsidR="00145226" w:rsidRPr="00145226" w:rsidRDefault="00145226" w:rsidP="00145226">
      <w:pPr>
        <w:ind w:left="708"/>
        <w:rPr>
          <w:b/>
          <w:bCs/>
        </w:rPr>
      </w:pPr>
      <w:r w:rsidRPr="00145226">
        <w:t xml:space="preserve">•Visualize dados de sistemas </w:t>
      </w:r>
      <w:proofErr w:type="spellStart"/>
      <w:r w:rsidRPr="00145226">
        <w:t>upstream</w:t>
      </w:r>
      <w:proofErr w:type="spellEnd"/>
      <w:r w:rsidRPr="00145226">
        <w:t xml:space="preserve"> e </w:t>
      </w:r>
      <w:proofErr w:type="spellStart"/>
      <w:r w:rsidRPr="00145226">
        <w:t>downstream</w:t>
      </w:r>
      <w:proofErr w:type="spellEnd"/>
      <w:r w:rsidRPr="00145226">
        <w:t xml:space="preserve"> com métricas, rastreamentos e logs.</w:t>
      </w:r>
    </w:p>
    <w:p w14:paraId="3BE7D3CB" w14:textId="1F5B8641" w:rsidR="00145226" w:rsidRPr="00145226" w:rsidRDefault="00145226" w:rsidP="00145226">
      <w:pPr>
        <w:rPr>
          <w:b/>
          <w:bCs/>
        </w:rPr>
      </w:pPr>
      <w:r w:rsidRPr="00145226">
        <w:rPr>
          <w:b/>
          <w:bCs/>
        </w:rPr>
        <w:t>5.Prometheus: solução de monitoramento de código aberto, construída principalmente para coletar e analisar dados de séries temporais. Ele usa SNMP para coletar dados de desempenho de dispositivos na rede. Recursos:</w:t>
      </w:r>
    </w:p>
    <w:p w14:paraId="7FC5EC1D" w14:textId="153A2BE8" w:rsidR="00145226" w:rsidRPr="00145226" w:rsidRDefault="00145226" w:rsidP="00145226">
      <w:pPr>
        <w:ind w:left="708"/>
      </w:pPr>
      <w:r w:rsidRPr="00145226">
        <w:t xml:space="preserve">•O </w:t>
      </w:r>
      <w:proofErr w:type="spellStart"/>
      <w:r w:rsidRPr="00145226">
        <w:t>Prometheus</w:t>
      </w:r>
      <w:proofErr w:type="spellEnd"/>
      <w:r w:rsidRPr="00145226">
        <w:t xml:space="preserve"> coleta dados ativamente, armazena e suporta consultas, gráficos e alertas.</w:t>
      </w:r>
    </w:p>
    <w:p w14:paraId="084DF23D" w14:textId="73B310E9" w:rsidR="00145226" w:rsidRPr="00145226" w:rsidRDefault="00145226" w:rsidP="00145226">
      <w:pPr>
        <w:ind w:left="708"/>
      </w:pPr>
      <w:r w:rsidRPr="00145226">
        <w:t>•Reduz o tempo de configuração do ambiente de desenvolvimento.</w:t>
      </w:r>
    </w:p>
    <w:p w14:paraId="50C6E5C5" w14:textId="379CAC3D" w:rsidR="00145226" w:rsidRPr="00145226" w:rsidRDefault="00145226" w:rsidP="00145226">
      <w:pPr>
        <w:ind w:left="708"/>
      </w:pPr>
      <w:r w:rsidRPr="00145226">
        <w:t>•Funciona perfeitamente com Mac, Windows e Linux.</w:t>
      </w:r>
    </w:p>
    <w:p w14:paraId="6564EE74" w14:textId="108861BA" w:rsidR="00145226" w:rsidRPr="00145226" w:rsidRDefault="00145226" w:rsidP="00145226">
      <w:pPr>
        <w:ind w:left="708"/>
      </w:pPr>
      <w:r w:rsidRPr="00145226">
        <w:t xml:space="preserve">•Muito popular para monitorar ambientes </w:t>
      </w:r>
      <w:proofErr w:type="spellStart"/>
      <w:r w:rsidRPr="00145226">
        <w:t>conteinerizados</w:t>
      </w:r>
      <w:proofErr w:type="spellEnd"/>
      <w:r w:rsidRPr="00145226">
        <w:t xml:space="preserve"> (Docker, </w:t>
      </w:r>
      <w:proofErr w:type="spellStart"/>
      <w:r w:rsidRPr="00145226">
        <w:t>Kubernetes</w:t>
      </w:r>
      <w:proofErr w:type="spellEnd"/>
      <w:r w:rsidRPr="00145226">
        <w:t>).</w:t>
      </w:r>
    </w:p>
    <w:p w14:paraId="29487DC8" w14:textId="5B19CD92" w:rsidR="00145226" w:rsidRPr="00145226" w:rsidRDefault="00145226" w:rsidP="00145226">
      <w:pPr>
        <w:ind w:left="708"/>
      </w:pPr>
      <w:r w:rsidRPr="00145226">
        <w:t xml:space="preserve">•Integra-se com ferramentas de configuração existentes como Chef, </w:t>
      </w:r>
      <w:proofErr w:type="spellStart"/>
      <w:r w:rsidRPr="00145226">
        <w:t>Puppet</w:t>
      </w:r>
      <w:proofErr w:type="spellEnd"/>
      <w:r w:rsidRPr="00145226">
        <w:t xml:space="preserve">, </w:t>
      </w:r>
      <w:proofErr w:type="spellStart"/>
      <w:r w:rsidRPr="00145226">
        <w:t>Ansible</w:t>
      </w:r>
      <w:proofErr w:type="spellEnd"/>
      <w:r w:rsidRPr="00145226">
        <w:t>, Salt.</w:t>
      </w:r>
    </w:p>
    <w:p w14:paraId="02C5EE93" w14:textId="07F0524D" w:rsidR="00145226" w:rsidRPr="00145226" w:rsidRDefault="00145226" w:rsidP="00145226">
      <w:pPr>
        <w:ind w:left="708"/>
        <w:rPr>
          <w:b/>
          <w:bCs/>
        </w:rPr>
      </w:pPr>
      <w:r w:rsidRPr="00145226">
        <w:t>•Cria um único arquivo para projetos descreverem que tipo de máquina e software os usuários desejam instalar.</w:t>
      </w:r>
    </w:p>
    <w:p w14:paraId="009121E1" w14:textId="29921BE8" w:rsidR="00145226" w:rsidRPr="00145226" w:rsidRDefault="00145226" w:rsidP="00145226">
      <w:pPr>
        <w:rPr>
          <w:b/>
          <w:bCs/>
        </w:rPr>
      </w:pPr>
      <w:r w:rsidRPr="00145226">
        <w:rPr>
          <w:b/>
          <w:bCs/>
        </w:rPr>
        <w:t xml:space="preserve">6.PagerDuty: </w:t>
      </w:r>
      <w:proofErr w:type="spellStart"/>
      <w:r w:rsidRPr="00145226">
        <w:rPr>
          <w:b/>
          <w:bCs/>
        </w:rPr>
        <w:t>PagerDuty</w:t>
      </w:r>
      <w:proofErr w:type="spellEnd"/>
      <w:r w:rsidRPr="00145226">
        <w:rPr>
          <w:b/>
          <w:bCs/>
        </w:rPr>
        <w:t xml:space="preserve"> é uma ferramenta de alerta paga. Ela ajuda as empresas a melhorar a reputação de sua marca. O </w:t>
      </w:r>
      <w:proofErr w:type="spellStart"/>
      <w:r w:rsidRPr="00145226">
        <w:rPr>
          <w:b/>
          <w:bCs/>
        </w:rPr>
        <w:t>PagerDuty</w:t>
      </w:r>
      <w:proofErr w:type="spellEnd"/>
      <w:r w:rsidRPr="00145226">
        <w:rPr>
          <w:b/>
          <w:bCs/>
        </w:rPr>
        <w:t xml:space="preserve"> permite que a equipe DevOps entregue aplicativos de alto desempenho. Recursos:</w:t>
      </w:r>
    </w:p>
    <w:p w14:paraId="155D5512" w14:textId="65455524" w:rsidR="00145226" w:rsidRPr="00145226" w:rsidRDefault="00145226" w:rsidP="00145226">
      <w:pPr>
        <w:ind w:left="708"/>
      </w:pPr>
      <w:r w:rsidRPr="00145226">
        <w:t xml:space="preserve">•Coleta de dados via um modelo de </w:t>
      </w:r>
      <w:proofErr w:type="spellStart"/>
      <w:r w:rsidRPr="00145226">
        <w:t>pull</w:t>
      </w:r>
      <w:proofErr w:type="spellEnd"/>
      <w:r w:rsidRPr="00145226">
        <w:t xml:space="preserve"> sobre HTTP.</w:t>
      </w:r>
    </w:p>
    <w:p w14:paraId="529E4CF1" w14:textId="2FE03952" w:rsidR="00145226" w:rsidRPr="00145226" w:rsidRDefault="00145226" w:rsidP="00145226">
      <w:pPr>
        <w:ind w:left="708"/>
      </w:pPr>
      <w:r w:rsidRPr="00145226">
        <w:t>•Suporta múltiplos modos para gráficos e painéis.</w:t>
      </w:r>
    </w:p>
    <w:p w14:paraId="3308FD13" w14:textId="4803C034" w:rsidR="00145226" w:rsidRPr="00145226" w:rsidRDefault="00145226" w:rsidP="00145226">
      <w:pPr>
        <w:ind w:left="708"/>
        <w:rPr>
          <w:b/>
          <w:bCs/>
        </w:rPr>
      </w:pPr>
      <w:r w:rsidRPr="00145226">
        <w:t>•Funciona como nós de servidor autônomos sem dependência de armazenamento distribuído.</w:t>
      </w:r>
    </w:p>
    <w:p w14:paraId="3CCA3211" w14:textId="52F15452" w:rsidR="00145226" w:rsidRPr="00145226" w:rsidRDefault="00145226" w:rsidP="00145226">
      <w:pPr>
        <w:rPr>
          <w:b/>
          <w:bCs/>
        </w:rPr>
      </w:pPr>
      <w:r w:rsidRPr="00145226">
        <w:rPr>
          <w:b/>
          <w:bCs/>
        </w:rPr>
        <w:t xml:space="preserve">7.Snort: </w:t>
      </w:r>
      <w:proofErr w:type="spellStart"/>
      <w:r w:rsidRPr="00145226">
        <w:rPr>
          <w:b/>
          <w:bCs/>
        </w:rPr>
        <w:t>Snort</w:t>
      </w:r>
      <w:proofErr w:type="spellEnd"/>
      <w:r w:rsidRPr="00145226">
        <w:rPr>
          <w:b/>
          <w:bCs/>
        </w:rPr>
        <w:t xml:space="preserve"> é um sistema de detecção de intrusões em rede (NIDS) de código aberto. </w:t>
      </w:r>
      <w:proofErr w:type="spellStart"/>
      <w:r w:rsidRPr="00145226">
        <w:rPr>
          <w:b/>
          <w:bCs/>
        </w:rPr>
        <w:t>Snort</w:t>
      </w:r>
      <w:proofErr w:type="spellEnd"/>
      <w:r w:rsidRPr="00145226">
        <w:rPr>
          <w:b/>
          <w:bCs/>
        </w:rPr>
        <w:t xml:space="preserve"> é uma ferramenta poderosa que ajuda a detectar intrusos na rede. Recursos:</w:t>
      </w:r>
    </w:p>
    <w:p w14:paraId="06751226" w14:textId="0F3CA7EE" w:rsidR="00145226" w:rsidRPr="00145226" w:rsidRDefault="00145226" w:rsidP="00145226">
      <w:pPr>
        <w:ind w:left="708"/>
      </w:pPr>
      <w:r w:rsidRPr="00145226">
        <w:t>•Permite análise de tráfego em tempo real e registro de pacotes.</w:t>
      </w:r>
    </w:p>
    <w:p w14:paraId="1A9A6797" w14:textId="25031CA5" w:rsidR="00145226" w:rsidRPr="00145226" w:rsidRDefault="00145226" w:rsidP="00145226">
      <w:pPr>
        <w:ind w:left="708"/>
      </w:pPr>
      <w:r w:rsidRPr="00145226">
        <w:lastRenderedPageBreak/>
        <w:t>•Realiza análise de protocolo e busca de conteúdo.</w:t>
      </w:r>
    </w:p>
    <w:p w14:paraId="6F84B35C" w14:textId="036EAEDA" w:rsidR="00145226" w:rsidRPr="00145226" w:rsidRDefault="00145226" w:rsidP="00145226">
      <w:pPr>
        <w:ind w:left="708"/>
        <w:rPr>
          <w:b/>
          <w:bCs/>
        </w:rPr>
      </w:pPr>
      <w:r w:rsidRPr="00145226">
        <w:t>•Detecta estouros de buffer, varreduras de portas furtivas e tentativas de identificação de sistema operacional.</w:t>
      </w:r>
    </w:p>
    <w:p w14:paraId="7F21FD7E" w14:textId="48368A8E" w:rsidR="00145226" w:rsidRPr="00145226" w:rsidRDefault="00145226" w:rsidP="00145226">
      <w:pPr>
        <w:rPr>
          <w:b/>
          <w:bCs/>
        </w:rPr>
      </w:pPr>
      <w:r w:rsidRPr="00145226">
        <w:rPr>
          <w:b/>
          <w:bCs/>
        </w:rPr>
        <w:t xml:space="preserve">8.Splunk: </w:t>
      </w:r>
      <w:proofErr w:type="spellStart"/>
      <w:r w:rsidRPr="00145226">
        <w:rPr>
          <w:b/>
          <w:bCs/>
        </w:rPr>
        <w:t>Splunk</w:t>
      </w:r>
      <w:proofErr w:type="spellEnd"/>
      <w:r w:rsidRPr="00145226">
        <w:rPr>
          <w:b/>
          <w:bCs/>
        </w:rPr>
        <w:t xml:space="preserve"> é uma ferramenta paga. Ela torna os dados de máquina acessíveis e utilizáveis para todos. É uma plataforma de software para buscar, analisar e visualizar os dados gerados por máquinas coletados de todos os componentes da infraestrutura de TI. Recursos:</w:t>
      </w:r>
    </w:p>
    <w:p w14:paraId="5E38440B" w14:textId="6F6E4D9D" w:rsidR="00145226" w:rsidRPr="00145226" w:rsidRDefault="00145226" w:rsidP="00145226">
      <w:pPr>
        <w:ind w:left="708"/>
      </w:pPr>
      <w:r w:rsidRPr="00145226">
        <w:t>•Fornece inteligência operacional para a equipe DevOps.</w:t>
      </w:r>
    </w:p>
    <w:p w14:paraId="5BB1509B" w14:textId="75A46CAE" w:rsidR="00145226" w:rsidRPr="00145226" w:rsidRDefault="00145226" w:rsidP="00145226">
      <w:pPr>
        <w:ind w:left="708"/>
      </w:pPr>
      <w:r w:rsidRPr="00145226">
        <w:t>•Análise orientada por dados com insights acionáveis.</w:t>
      </w:r>
    </w:p>
    <w:p w14:paraId="6842796A" w14:textId="3FEA37BC" w:rsidR="00145226" w:rsidRPr="00145226" w:rsidRDefault="00145226" w:rsidP="00145226">
      <w:pPr>
        <w:ind w:left="708"/>
      </w:pPr>
      <w:r w:rsidRPr="00145226">
        <w:t>•Oferece uma visão única e unificada de vários serviços de TI.</w:t>
      </w:r>
    </w:p>
    <w:p w14:paraId="299E34C2" w14:textId="17691020" w:rsidR="00937F4B" w:rsidRPr="00937F4B" w:rsidRDefault="00145226" w:rsidP="00145226">
      <w:pPr>
        <w:ind w:left="708"/>
        <w:rPr>
          <w:b/>
          <w:bCs/>
        </w:rPr>
      </w:pPr>
      <w:r w:rsidRPr="00145226">
        <w:t xml:space="preserve">•Você pode estender a plataforma </w:t>
      </w:r>
      <w:proofErr w:type="spellStart"/>
      <w:r w:rsidRPr="00145226">
        <w:t>Splunk</w:t>
      </w:r>
      <w:proofErr w:type="spellEnd"/>
      <w:r w:rsidRPr="00145226">
        <w:t xml:space="preserve"> com soluções específicas para segurança.</w:t>
      </w:r>
    </w:p>
    <w:sectPr w:rsidR="00937F4B" w:rsidRPr="00937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31"/>
    <w:rsid w:val="000B5F15"/>
    <w:rsid w:val="000C24C4"/>
    <w:rsid w:val="00145226"/>
    <w:rsid w:val="003E67F0"/>
    <w:rsid w:val="005734BA"/>
    <w:rsid w:val="00906431"/>
    <w:rsid w:val="00937F4B"/>
    <w:rsid w:val="00AB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351F"/>
  <w15:chartTrackingRefBased/>
  <w15:docId w15:val="{E943A7D9-7BA2-49E6-AEDD-DE8BEADF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3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86026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809442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7373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38184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909339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81110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865294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9181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33510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655118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47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362941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03880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90718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31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233928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55762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55752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8526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923295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36478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229732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898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54524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42245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38415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404675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6319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9189495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11408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50931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231139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7264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2495776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712280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01873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60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20250154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606471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6414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892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200901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6038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52826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8823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247497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35026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57508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15408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252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1976991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71524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884041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586362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8044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892932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86323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62839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5199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502701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3316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102307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695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20486746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4693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90571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1359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99495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20648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8317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64484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8858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8225763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80543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98651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719359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41924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962615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549106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891581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6441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770705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4149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757024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0884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602765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89867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86942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1859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981233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50255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57489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2380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931017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8357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10240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7294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0757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7097680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896455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60691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483673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1436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502666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36025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600664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867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272635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4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0812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217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9031060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3352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71291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38139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2018265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00268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0220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18690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3240144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64977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86722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221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954142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98251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61943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099648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0519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0089428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68327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3748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786077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59955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2050568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496600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160146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432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827091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60116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20832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3706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231498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22744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978597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95230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2357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710770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76684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12417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46608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449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1124323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56351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426363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57656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112089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272157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03204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633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493322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049520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52134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05094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034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382908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15131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33784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843138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422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271136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18471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490025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6390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502113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33104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98832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2436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  <w:div w:id="1414276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632700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54235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10247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1125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4</cp:revision>
  <dcterms:created xsi:type="dcterms:W3CDTF">2025-07-15T00:58:00Z</dcterms:created>
  <dcterms:modified xsi:type="dcterms:W3CDTF">2025-07-15T01:38:00Z</dcterms:modified>
</cp:coreProperties>
</file>