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CD5F" w14:textId="6E6815EE" w:rsidR="00E103F7" w:rsidRDefault="00E103F7">
      <w:r>
        <w:rPr>
          <w:b/>
          <w:bCs/>
        </w:rPr>
        <w:t xml:space="preserve">Gerenciamento de alertas no </w:t>
      </w:r>
      <w:proofErr w:type="spellStart"/>
      <w:r>
        <w:rPr>
          <w:b/>
          <w:bCs/>
        </w:rPr>
        <w:t>Logme</w:t>
      </w:r>
      <w:proofErr w:type="spellEnd"/>
      <w:r>
        <w:rPr>
          <w:b/>
          <w:bCs/>
        </w:rPr>
        <w:t xml:space="preserve">: </w:t>
      </w:r>
      <w:r>
        <w:t xml:space="preserve">O </w:t>
      </w:r>
      <w:proofErr w:type="spellStart"/>
      <w:r>
        <w:t>Logme</w:t>
      </w:r>
      <w:proofErr w:type="spellEnd"/>
      <w:r>
        <w:t xml:space="preserve"> em central </w:t>
      </w:r>
      <w:proofErr w:type="spellStart"/>
      <w:r>
        <w:t>premiere</w:t>
      </w:r>
      <w:proofErr w:type="spellEnd"/>
      <w:r>
        <w:t xml:space="preserve"> possibilita gerenciar os alertas e monitoramento de maquinas, possibilitando criar pacotes de alertas personalizáveis para diferentes tipos de dispositivos. Enviam notificações por e-mail quando problemas ocorrem ou estão prestes a ocorrer, criando assim um alerta reativo a configurações gerenciadas, tanto por hardware quanto por softwares. </w:t>
      </w:r>
    </w:p>
    <w:p w14:paraId="52D82110" w14:textId="4830FC35" w:rsidR="00E103F7" w:rsidRDefault="00E103F7">
      <w:r>
        <w:rPr>
          <w:b/>
          <w:bCs/>
        </w:rPr>
        <w:t xml:space="preserve">Personalização de pacotes de alerta: </w:t>
      </w:r>
      <w:r>
        <w:t xml:space="preserve">Cada tipo de máquina utiliza melhor cada alerta como por exemplo, online/offline é um alerta muito útil para desktops e servidores, já para um notebook não seria tão viável. Consumo de CPU e RAM como exemplo podem ser configurados para notificar quando os limites são atingidos em ambos os componentes. </w:t>
      </w:r>
    </w:p>
    <w:p w14:paraId="425A4AD2" w14:textId="77777777" w:rsidR="00E103F7" w:rsidRPr="00E103F7" w:rsidRDefault="00E103F7">
      <w:pPr>
        <w:rPr>
          <w:b/>
          <w:bCs/>
        </w:rPr>
      </w:pPr>
    </w:p>
    <w:p w14:paraId="6A3E2D98" w14:textId="20F6640D" w:rsidR="00E103F7" w:rsidRDefault="00E103F7">
      <w:r>
        <w:rPr>
          <w:b/>
          <w:bCs/>
        </w:rPr>
        <w:t xml:space="preserve">Aplicações e serviços: </w:t>
      </w:r>
      <w:r>
        <w:t>Também é possível monitorá-los, um exemplo é quando um aplicativo para de funcionar, é possível o sistema automaticamente reiniciá-lo usando scripts. Isso facilita a resolução de problemas simples sem a necessidade de acesso remoto imediato.</w:t>
      </w:r>
    </w:p>
    <w:p w14:paraId="27691B52" w14:textId="571C4883" w:rsidR="00E103F7" w:rsidRDefault="00E103F7" w:rsidP="00E103F7">
      <w:r>
        <w:rPr>
          <w:b/>
          <w:bCs/>
        </w:rPr>
        <w:t xml:space="preserve">Alertas de inventário: </w:t>
      </w:r>
      <w:r>
        <w:t xml:space="preserve">São essenciais para manter o controle sobre mudanças nas maquinas, podem ser configurados por exemplo quando um novo dispositivo é conectado ou quando softwares são adicionados ou removidos. </w:t>
      </w:r>
    </w:p>
    <w:p w14:paraId="7316A60C" w14:textId="18CA0BD9" w:rsidR="00E103F7" w:rsidRPr="00E103F7" w:rsidRDefault="00E103F7" w:rsidP="00E103F7">
      <w:r>
        <w:rPr>
          <w:b/>
          <w:bCs/>
        </w:rPr>
        <w:t xml:space="preserve">Alertas de atualização: </w:t>
      </w:r>
      <w:proofErr w:type="spellStart"/>
      <w:r w:rsidR="005A34B7">
        <w:t>Logme</w:t>
      </w:r>
      <w:proofErr w:type="spellEnd"/>
      <w:r w:rsidR="005A34B7">
        <w:t xml:space="preserve"> também permite configurar alertas como atualizações do Windows ou detecção de ameaças pelo antivírus. </w:t>
      </w:r>
    </w:p>
    <w:p w14:paraId="40EF94B9" w14:textId="20F175BA" w:rsidR="0089362A" w:rsidRPr="00E103F7" w:rsidRDefault="00E103F7">
      <w:r>
        <w:t xml:space="preserve"> </w:t>
      </w:r>
    </w:p>
    <w:sectPr w:rsidR="0089362A" w:rsidRPr="00E10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E5"/>
    <w:rsid w:val="002846E5"/>
    <w:rsid w:val="004E217E"/>
    <w:rsid w:val="005A34B7"/>
    <w:rsid w:val="0089362A"/>
    <w:rsid w:val="00E1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62E1"/>
  <w15:chartTrackingRefBased/>
  <w15:docId w15:val="{8B508654-E09C-4F5D-B2F5-D91E5F54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2025-07-23T00:54:00Z</dcterms:created>
  <dcterms:modified xsi:type="dcterms:W3CDTF">2025-07-23T01:06:00Z</dcterms:modified>
</cp:coreProperties>
</file>